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B39D1" w14:textId="77777777" w:rsidR="002926E3" w:rsidRPr="0094269A" w:rsidRDefault="002926E3" w:rsidP="002926E3">
      <w:pPr>
        <w:snapToGrid w:val="0"/>
        <w:ind w:left="10206"/>
        <w:jc w:val="center"/>
        <w:rPr>
          <w:sz w:val="28"/>
          <w:szCs w:val="28"/>
        </w:rPr>
      </w:pPr>
      <w:r w:rsidRPr="0094269A">
        <w:rPr>
          <w:sz w:val="28"/>
          <w:szCs w:val="28"/>
        </w:rPr>
        <w:t>ПРИЛОЖЕНИЕ</w:t>
      </w:r>
    </w:p>
    <w:p w14:paraId="6EA5BAD9" w14:textId="77777777" w:rsidR="002926E3" w:rsidRPr="0094269A" w:rsidRDefault="002926E3" w:rsidP="002926E3">
      <w:pPr>
        <w:tabs>
          <w:tab w:val="left" w:pos="8070"/>
        </w:tabs>
        <w:ind w:left="10206"/>
        <w:jc w:val="center"/>
        <w:rPr>
          <w:sz w:val="28"/>
          <w:szCs w:val="28"/>
        </w:rPr>
      </w:pPr>
      <w:r w:rsidRPr="0094269A">
        <w:rPr>
          <w:sz w:val="28"/>
          <w:szCs w:val="28"/>
        </w:rPr>
        <w:t>к постановлению администрации</w:t>
      </w:r>
    </w:p>
    <w:p w14:paraId="66FE1250" w14:textId="77777777" w:rsidR="002926E3" w:rsidRPr="0094269A" w:rsidRDefault="002926E3" w:rsidP="002926E3">
      <w:pPr>
        <w:tabs>
          <w:tab w:val="left" w:pos="8070"/>
        </w:tabs>
        <w:ind w:left="10206"/>
        <w:jc w:val="center"/>
        <w:rPr>
          <w:sz w:val="28"/>
          <w:szCs w:val="28"/>
        </w:rPr>
      </w:pPr>
      <w:r w:rsidRPr="0094269A">
        <w:rPr>
          <w:sz w:val="28"/>
          <w:szCs w:val="28"/>
        </w:rPr>
        <w:t>Ейского городского поселения</w:t>
      </w:r>
    </w:p>
    <w:p w14:paraId="3C116E17" w14:textId="77777777" w:rsidR="002926E3" w:rsidRPr="0094269A" w:rsidRDefault="002926E3" w:rsidP="002926E3">
      <w:pPr>
        <w:tabs>
          <w:tab w:val="left" w:pos="8070"/>
        </w:tabs>
        <w:ind w:left="10206"/>
        <w:jc w:val="center"/>
        <w:rPr>
          <w:sz w:val="28"/>
          <w:szCs w:val="28"/>
        </w:rPr>
      </w:pPr>
      <w:r w:rsidRPr="0094269A">
        <w:rPr>
          <w:sz w:val="28"/>
          <w:szCs w:val="28"/>
        </w:rPr>
        <w:t>Ейского района</w:t>
      </w:r>
    </w:p>
    <w:p w14:paraId="03B938D5" w14:textId="77777777" w:rsidR="002926E3" w:rsidRDefault="002926E3" w:rsidP="002926E3">
      <w:pPr>
        <w:tabs>
          <w:tab w:val="left" w:pos="8070"/>
        </w:tabs>
        <w:ind w:left="10206"/>
        <w:jc w:val="center"/>
      </w:pPr>
      <w:proofErr w:type="gramStart"/>
      <w:r w:rsidRPr="0094269A">
        <w:rPr>
          <w:sz w:val="28"/>
          <w:szCs w:val="28"/>
        </w:rPr>
        <w:t>от  _</w:t>
      </w:r>
      <w:proofErr w:type="gramEnd"/>
      <w:r w:rsidRPr="0094269A">
        <w:rPr>
          <w:sz w:val="28"/>
          <w:szCs w:val="28"/>
        </w:rPr>
        <w:t>_______________ № _____</w:t>
      </w:r>
    </w:p>
    <w:p w14:paraId="73C5FA00" w14:textId="77777777" w:rsidR="002926E3" w:rsidRPr="00DB0514" w:rsidRDefault="002926E3" w:rsidP="002926E3">
      <w:pPr>
        <w:snapToGrid w:val="0"/>
        <w:ind w:left="10206"/>
        <w:jc w:val="center"/>
        <w:rPr>
          <w:sz w:val="28"/>
          <w:szCs w:val="28"/>
        </w:rPr>
      </w:pPr>
    </w:p>
    <w:p w14:paraId="0D14BBCD" w14:textId="77777777" w:rsidR="002926E3" w:rsidRPr="00DB0514" w:rsidRDefault="002926E3" w:rsidP="002926E3">
      <w:pPr>
        <w:suppressAutoHyphens/>
        <w:snapToGrid w:val="0"/>
        <w:ind w:left="10206"/>
        <w:jc w:val="center"/>
        <w:rPr>
          <w:sz w:val="28"/>
          <w:szCs w:val="28"/>
        </w:rPr>
      </w:pPr>
    </w:p>
    <w:p w14:paraId="6F756D3A" w14:textId="77777777" w:rsidR="002926E3" w:rsidRPr="00E44D91" w:rsidRDefault="002926E3" w:rsidP="002926E3">
      <w:pPr>
        <w:suppressAutoHyphens/>
        <w:snapToGrid w:val="0"/>
        <w:ind w:left="10206"/>
        <w:jc w:val="center"/>
        <w:rPr>
          <w:sz w:val="28"/>
          <w:szCs w:val="28"/>
        </w:rPr>
      </w:pPr>
      <w:r w:rsidRPr="00E44D91">
        <w:rPr>
          <w:sz w:val="28"/>
          <w:szCs w:val="28"/>
        </w:rPr>
        <w:t>«ПРИЛОЖЕНИЕ</w:t>
      </w:r>
    </w:p>
    <w:p w14:paraId="06EC4E66" w14:textId="77777777" w:rsidR="002926E3" w:rsidRPr="00E44D91" w:rsidRDefault="002926E3" w:rsidP="002926E3">
      <w:pPr>
        <w:suppressAutoHyphens/>
        <w:snapToGrid w:val="0"/>
        <w:ind w:left="10206"/>
        <w:jc w:val="center"/>
        <w:rPr>
          <w:sz w:val="28"/>
          <w:szCs w:val="28"/>
        </w:rPr>
      </w:pPr>
    </w:p>
    <w:p w14:paraId="32884A24" w14:textId="77777777" w:rsidR="002926E3" w:rsidRPr="00E44D91" w:rsidRDefault="002926E3" w:rsidP="002926E3">
      <w:pPr>
        <w:suppressAutoHyphens/>
        <w:snapToGrid w:val="0"/>
        <w:ind w:left="10206"/>
        <w:jc w:val="center"/>
        <w:rPr>
          <w:sz w:val="28"/>
          <w:szCs w:val="28"/>
        </w:rPr>
      </w:pPr>
      <w:r w:rsidRPr="00E44D91">
        <w:rPr>
          <w:sz w:val="28"/>
          <w:szCs w:val="28"/>
        </w:rPr>
        <w:t>УТВЕРЖДЕНА</w:t>
      </w:r>
    </w:p>
    <w:p w14:paraId="31910B90" w14:textId="77777777" w:rsidR="002926E3" w:rsidRPr="00E44D91" w:rsidRDefault="002926E3" w:rsidP="002926E3">
      <w:pPr>
        <w:suppressAutoHyphens/>
        <w:snapToGrid w:val="0"/>
        <w:ind w:left="10206"/>
        <w:jc w:val="center"/>
        <w:rPr>
          <w:sz w:val="28"/>
          <w:szCs w:val="28"/>
        </w:rPr>
      </w:pPr>
      <w:r w:rsidRPr="00E44D91">
        <w:rPr>
          <w:sz w:val="28"/>
          <w:szCs w:val="28"/>
        </w:rPr>
        <w:t>постановлением администрации</w:t>
      </w:r>
    </w:p>
    <w:p w14:paraId="24756DE7" w14:textId="77777777" w:rsidR="002926E3" w:rsidRPr="00E44D91" w:rsidRDefault="002926E3" w:rsidP="002926E3">
      <w:pPr>
        <w:suppressAutoHyphens/>
        <w:snapToGrid w:val="0"/>
        <w:ind w:left="10206"/>
        <w:jc w:val="center"/>
        <w:rPr>
          <w:sz w:val="28"/>
          <w:szCs w:val="28"/>
        </w:rPr>
      </w:pPr>
      <w:r w:rsidRPr="00E44D91">
        <w:rPr>
          <w:sz w:val="28"/>
          <w:szCs w:val="28"/>
        </w:rPr>
        <w:t>Ейского городского поселения</w:t>
      </w:r>
    </w:p>
    <w:p w14:paraId="4806018C" w14:textId="77777777" w:rsidR="002926E3" w:rsidRPr="00E44D91" w:rsidRDefault="002926E3" w:rsidP="002926E3">
      <w:pPr>
        <w:tabs>
          <w:tab w:val="center" w:pos="9656"/>
          <w:tab w:val="left" w:pos="11239"/>
        </w:tabs>
        <w:suppressAutoHyphens/>
        <w:snapToGrid w:val="0"/>
        <w:ind w:left="10206"/>
        <w:jc w:val="center"/>
        <w:rPr>
          <w:sz w:val="28"/>
          <w:szCs w:val="28"/>
        </w:rPr>
      </w:pPr>
      <w:r w:rsidRPr="00E44D91">
        <w:rPr>
          <w:sz w:val="28"/>
          <w:szCs w:val="28"/>
        </w:rPr>
        <w:t>Ейского района</w:t>
      </w:r>
    </w:p>
    <w:p w14:paraId="29762E67" w14:textId="77777777" w:rsidR="002926E3" w:rsidRPr="00E44D91" w:rsidRDefault="002926E3" w:rsidP="002926E3">
      <w:pPr>
        <w:suppressAutoHyphens/>
        <w:snapToGrid w:val="0"/>
        <w:ind w:left="10206"/>
        <w:jc w:val="center"/>
        <w:rPr>
          <w:sz w:val="28"/>
          <w:szCs w:val="28"/>
        </w:rPr>
      </w:pPr>
      <w:r w:rsidRPr="00E44D91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E44D91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E44D91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E44D91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981</w:t>
      </w:r>
    </w:p>
    <w:p w14:paraId="35DEF764" w14:textId="77777777" w:rsidR="002926E3" w:rsidRPr="00E44D91" w:rsidRDefault="002926E3" w:rsidP="002926E3">
      <w:pPr>
        <w:widowControl w:val="0"/>
        <w:suppressAutoHyphens/>
        <w:ind w:left="10206"/>
        <w:jc w:val="center"/>
        <w:rPr>
          <w:sz w:val="28"/>
          <w:szCs w:val="28"/>
        </w:rPr>
      </w:pPr>
      <w:r w:rsidRPr="00E44D91">
        <w:rPr>
          <w:sz w:val="28"/>
          <w:szCs w:val="28"/>
        </w:rPr>
        <w:t>(в редакции постановления</w:t>
      </w:r>
    </w:p>
    <w:p w14:paraId="45C5863A" w14:textId="77777777" w:rsidR="002926E3" w:rsidRPr="00E44D91" w:rsidRDefault="002926E3" w:rsidP="002926E3">
      <w:pPr>
        <w:widowControl w:val="0"/>
        <w:suppressAutoHyphens/>
        <w:ind w:left="10206"/>
        <w:jc w:val="center"/>
        <w:rPr>
          <w:sz w:val="28"/>
          <w:szCs w:val="28"/>
        </w:rPr>
      </w:pPr>
      <w:r w:rsidRPr="00E44D91">
        <w:rPr>
          <w:sz w:val="28"/>
          <w:szCs w:val="28"/>
        </w:rPr>
        <w:t>администрации Ейского городск</w:t>
      </w:r>
      <w:r w:rsidRPr="00E44D91">
        <w:rPr>
          <w:sz w:val="28"/>
          <w:szCs w:val="28"/>
        </w:rPr>
        <w:t>о</w:t>
      </w:r>
      <w:r w:rsidRPr="00E44D91">
        <w:rPr>
          <w:sz w:val="28"/>
          <w:szCs w:val="28"/>
        </w:rPr>
        <w:t>го поселения Ейского района</w:t>
      </w:r>
    </w:p>
    <w:p w14:paraId="45BB432D" w14:textId="77777777" w:rsidR="002926E3" w:rsidRPr="00E44D91" w:rsidRDefault="002926E3" w:rsidP="002926E3">
      <w:pPr>
        <w:suppressAutoHyphens/>
        <w:snapToGrid w:val="0"/>
        <w:ind w:left="10206"/>
        <w:jc w:val="center"/>
        <w:rPr>
          <w:sz w:val="28"/>
          <w:szCs w:val="28"/>
        </w:rPr>
      </w:pPr>
      <w:r w:rsidRPr="00E44D91">
        <w:rPr>
          <w:sz w:val="28"/>
          <w:szCs w:val="28"/>
        </w:rPr>
        <w:t>от _________</w:t>
      </w:r>
      <w:r w:rsidR="00ED3342">
        <w:rPr>
          <w:sz w:val="28"/>
          <w:szCs w:val="28"/>
        </w:rPr>
        <w:t>___</w:t>
      </w:r>
      <w:r w:rsidRPr="00E44D91">
        <w:rPr>
          <w:sz w:val="28"/>
          <w:szCs w:val="28"/>
        </w:rPr>
        <w:t>__№_____)</w:t>
      </w:r>
    </w:p>
    <w:p w14:paraId="3C0CE299" w14:textId="77777777" w:rsidR="00747D13" w:rsidRDefault="00747D13" w:rsidP="00D946ED">
      <w:pPr>
        <w:suppressAutoHyphens/>
        <w:jc w:val="center"/>
        <w:rPr>
          <w:b/>
          <w:bCs/>
          <w:sz w:val="28"/>
          <w:szCs w:val="28"/>
        </w:rPr>
      </w:pPr>
    </w:p>
    <w:p w14:paraId="555DEBD6" w14:textId="77777777" w:rsidR="00747D13" w:rsidRDefault="00747D13" w:rsidP="00D946ED">
      <w:pPr>
        <w:suppressAutoHyphens/>
        <w:jc w:val="center"/>
        <w:rPr>
          <w:b/>
          <w:bCs/>
          <w:sz w:val="28"/>
          <w:szCs w:val="28"/>
        </w:rPr>
      </w:pPr>
    </w:p>
    <w:p w14:paraId="0F2D4BEF" w14:textId="77777777" w:rsidR="00C539B6" w:rsidRDefault="00C539B6" w:rsidP="00D946ED">
      <w:pPr>
        <w:suppressAutoHyphens/>
        <w:jc w:val="center"/>
        <w:rPr>
          <w:b/>
          <w:bCs/>
          <w:sz w:val="28"/>
          <w:szCs w:val="28"/>
        </w:rPr>
      </w:pPr>
    </w:p>
    <w:p w14:paraId="57C6C579" w14:textId="77777777" w:rsidR="00C539B6" w:rsidRDefault="00C539B6" w:rsidP="00D946ED">
      <w:pPr>
        <w:suppressAutoHyphens/>
        <w:jc w:val="center"/>
        <w:rPr>
          <w:b/>
          <w:bCs/>
          <w:sz w:val="28"/>
          <w:szCs w:val="28"/>
        </w:rPr>
      </w:pPr>
    </w:p>
    <w:p w14:paraId="7F928EE4" w14:textId="77777777" w:rsidR="004E7CD6" w:rsidRDefault="00110FA9" w:rsidP="00DC3785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</w:t>
      </w:r>
      <w:r w:rsidR="00C539B6">
        <w:rPr>
          <w:b/>
          <w:bCs/>
          <w:sz w:val="28"/>
          <w:szCs w:val="28"/>
        </w:rPr>
        <w:t xml:space="preserve"> </w:t>
      </w:r>
      <w:r w:rsidR="00C539B6" w:rsidRPr="00495B6B">
        <w:rPr>
          <w:b/>
          <w:bCs/>
          <w:sz w:val="28"/>
          <w:szCs w:val="28"/>
        </w:rPr>
        <w:t>ПРОГРАММ</w:t>
      </w:r>
      <w:r>
        <w:rPr>
          <w:b/>
          <w:bCs/>
          <w:sz w:val="28"/>
          <w:szCs w:val="28"/>
        </w:rPr>
        <w:t>А</w:t>
      </w:r>
    </w:p>
    <w:p w14:paraId="3480BC29" w14:textId="77777777" w:rsidR="00AC5A38" w:rsidRDefault="00DC3785" w:rsidP="00DC3785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Ейского городского поселения Ейского района </w:t>
      </w:r>
    </w:p>
    <w:p w14:paraId="49BF4A22" w14:textId="77777777" w:rsidR="00DC3785" w:rsidRDefault="00DC3785" w:rsidP="00DC3785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«Комплексное развитие архитектуры и </w:t>
      </w:r>
      <w:r w:rsidR="0034345A">
        <w:rPr>
          <w:b/>
          <w:bCs/>
          <w:sz w:val="28"/>
          <w:szCs w:val="28"/>
        </w:rPr>
        <w:t>землеустройства</w:t>
      </w:r>
      <w:r>
        <w:rPr>
          <w:b/>
          <w:bCs/>
          <w:sz w:val="28"/>
          <w:szCs w:val="28"/>
        </w:rPr>
        <w:t xml:space="preserve"> на 2020-2025 годы»</w:t>
      </w:r>
    </w:p>
    <w:p w14:paraId="4A8BE101" w14:textId="77777777" w:rsidR="004E7CD6" w:rsidRDefault="004E7CD6" w:rsidP="00C539B6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14:paraId="7343B75B" w14:textId="77777777" w:rsidR="004E7CD6" w:rsidRPr="00DC3785" w:rsidRDefault="00C539B6" w:rsidP="00D946ED">
      <w:pPr>
        <w:suppressAutoHyphens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4E7CD6" w:rsidRPr="00DC3785">
        <w:rPr>
          <w:bCs/>
          <w:sz w:val="28"/>
          <w:szCs w:val="28"/>
        </w:rPr>
        <w:lastRenderedPageBreak/>
        <w:t>Паспорт</w:t>
      </w:r>
    </w:p>
    <w:p w14:paraId="07DE0FA7" w14:textId="77777777" w:rsidR="00AC5A38" w:rsidRPr="00DC3785" w:rsidRDefault="008471FE" w:rsidP="00D946ED">
      <w:pPr>
        <w:pStyle w:val="1"/>
        <w:widowControl/>
        <w:tabs>
          <w:tab w:val="num" w:pos="0"/>
        </w:tabs>
        <w:suppressAutoHyphens/>
        <w:autoSpaceDN/>
        <w:adjustRightInd/>
        <w:spacing w:before="0" w:after="0"/>
        <w:ind w:left="432" w:hanging="432"/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</w:pPr>
      <w:r w:rsidRPr="00DC3785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м</w:t>
      </w:r>
      <w:r w:rsidR="00AC5A38" w:rsidRPr="00DC3785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униципальной </w:t>
      </w:r>
      <w:r w:rsidR="004E7CD6" w:rsidRPr="00DC3785">
        <w:rPr>
          <w:rFonts w:ascii="Times New Roman" w:hAnsi="Times New Roman"/>
          <w:b w:val="0"/>
          <w:bCs w:val="0"/>
          <w:color w:val="auto"/>
          <w:sz w:val="28"/>
          <w:szCs w:val="28"/>
        </w:rPr>
        <w:t>программы</w:t>
      </w:r>
      <w:r w:rsidR="00AC5A38" w:rsidRPr="00DC3785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 Ейского городского поселения Ейского района</w:t>
      </w:r>
    </w:p>
    <w:p w14:paraId="6D0B3B3A" w14:textId="77777777" w:rsidR="004E7CD6" w:rsidRDefault="004E7CD6" w:rsidP="00D946ED">
      <w:pPr>
        <w:pStyle w:val="1"/>
        <w:widowControl/>
        <w:tabs>
          <w:tab w:val="num" w:pos="0"/>
        </w:tabs>
        <w:suppressAutoHyphens/>
        <w:autoSpaceDN/>
        <w:adjustRightInd/>
        <w:spacing w:before="0" w:after="0"/>
        <w:ind w:left="432" w:hanging="432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DC3785">
        <w:rPr>
          <w:rFonts w:ascii="Times New Roman" w:hAnsi="Times New Roman"/>
          <w:b w:val="0"/>
          <w:color w:val="auto"/>
          <w:sz w:val="28"/>
          <w:szCs w:val="28"/>
          <w:lang w:val="ru-RU"/>
        </w:rPr>
        <w:t>«Комплексное развитие архитектуры</w:t>
      </w:r>
      <w:r w:rsidR="00C539B6" w:rsidRPr="00DC3785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и </w:t>
      </w:r>
      <w:r w:rsidR="00363F95" w:rsidRPr="00DC3785">
        <w:rPr>
          <w:rFonts w:ascii="Times New Roman" w:hAnsi="Times New Roman"/>
          <w:b w:val="0"/>
          <w:color w:val="auto"/>
          <w:sz w:val="28"/>
          <w:szCs w:val="28"/>
          <w:lang w:val="ru-RU"/>
        </w:rPr>
        <w:t>землеустройства</w:t>
      </w:r>
      <w:r w:rsidR="00B77399" w:rsidRPr="00DC3785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="00C539B6" w:rsidRPr="00DC3785">
        <w:rPr>
          <w:rFonts w:ascii="Times New Roman" w:hAnsi="Times New Roman"/>
          <w:b w:val="0"/>
          <w:color w:val="auto"/>
          <w:sz w:val="28"/>
          <w:szCs w:val="28"/>
          <w:lang w:val="ru-RU"/>
        </w:rPr>
        <w:t>на 2020-2025 годы</w:t>
      </w:r>
      <w:r w:rsidRPr="00DC3785">
        <w:rPr>
          <w:rFonts w:ascii="Times New Roman" w:hAnsi="Times New Roman"/>
          <w:b w:val="0"/>
          <w:color w:val="auto"/>
          <w:sz w:val="28"/>
          <w:szCs w:val="28"/>
        </w:rPr>
        <w:t>»</w:t>
      </w:r>
    </w:p>
    <w:p w14:paraId="62EC1DCC" w14:textId="77777777" w:rsidR="002947D3" w:rsidRPr="002947D3" w:rsidRDefault="002947D3" w:rsidP="002947D3">
      <w:pPr>
        <w:rPr>
          <w:lang w:eastAsia="x-none"/>
        </w:rPr>
      </w:pPr>
    </w:p>
    <w:tbl>
      <w:tblPr>
        <w:tblW w:w="14567" w:type="dxa"/>
        <w:tblLook w:val="00A0" w:firstRow="1" w:lastRow="0" w:firstColumn="1" w:lastColumn="0" w:noHBand="0" w:noVBand="0"/>
      </w:tblPr>
      <w:tblGrid>
        <w:gridCol w:w="3652"/>
        <w:gridCol w:w="284"/>
        <w:gridCol w:w="10631"/>
      </w:tblGrid>
      <w:tr w:rsidR="00030DF5" w:rsidRPr="00DC3785" w14:paraId="47504CA2" w14:textId="77777777" w:rsidTr="00B0211E">
        <w:tc>
          <w:tcPr>
            <w:tcW w:w="3652" w:type="dxa"/>
            <w:shd w:val="clear" w:color="auto" w:fill="auto"/>
          </w:tcPr>
          <w:p w14:paraId="17401386" w14:textId="77777777" w:rsidR="00030DF5" w:rsidRDefault="00030DF5" w:rsidP="00C539B6">
            <w:pPr>
              <w:suppressAutoHyphens/>
              <w:rPr>
                <w:bCs/>
                <w:sz w:val="28"/>
                <w:szCs w:val="28"/>
              </w:rPr>
            </w:pPr>
            <w:r w:rsidRPr="00DC3785">
              <w:rPr>
                <w:bCs/>
                <w:sz w:val="28"/>
                <w:szCs w:val="28"/>
              </w:rPr>
              <w:t xml:space="preserve">Координатор </w:t>
            </w:r>
            <w:r w:rsidR="00C539B6" w:rsidRPr="00DC3785">
              <w:rPr>
                <w:bCs/>
                <w:sz w:val="28"/>
                <w:szCs w:val="28"/>
              </w:rPr>
              <w:t>муниципальной п</w:t>
            </w:r>
            <w:r w:rsidRPr="00DC3785">
              <w:rPr>
                <w:bCs/>
                <w:sz w:val="28"/>
                <w:szCs w:val="28"/>
              </w:rPr>
              <w:t>рограммы</w:t>
            </w:r>
          </w:p>
          <w:p w14:paraId="1039AB30" w14:textId="77777777" w:rsidR="00343938" w:rsidRPr="00DC3785" w:rsidRDefault="00343938" w:rsidP="00C539B6">
            <w:pPr>
              <w:suppressAutoHyphens/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14:paraId="0F690A10" w14:textId="77777777" w:rsidR="00030DF5" w:rsidRPr="00DC3785" w:rsidRDefault="00030DF5" w:rsidP="00D946ED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14:paraId="4BB3AF13" w14:textId="77777777" w:rsidR="00030DF5" w:rsidRPr="00DC3785" w:rsidRDefault="008471FE" w:rsidP="003E66F2">
            <w:pPr>
              <w:suppressAutoHyphens/>
              <w:ind w:left="175"/>
              <w:rPr>
                <w:sz w:val="28"/>
                <w:szCs w:val="28"/>
              </w:rPr>
            </w:pPr>
            <w:r w:rsidRPr="00DC3785">
              <w:rPr>
                <w:sz w:val="28"/>
                <w:szCs w:val="28"/>
              </w:rPr>
              <w:t>У</w:t>
            </w:r>
            <w:r w:rsidR="00030DF5" w:rsidRPr="00DC3785">
              <w:rPr>
                <w:sz w:val="28"/>
                <w:szCs w:val="28"/>
              </w:rPr>
              <w:t xml:space="preserve">правление </w:t>
            </w:r>
            <w:r w:rsidR="00AB031B" w:rsidRPr="00DC3785">
              <w:rPr>
                <w:sz w:val="28"/>
                <w:szCs w:val="28"/>
              </w:rPr>
              <w:t xml:space="preserve">архитектуры и градостроительства </w:t>
            </w:r>
            <w:r w:rsidR="00030DF5" w:rsidRPr="00DC3785">
              <w:rPr>
                <w:sz w:val="28"/>
                <w:szCs w:val="28"/>
              </w:rPr>
              <w:t>администрации Ейского городского поселения Ейского района</w:t>
            </w:r>
          </w:p>
        </w:tc>
      </w:tr>
      <w:tr w:rsidR="009351E6" w:rsidRPr="00DC3785" w14:paraId="6E11630E" w14:textId="77777777" w:rsidTr="00B0211E">
        <w:tc>
          <w:tcPr>
            <w:tcW w:w="3652" w:type="dxa"/>
          </w:tcPr>
          <w:p w14:paraId="6E98CFCB" w14:textId="77777777" w:rsidR="009351E6" w:rsidRPr="0075245B" w:rsidRDefault="009351E6" w:rsidP="009351E6">
            <w:pPr>
              <w:suppressAutoHyphens/>
              <w:rPr>
                <w:bCs/>
                <w:sz w:val="28"/>
                <w:szCs w:val="28"/>
              </w:rPr>
            </w:pPr>
            <w:r w:rsidRPr="0075245B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  <w:p w14:paraId="7768A2FE" w14:textId="77777777" w:rsidR="00343938" w:rsidRPr="0075245B" w:rsidRDefault="00343938" w:rsidP="009351E6">
            <w:pPr>
              <w:suppressAutoHyphens/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</w:tcPr>
          <w:p w14:paraId="0441DB0B" w14:textId="77777777" w:rsidR="009351E6" w:rsidRPr="0075245B" w:rsidRDefault="009351E6" w:rsidP="009351E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14:paraId="6D7CF6B5" w14:textId="77777777" w:rsidR="009351E6" w:rsidRPr="0075245B" w:rsidRDefault="009351E6" w:rsidP="009351E6">
            <w:pPr>
              <w:suppressAutoHyphens/>
              <w:rPr>
                <w:sz w:val="28"/>
                <w:szCs w:val="28"/>
              </w:rPr>
            </w:pPr>
            <w:r w:rsidRPr="0075245B">
              <w:rPr>
                <w:bCs/>
                <w:sz w:val="28"/>
                <w:szCs w:val="28"/>
              </w:rPr>
              <w:t xml:space="preserve">   нет</w:t>
            </w:r>
          </w:p>
        </w:tc>
      </w:tr>
      <w:tr w:rsidR="009351E6" w:rsidRPr="00DC3785" w14:paraId="2F4D323E" w14:textId="77777777" w:rsidTr="00B0211E">
        <w:tc>
          <w:tcPr>
            <w:tcW w:w="3652" w:type="dxa"/>
            <w:shd w:val="clear" w:color="auto" w:fill="auto"/>
          </w:tcPr>
          <w:p w14:paraId="2C12001B" w14:textId="77777777" w:rsidR="009351E6" w:rsidRPr="00DC3785" w:rsidRDefault="009351E6" w:rsidP="009351E6">
            <w:pPr>
              <w:suppressAutoHyphens/>
              <w:rPr>
                <w:bCs/>
                <w:sz w:val="28"/>
                <w:szCs w:val="28"/>
              </w:rPr>
            </w:pPr>
            <w:proofErr w:type="gramStart"/>
            <w:r w:rsidRPr="00DC3785">
              <w:rPr>
                <w:bCs/>
                <w:sz w:val="28"/>
                <w:szCs w:val="28"/>
              </w:rPr>
              <w:t>Участники  муниципальной</w:t>
            </w:r>
            <w:proofErr w:type="gramEnd"/>
            <w:r w:rsidRPr="00DC3785">
              <w:rPr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284" w:type="dxa"/>
            <w:shd w:val="clear" w:color="auto" w:fill="auto"/>
          </w:tcPr>
          <w:p w14:paraId="499AD490" w14:textId="77777777" w:rsidR="009351E6" w:rsidRPr="00DC3785" w:rsidRDefault="009351E6" w:rsidP="009351E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14:paraId="53D98076" w14:textId="77777777" w:rsidR="009351E6" w:rsidRPr="00DC3785" w:rsidRDefault="009351E6" w:rsidP="009351E6">
            <w:pPr>
              <w:suppressAutoHyphens/>
              <w:ind w:left="175"/>
              <w:rPr>
                <w:sz w:val="28"/>
                <w:szCs w:val="28"/>
              </w:rPr>
            </w:pPr>
            <w:r w:rsidRPr="00DC3785">
              <w:rPr>
                <w:sz w:val="28"/>
                <w:szCs w:val="28"/>
              </w:rPr>
              <w:t xml:space="preserve">Управление архитектуры и градостроительства администрации Ейского городского поселения Ейского района,  </w:t>
            </w:r>
          </w:p>
          <w:p w14:paraId="5A221B23" w14:textId="77777777" w:rsidR="009351E6" w:rsidRPr="00DC3785" w:rsidRDefault="009351E6" w:rsidP="009351E6">
            <w:pPr>
              <w:suppressAutoHyphens/>
              <w:ind w:left="175"/>
              <w:rPr>
                <w:sz w:val="28"/>
                <w:szCs w:val="28"/>
              </w:rPr>
            </w:pPr>
            <w:r w:rsidRPr="00DC3785">
              <w:rPr>
                <w:sz w:val="28"/>
                <w:szCs w:val="28"/>
              </w:rPr>
              <w:t xml:space="preserve">муниципальное казенное учреждение Ейского городского поселения Ейского района «Центр городского хозяйства», </w:t>
            </w:r>
          </w:p>
          <w:p w14:paraId="6977F99C" w14:textId="77777777" w:rsidR="009351E6" w:rsidRPr="00DC3785" w:rsidRDefault="009351E6" w:rsidP="009351E6">
            <w:pPr>
              <w:suppressAutoHyphens/>
              <w:ind w:left="175"/>
              <w:rPr>
                <w:sz w:val="28"/>
                <w:szCs w:val="28"/>
              </w:rPr>
            </w:pPr>
            <w:r w:rsidRPr="00DC3785"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</w:t>
            </w:r>
            <w:r w:rsidRPr="00DC3785">
              <w:rPr>
                <w:sz w:val="28"/>
                <w:szCs w:val="28"/>
              </w:rPr>
              <w:t>й</w:t>
            </w:r>
            <w:r w:rsidRPr="00DC3785">
              <w:rPr>
                <w:sz w:val="28"/>
                <w:szCs w:val="28"/>
              </w:rPr>
              <w:t>она,</w:t>
            </w:r>
          </w:p>
          <w:p w14:paraId="3AAFC517" w14:textId="77777777" w:rsidR="009351E6" w:rsidRDefault="009351E6" w:rsidP="009351E6">
            <w:pPr>
              <w:suppressAutoHyphens/>
              <w:ind w:left="175"/>
              <w:rPr>
                <w:sz w:val="28"/>
                <w:szCs w:val="28"/>
              </w:rPr>
            </w:pPr>
            <w:r w:rsidRPr="00DC3785">
              <w:rPr>
                <w:sz w:val="28"/>
                <w:szCs w:val="28"/>
              </w:rPr>
              <w:t>Управление муниципального контроля администрации Ейского городского поселения Ейского района.</w:t>
            </w:r>
          </w:p>
          <w:p w14:paraId="0428E105" w14:textId="77777777" w:rsidR="00343938" w:rsidRPr="00DC3785" w:rsidRDefault="00343938" w:rsidP="009351E6">
            <w:pPr>
              <w:suppressAutoHyphens/>
              <w:ind w:left="175"/>
              <w:rPr>
                <w:sz w:val="28"/>
                <w:szCs w:val="28"/>
              </w:rPr>
            </w:pPr>
          </w:p>
        </w:tc>
      </w:tr>
      <w:tr w:rsidR="009351E6" w:rsidRPr="00DC3785" w14:paraId="0FA58A02" w14:textId="77777777" w:rsidTr="00B0211E">
        <w:tc>
          <w:tcPr>
            <w:tcW w:w="3652" w:type="dxa"/>
          </w:tcPr>
          <w:p w14:paraId="3F8D3B8E" w14:textId="77777777" w:rsidR="009351E6" w:rsidRPr="0075245B" w:rsidRDefault="009351E6" w:rsidP="009351E6">
            <w:pPr>
              <w:suppressAutoHyphens/>
              <w:rPr>
                <w:bCs/>
                <w:sz w:val="28"/>
                <w:szCs w:val="28"/>
              </w:rPr>
            </w:pPr>
            <w:r w:rsidRPr="0075245B">
              <w:rPr>
                <w:bCs/>
                <w:sz w:val="28"/>
                <w:szCs w:val="28"/>
              </w:rPr>
              <w:t>Подпрограммы муниципальной программы (при наличии)</w:t>
            </w:r>
          </w:p>
          <w:p w14:paraId="283297EB" w14:textId="77777777" w:rsidR="00343938" w:rsidRPr="0075245B" w:rsidRDefault="00343938" w:rsidP="009351E6">
            <w:pPr>
              <w:suppressAutoHyphens/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</w:tcPr>
          <w:p w14:paraId="37FAEA56" w14:textId="77777777" w:rsidR="009351E6" w:rsidRPr="0075245B" w:rsidRDefault="009351E6" w:rsidP="009351E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14:paraId="2FFCC886" w14:textId="77777777" w:rsidR="009351E6" w:rsidRPr="0075245B" w:rsidRDefault="009351E6" w:rsidP="009351E6">
            <w:pPr>
              <w:suppressAutoHyphens/>
              <w:rPr>
                <w:bCs/>
                <w:sz w:val="28"/>
                <w:szCs w:val="28"/>
              </w:rPr>
            </w:pPr>
            <w:r w:rsidRPr="0075245B">
              <w:rPr>
                <w:bCs/>
                <w:sz w:val="28"/>
                <w:szCs w:val="28"/>
              </w:rPr>
              <w:t xml:space="preserve">   нет</w:t>
            </w:r>
          </w:p>
        </w:tc>
      </w:tr>
      <w:tr w:rsidR="009351E6" w:rsidRPr="00DC3785" w14:paraId="4CE254C2" w14:textId="77777777" w:rsidTr="00B0211E">
        <w:tc>
          <w:tcPr>
            <w:tcW w:w="3652" w:type="dxa"/>
          </w:tcPr>
          <w:p w14:paraId="5CAC3396" w14:textId="77777777" w:rsidR="009351E6" w:rsidRPr="0075245B" w:rsidRDefault="009351E6" w:rsidP="009351E6">
            <w:pPr>
              <w:suppressAutoHyphens/>
              <w:rPr>
                <w:bCs/>
                <w:sz w:val="28"/>
                <w:szCs w:val="28"/>
              </w:rPr>
            </w:pPr>
            <w:r w:rsidRPr="0075245B">
              <w:rPr>
                <w:bCs/>
                <w:sz w:val="28"/>
                <w:szCs w:val="28"/>
              </w:rPr>
              <w:t>Ведомственные целевые программы (при наличии)</w:t>
            </w:r>
          </w:p>
          <w:p w14:paraId="5543D88F" w14:textId="77777777" w:rsidR="00343938" w:rsidRPr="0075245B" w:rsidRDefault="00343938" w:rsidP="009351E6">
            <w:pPr>
              <w:suppressAutoHyphens/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</w:tcPr>
          <w:p w14:paraId="26D7C256" w14:textId="77777777" w:rsidR="009351E6" w:rsidRPr="0075245B" w:rsidRDefault="009351E6" w:rsidP="009351E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14:paraId="3E4735A8" w14:textId="77777777" w:rsidR="009351E6" w:rsidRPr="0075245B" w:rsidRDefault="009351E6" w:rsidP="009351E6">
            <w:pPr>
              <w:suppressAutoHyphens/>
              <w:rPr>
                <w:bCs/>
                <w:sz w:val="28"/>
                <w:szCs w:val="28"/>
              </w:rPr>
            </w:pPr>
            <w:r w:rsidRPr="0075245B">
              <w:rPr>
                <w:bCs/>
                <w:sz w:val="28"/>
                <w:szCs w:val="28"/>
              </w:rPr>
              <w:t xml:space="preserve">   нет</w:t>
            </w:r>
          </w:p>
        </w:tc>
      </w:tr>
      <w:tr w:rsidR="009351E6" w:rsidRPr="00DC3785" w14:paraId="376C6839" w14:textId="77777777" w:rsidTr="00B0211E">
        <w:tc>
          <w:tcPr>
            <w:tcW w:w="3652" w:type="dxa"/>
            <w:shd w:val="clear" w:color="auto" w:fill="auto"/>
          </w:tcPr>
          <w:p w14:paraId="21DA7171" w14:textId="77777777" w:rsidR="009351E6" w:rsidRPr="00DC3785" w:rsidRDefault="009351E6" w:rsidP="009351E6">
            <w:pPr>
              <w:suppressAutoHyphens/>
              <w:rPr>
                <w:bCs/>
                <w:sz w:val="28"/>
                <w:szCs w:val="28"/>
              </w:rPr>
            </w:pPr>
            <w:r w:rsidRPr="00DC3785">
              <w:rPr>
                <w:bCs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284" w:type="dxa"/>
            <w:shd w:val="clear" w:color="auto" w:fill="auto"/>
          </w:tcPr>
          <w:p w14:paraId="543EC328" w14:textId="77777777" w:rsidR="009351E6" w:rsidRPr="00DC3785" w:rsidRDefault="009351E6" w:rsidP="009351E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14:paraId="06D1BDD6" w14:textId="77777777" w:rsidR="00343938" w:rsidRPr="00DC3785" w:rsidRDefault="009351E6" w:rsidP="00DE0289">
            <w:pPr>
              <w:suppressAutoHyphens/>
              <w:ind w:left="175"/>
              <w:rPr>
                <w:sz w:val="28"/>
                <w:szCs w:val="28"/>
              </w:rPr>
            </w:pPr>
            <w:r w:rsidRPr="00DC3785">
              <w:rPr>
                <w:sz w:val="28"/>
                <w:szCs w:val="28"/>
              </w:rPr>
              <w:t>Создание безопасных и благоприятных условий проживания граждан Ейского городского поселения Ейского района, путем обеспечения устойчивого территориального развития Ейского городского поселения Ейского района.</w:t>
            </w:r>
          </w:p>
        </w:tc>
      </w:tr>
      <w:tr w:rsidR="009351E6" w:rsidRPr="00DC3785" w14:paraId="3DF2B72F" w14:textId="77777777" w:rsidTr="00B0211E">
        <w:tc>
          <w:tcPr>
            <w:tcW w:w="3652" w:type="dxa"/>
            <w:shd w:val="clear" w:color="auto" w:fill="auto"/>
          </w:tcPr>
          <w:p w14:paraId="54E7365C" w14:textId="77777777" w:rsidR="009351E6" w:rsidRPr="00DC3785" w:rsidRDefault="009351E6" w:rsidP="009351E6">
            <w:pPr>
              <w:suppressAutoHyphens/>
              <w:rPr>
                <w:bCs/>
                <w:sz w:val="28"/>
                <w:szCs w:val="28"/>
              </w:rPr>
            </w:pPr>
            <w:r w:rsidRPr="00DC3785">
              <w:rPr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284" w:type="dxa"/>
            <w:shd w:val="clear" w:color="auto" w:fill="auto"/>
          </w:tcPr>
          <w:p w14:paraId="451D5797" w14:textId="77777777" w:rsidR="009351E6" w:rsidRPr="00DC3785" w:rsidRDefault="009351E6" w:rsidP="009351E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14:paraId="11B6127A" w14:textId="77777777" w:rsidR="009351E6" w:rsidRPr="00DC3785" w:rsidRDefault="009351E6" w:rsidP="009351E6">
            <w:pPr>
              <w:suppressAutoHyphens/>
              <w:ind w:left="175"/>
              <w:rPr>
                <w:sz w:val="28"/>
                <w:szCs w:val="28"/>
              </w:rPr>
            </w:pPr>
            <w:r w:rsidRPr="00DC378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</w:t>
            </w:r>
            <w:r w:rsidRPr="00DC3785">
              <w:rPr>
                <w:sz w:val="28"/>
                <w:szCs w:val="28"/>
              </w:rPr>
              <w:t>рганизация разработки документов территориального планирования и градостроительного зонирования Ейского городского поселения, подготовка градостроительной и землеустроительной документации;</w:t>
            </w:r>
          </w:p>
          <w:p w14:paraId="10EF84E6" w14:textId="77777777" w:rsidR="009351E6" w:rsidRPr="00DC3785" w:rsidRDefault="009351E6" w:rsidP="009351E6">
            <w:pPr>
              <w:suppressAutoHyphens/>
              <w:autoSpaceDE w:val="0"/>
              <w:autoSpaceDN w:val="0"/>
              <w:adjustRightInd w:val="0"/>
              <w:ind w:left="175"/>
              <w:rPr>
                <w:sz w:val="28"/>
                <w:szCs w:val="28"/>
              </w:rPr>
            </w:pPr>
            <w:r w:rsidRPr="00DC3785">
              <w:rPr>
                <w:sz w:val="28"/>
                <w:szCs w:val="28"/>
              </w:rPr>
              <w:t xml:space="preserve">- планомерное распределение денежных средств, направляемых на выполнение </w:t>
            </w:r>
            <w:r w:rsidRPr="00DC3785">
              <w:rPr>
                <w:sz w:val="28"/>
                <w:szCs w:val="28"/>
              </w:rPr>
              <w:br/>
              <w:t>задач по обеспечению эффективного управления земельными ресурсами,</w:t>
            </w:r>
            <w:r w:rsidRPr="00DC3785">
              <w:rPr>
                <w:sz w:val="28"/>
                <w:szCs w:val="28"/>
              </w:rPr>
              <w:br/>
              <w:t>а также рационального использования земельных участков, на которые у Ейского городского поселения Ейского района возникает право собственности;</w:t>
            </w:r>
          </w:p>
          <w:p w14:paraId="4FCA3655" w14:textId="77777777" w:rsidR="009351E6" w:rsidRDefault="009351E6" w:rsidP="009351E6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line="274" w:lineRule="exact"/>
              <w:ind w:left="175"/>
              <w:rPr>
                <w:sz w:val="28"/>
                <w:szCs w:val="28"/>
              </w:rPr>
            </w:pPr>
            <w:r w:rsidRPr="00DC3785">
              <w:rPr>
                <w:sz w:val="28"/>
                <w:szCs w:val="28"/>
              </w:rPr>
              <w:t xml:space="preserve">- формирование и утверждение в соответствии с </w:t>
            </w:r>
            <w:r w:rsidRPr="00DC3785">
              <w:rPr>
                <w:spacing w:val="-3"/>
                <w:sz w:val="28"/>
                <w:szCs w:val="28"/>
              </w:rPr>
              <w:t xml:space="preserve">требованиями </w:t>
            </w:r>
            <w:r w:rsidRPr="00DC3785">
              <w:rPr>
                <w:spacing w:val="-3"/>
                <w:sz w:val="28"/>
                <w:szCs w:val="28"/>
              </w:rPr>
              <w:br/>
              <w:t xml:space="preserve">действующего </w:t>
            </w:r>
            <w:r w:rsidRPr="00DC3785">
              <w:rPr>
                <w:spacing w:val="-2"/>
                <w:sz w:val="28"/>
                <w:szCs w:val="28"/>
              </w:rPr>
              <w:t xml:space="preserve">законодательства </w:t>
            </w:r>
            <w:r>
              <w:rPr>
                <w:sz w:val="28"/>
                <w:szCs w:val="28"/>
              </w:rPr>
              <w:t>землеустроительных    дел;</w:t>
            </w:r>
          </w:p>
          <w:p w14:paraId="1B933F5C" w14:textId="77777777" w:rsidR="009351E6" w:rsidRDefault="009351E6" w:rsidP="009351E6">
            <w:pPr>
              <w:suppressAutoHyphens/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360E99">
              <w:rPr>
                <w:sz w:val="28"/>
                <w:szCs w:val="28"/>
              </w:rPr>
              <w:t>одготовка графического материала зонирования территории Ейского городского поселения Ейского района</w:t>
            </w:r>
            <w:r>
              <w:rPr>
                <w:sz w:val="28"/>
                <w:szCs w:val="28"/>
              </w:rPr>
              <w:t>;</w:t>
            </w:r>
          </w:p>
          <w:p w14:paraId="7AF27626" w14:textId="77777777" w:rsidR="009351E6" w:rsidRDefault="009351E6" w:rsidP="009351E6">
            <w:pPr>
              <w:suppressAutoHyphens/>
              <w:ind w:left="175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мероприятия в области архитектуры и градостроительства</w:t>
            </w:r>
            <w:r w:rsidR="00872E55"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разработка типовых архитектурных решений для объектов индивидуального жилищного строительства</w:t>
            </w:r>
            <w:r w:rsidR="00872E55">
              <w:rPr>
                <w:color w:val="000000"/>
                <w:sz w:val="28"/>
                <w:szCs w:val="28"/>
              </w:rPr>
              <w:t>, местных нормативов градостроительного проектирования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14:paraId="42AB85D1" w14:textId="77777777" w:rsidR="00872E55" w:rsidRDefault="00C52234" w:rsidP="009351E6">
            <w:pPr>
              <w:suppressAutoHyphens/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72E55">
              <w:rPr>
                <w:sz w:val="28"/>
                <w:szCs w:val="28"/>
              </w:rPr>
              <w:t xml:space="preserve"> </w:t>
            </w:r>
            <w:r w:rsidR="00567B98" w:rsidRPr="00567B98">
              <w:rPr>
                <w:sz w:val="28"/>
                <w:szCs w:val="28"/>
              </w:rPr>
              <w:t>создани</w:t>
            </w:r>
            <w:r w:rsidR="00567B98">
              <w:rPr>
                <w:sz w:val="28"/>
                <w:szCs w:val="28"/>
              </w:rPr>
              <w:t>е</w:t>
            </w:r>
            <w:r w:rsidR="00567B98" w:rsidRPr="00567B98">
              <w:rPr>
                <w:sz w:val="28"/>
                <w:szCs w:val="28"/>
              </w:rPr>
              <w:t xml:space="preserve"> особо охраняемой природной территории местного значения на территории Ейского городского поселения Ейского района – остров Ейская кос</w:t>
            </w:r>
            <w:r w:rsidR="00567B98">
              <w:rPr>
                <w:sz w:val="28"/>
                <w:szCs w:val="28"/>
              </w:rPr>
              <w:t>а</w:t>
            </w:r>
            <w:r w:rsidR="00872E55">
              <w:rPr>
                <w:sz w:val="28"/>
                <w:szCs w:val="28"/>
              </w:rPr>
              <w:t>.</w:t>
            </w:r>
          </w:p>
          <w:p w14:paraId="49398010" w14:textId="77777777" w:rsidR="00343938" w:rsidRPr="00DC3785" w:rsidRDefault="00343938" w:rsidP="009351E6">
            <w:pPr>
              <w:suppressAutoHyphens/>
              <w:ind w:left="175"/>
              <w:rPr>
                <w:sz w:val="28"/>
                <w:szCs w:val="28"/>
              </w:rPr>
            </w:pPr>
          </w:p>
        </w:tc>
      </w:tr>
      <w:tr w:rsidR="009351E6" w:rsidRPr="00DC3785" w14:paraId="349E23A4" w14:textId="77777777" w:rsidTr="00B0211E">
        <w:tc>
          <w:tcPr>
            <w:tcW w:w="3652" w:type="dxa"/>
            <w:shd w:val="clear" w:color="auto" w:fill="auto"/>
          </w:tcPr>
          <w:p w14:paraId="236A69F5" w14:textId="77777777" w:rsidR="009351E6" w:rsidRPr="00DC3785" w:rsidRDefault="009351E6" w:rsidP="009351E6">
            <w:pPr>
              <w:suppressAutoHyphens/>
              <w:jc w:val="left"/>
              <w:rPr>
                <w:bCs/>
                <w:sz w:val="28"/>
                <w:szCs w:val="28"/>
              </w:rPr>
            </w:pPr>
            <w:r w:rsidRPr="00DC3785">
              <w:rPr>
                <w:bCs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284" w:type="dxa"/>
            <w:shd w:val="clear" w:color="auto" w:fill="auto"/>
          </w:tcPr>
          <w:p w14:paraId="446F945A" w14:textId="77777777" w:rsidR="009351E6" w:rsidRPr="00DC3785" w:rsidRDefault="009351E6" w:rsidP="009351E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14:paraId="079B0AF4" w14:textId="77777777" w:rsidR="009351E6" w:rsidRPr="00CE1218" w:rsidRDefault="009351E6" w:rsidP="009351E6">
            <w:pPr>
              <w:suppressAutoHyphens/>
              <w:ind w:left="175"/>
              <w:rPr>
                <w:sz w:val="28"/>
                <w:szCs w:val="28"/>
              </w:rPr>
            </w:pPr>
            <w:r w:rsidRPr="00CE1218">
              <w:rPr>
                <w:sz w:val="28"/>
                <w:szCs w:val="28"/>
              </w:rPr>
              <w:t>- внесение изменений в Генеральный план развития города Ейска;</w:t>
            </w:r>
          </w:p>
          <w:p w14:paraId="61FFE657" w14:textId="77777777" w:rsidR="009351E6" w:rsidRPr="00CE1218" w:rsidRDefault="009351E6" w:rsidP="009351E6">
            <w:pPr>
              <w:suppressAutoHyphens/>
              <w:ind w:left="175"/>
              <w:rPr>
                <w:sz w:val="28"/>
                <w:szCs w:val="28"/>
              </w:rPr>
            </w:pPr>
            <w:r w:rsidRPr="00CE1218">
              <w:rPr>
                <w:sz w:val="28"/>
                <w:szCs w:val="28"/>
              </w:rPr>
              <w:t>- внесение изменений в Правила землепользования застройки Ейского городского поселения Ейского района;</w:t>
            </w:r>
          </w:p>
          <w:p w14:paraId="31347E2F" w14:textId="77777777" w:rsidR="009351E6" w:rsidRPr="00CE1218" w:rsidRDefault="009351E6" w:rsidP="009351E6">
            <w:pPr>
              <w:suppressAutoHyphens/>
              <w:ind w:left="175"/>
              <w:rPr>
                <w:sz w:val="28"/>
                <w:szCs w:val="28"/>
              </w:rPr>
            </w:pPr>
            <w:r w:rsidRPr="00CE1218">
              <w:rPr>
                <w:sz w:val="28"/>
                <w:szCs w:val="28"/>
              </w:rPr>
              <w:t>- подготовка графического материала зонирования территории Ейского городского поселения Ейского района;</w:t>
            </w:r>
          </w:p>
          <w:p w14:paraId="45D99E1A" w14:textId="77777777" w:rsidR="009351E6" w:rsidRDefault="009351E6" w:rsidP="009351E6">
            <w:pPr>
              <w:suppressAutoHyphens/>
              <w:ind w:left="175"/>
              <w:rPr>
                <w:sz w:val="28"/>
                <w:szCs w:val="28"/>
              </w:rPr>
            </w:pPr>
            <w:r w:rsidRPr="00CE1218">
              <w:rPr>
                <w:sz w:val="28"/>
                <w:szCs w:val="28"/>
              </w:rPr>
              <w:t>- межевание и топосъемка земельных участков;</w:t>
            </w:r>
          </w:p>
          <w:p w14:paraId="48931ACB" w14:textId="77777777" w:rsidR="00F15ABE" w:rsidRPr="00CE1218" w:rsidRDefault="00F15ABE" w:rsidP="009351E6">
            <w:pPr>
              <w:suppressAutoHyphens/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проекта планировки и проекта межевания территории;</w:t>
            </w:r>
          </w:p>
          <w:p w14:paraId="4E77C54C" w14:textId="77777777" w:rsidR="009351E6" w:rsidRPr="00CE1218" w:rsidRDefault="009351E6" w:rsidP="009351E6">
            <w:pPr>
              <w:suppressAutoHyphens/>
              <w:ind w:left="175"/>
              <w:rPr>
                <w:sz w:val="28"/>
                <w:szCs w:val="28"/>
              </w:rPr>
            </w:pPr>
            <w:r w:rsidRPr="00CE1218">
              <w:rPr>
                <w:sz w:val="28"/>
                <w:szCs w:val="28"/>
              </w:rPr>
              <w:t>- подготовка землеустроительных дел для внесения в государственный кадастр недвижимости;</w:t>
            </w:r>
          </w:p>
          <w:p w14:paraId="63D8CF7F" w14:textId="77777777" w:rsidR="009351E6" w:rsidRPr="00CE1218" w:rsidRDefault="009351E6" w:rsidP="009351E6">
            <w:pPr>
              <w:suppressAutoHyphens/>
              <w:ind w:left="175"/>
              <w:rPr>
                <w:sz w:val="28"/>
                <w:szCs w:val="28"/>
              </w:rPr>
            </w:pPr>
            <w:r w:rsidRPr="00CE1218">
              <w:rPr>
                <w:sz w:val="28"/>
                <w:szCs w:val="28"/>
              </w:rPr>
              <w:t>- разработка типовых архитектурных решений для объектов индивидуального жилищного строительства</w:t>
            </w:r>
            <w:r w:rsidR="00A6448A" w:rsidRPr="00CE1218">
              <w:rPr>
                <w:sz w:val="28"/>
                <w:szCs w:val="28"/>
              </w:rPr>
              <w:t>, местных нормативов градостроительного проектирования</w:t>
            </w:r>
            <w:r w:rsidRPr="00CE1218">
              <w:rPr>
                <w:sz w:val="28"/>
                <w:szCs w:val="28"/>
              </w:rPr>
              <w:t>;</w:t>
            </w:r>
          </w:p>
          <w:p w14:paraId="0F9D21A4" w14:textId="77777777" w:rsidR="009351E6" w:rsidRPr="00CE1218" w:rsidRDefault="009351E6" w:rsidP="009351E6">
            <w:pPr>
              <w:suppressAutoHyphens/>
              <w:ind w:left="175"/>
              <w:rPr>
                <w:sz w:val="28"/>
                <w:szCs w:val="28"/>
              </w:rPr>
            </w:pPr>
            <w:r w:rsidRPr="00CE1218">
              <w:rPr>
                <w:sz w:val="28"/>
                <w:szCs w:val="28"/>
              </w:rPr>
              <w:lastRenderedPageBreak/>
              <w:t>-</w:t>
            </w:r>
            <w:r w:rsidRPr="00344865">
              <w:rPr>
                <w:sz w:val="28"/>
                <w:szCs w:val="28"/>
              </w:rPr>
              <w:t xml:space="preserve"> </w:t>
            </w:r>
            <w:r w:rsidRPr="00CE1218">
              <w:rPr>
                <w:sz w:val="28"/>
                <w:szCs w:val="28"/>
              </w:rPr>
              <w:t>проектные (изыскательные) работы: Топографическая съемка земельных участков для целей составления межевого плана;</w:t>
            </w:r>
          </w:p>
          <w:p w14:paraId="1A2056A4" w14:textId="77777777" w:rsidR="009351E6" w:rsidRPr="00CE1218" w:rsidRDefault="009351E6" w:rsidP="009351E6">
            <w:pPr>
              <w:suppressAutoHyphens/>
              <w:ind w:left="175"/>
              <w:rPr>
                <w:sz w:val="28"/>
                <w:szCs w:val="28"/>
              </w:rPr>
            </w:pPr>
            <w:r w:rsidRPr="00CE1218">
              <w:rPr>
                <w:sz w:val="28"/>
                <w:szCs w:val="28"/>
              </w:rPr>
              <w:t>- определение границ земельных участков для составления межевых планов по объектам;</w:t>
            </w:r>
          </w:p>
          <w:p w14:paraId="65A87EAF" w14:textId="77777777" w:rsidR="00725F7D" w:rsidRDefault="00A6448A" w:rsidP="00725F7D">
            <w:pPr>
              <w:suppressAutoHyphens/>
              <w:ind w:left="175"/>
              <w:rPr>
                <w:sz w:val="28"/>
                <w:szCs w:val="28"/>
              </w:rPr>
            </w:pPr>
            <w:r w:rsidRPr="00CE1218">
              <w:rPr>
                <w:sz w:val="28"/>
                <w:szCs w:val="28"/>
              </w:rPr>
              <w:t xml:space="preserve">- </w:t>
            </w:r>
            <w:r w:rsidR="00567B98" w:rsidRPr="00CE1218">
              <w:rPr>
                <w:sz w:val="28"/>
                <w:szCs w:val="28"/>
              </w:rPr>
              <w:t>создание особо охраняемой природной территории местного значения на территории Ейского городского поселения Ейского района – остров Ейская коса</w:t>
            </w:r>
            <w:r w:rsidRPr="00CE1218">
              <w:rPr>
                <w:sz w:val="28"/>
                <w:szCs w:val="28"/>
              </w:rPr>
              <w:t>;</w:t>
            </w:r>
          </w:p>
          <w:p w14:paraId="0C10E6C1" w14:textId="77777777" w:rsidR="009351E6" w:rsidRPr="00BB3655" w:rsidRDefault="009351E6" w:rsidP="009351E6">
            <w:pPr>
              <w:suppressAutoHyphens/>
              <w:ind w:left="175"/>
              <w:rPr>
                <w:sz w:val="28"/>
                <w:szCs w:val="28"/>
              </w:rPr>
            </w:pPr>
            <w:r w:rsidRPr="00BB3655">
              <w:rPr>
                <w:sz w:val="28"/>
                <w:szCs w:val="28"/>
              </w:rPr>
              <w:t xml:space="preserve">- расходы на обеспечение функций органов местного самоуправления. </w:t>
            </w:r>
          </w:p>
          <w:p w14:paraId="7F713228" w14:textId="77777777" w:rsidR="00343938" w:rsidRPr="00344865" w:rsidRDefault="00343938" w:rsidP="009351E6">
            <w:pPr>
              <w:suppressAutoHyphens/>
              <w:ind w:left="175"/>
              <w:rPr>
                <w:sz w:val="28"/>
                <w:szCs w:val="28"/>
              </w:rPr>
            </w:pPr>
          </w:p>
        </w:tc>
      </w:tr>
      <w:tr w:rsidR="00B0211E" w:rsidRPr="00DC3785" w14:paraId="70F0CCC8" w14:textId="77777777" w:rsidTr="00B0211E">
        <w:tc>
          <w:tcPr>
            <w:tcW w:w="3652" w:type="dxa"/>
          </w:tcPr>
          <w:p w14:paraId="31CA0ED7" w14:textId="77777777" w:rsidR="00B0211E" w:rsidRPr="0075245B" w:rsidRDefault="00B0211E" w:rsidP="00B0211E">
            <w:pPr>
              <w:widowControl w:val="0"/>
              <w:rPr>
                <w:sz w:val="28"/>
                <w:szCs w:val="28"/>
              </w:rPr>
            </w:pPr>
            <w:r w:rsidRPr="0075245B">
              <w:rPr>
                <w:sz w:val="28"/>
                <w:szCs w:val="28"/>
              </w:rPr>
              <w:lastRenderedPageBreak/>
              <w:t>Приоритетные проекты и/или/ программы</w:t>
            </w:r>
          </w:p>
          <w:p w14:paraId="2FA813CA" w14:textId="77777777" w:rsidR="00343938" w:rsidRPr="0075245B" w:rsidRDefault="00343938" w:rsidP="00B0211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5E0C0360" w14:textId="77777777" w:rsidR="00B0211E" w:rsidRPr="0075245B" w:rsidRDefault="00B0211E" w:rsidP="00B0211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14:paraId="0DEA4F4C" w14:textId="77777777" w:rsidR="00B0211E" w:rsidRPr="0075245B" w:rsidRDefault="00B0211E" w:rsidP="00B0211E">
            <w:pPr>
              <w:suppressAutoHyphens/>
              <w:rPr>
                <w:sz w:val="28"/>
                <w:szCs w:val="28"/>
              </w:rPr>
            </w:pPr>
            <w:r w:rsidRPr="0075245B">
              <w:rPr>
                <w:sz w:val="28"/>
                <w:szCs w:val="28"/>
              </w:rPr>
              <w:t xml:space="preserve">  нет</w:t>
            </w:r>
          </w:p>
        </w:tc>
      </w:tr>
      <w:tr w:rsidR="00B0211E" w:rsidRPr="00DC3785" w14:paraId="22A702AA" w14:textId="77777777" w:rsidTr="00B0211E">
        <w:tc>
          <w:tcPr>
            <w:tcW w:w="3652" w:type="dxa"/>
            <w:shd w:val="clear" w:color="auto" w:fill="auto"/>
          </w:tcPr>
          <w:p w14:paraId="60ECFB02" w14:textId="77777777" w:rsidR="00B0211E" w:rsidRPr="00DC3785" w:rsidRDefault="00B0211E" w:rsidP="00B0211E">
            <w:pPr>
              <w:suppressAutoHyphens/>
              <w:rPr>
                <w:sz w:val="28"/>
                <w:szCs w:val="28"/>
              </w:rPr>
            </w:pPr>
            <w:r w:rsidRPr="00DC3785">
              <w:rPr>
                <w:sz w:val="28"/>
                <w:szCs w:val="28"/>
              </w:rPr>
              <w:t>Этапы и сроки</w:t>
            </w:r>
          </w:p>
          <w:p w14:paraId="7E665A5C" w14:textId="77777777" w:rsidR="00B0211E" w:rsidRDefault="00B0211E" w:rsidP="00B0211E">
            <w:pPr>
              <w:suppressAutoHyphens/>
              <w:rPr>
                <w:bCs/>
                <w:sz w:val="28"/>
                <w:szCs w:val="28"/>
              </w:rPr>
            </w:pPr>
            <w:r w:rsidRPr="00DC3785">
              <w:rPr>
                <w:sz w:val="28"/>
                <w:szCs w:val="28"/>
              </w:rPr>
              <w:t xml:space="preserve">реализации </w:t>
            </w:r>
            <w:r w:rsidRPr="00DC3785">
              <w:rPr>
                <w:bCs/>
                <w:sz w:val="28"/>
                <w:szCs w:val="28"/>
              </w:rPr>
              <w:t>муниципальной программы</w:t>
            </w:r>
          </w:p>
          <w:p w14:paraId="37A56512" w14:textId="77777777" w:rsidR="00343938" w:rsidRPr="00DC3785" w:rsidRDefault="00343938" w:rsidP="00B0211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14:paraId="5F2341DF" w14:textId="77777777" w:rsidR="00B0211E" w:rsidRPr="00DC3785" w:rsidRDefault="00B0211E" w:rsidP="00B0211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14:paraId="66A2FC26" w14:textId="77777777" w:rsidR="00B0211E" w:rsidRPr="00DC3785" w:rsidRDefault="00B0211E" w:rsidP="00B0211E">
            <w:pPr>
              <w:tabs>
                <w:tab w:val="left" w:pos="189"/>
              </w:tabs>
              <w:suppressAutoHyphens/>
              <w:ind w:left="175"/>
              <w:rPr>
                <w:sz w:val="28"/>
                <w:szCs w:val="28"/>
              </w:rPr>
            </w:pPr>
            <w:r w:rsidRPr="00DC3785">
              <w:rPr>
                <w:sz w:val="28"/>
                <w:szCs w:val="28"/>
              </w:rPr>
              <w:t>2020-2025 годы.</w:t>
            </w:r>
          </w:p>
          <w:p w14:paraId="15B02C7A" w14:textId="77777777" w:rsidR="00B0211E" w:rsidRPr="00DC3785" w:rsidRDefault="00B0211E" w:rsidP="00B0211E">
            <w:pPr>
              <w:suppressAutoHyphens/>
              <w:ind w:left="175"/>
              <w:rPr>
                <w:sz w:val="28"/>
                <w:szCs w:val="28"/>
              </w:rPr>
            </w:pPr>
          </w:p>
        </w:tc>
      </w:tr>
      <w:tr w:rsidR="00B0211E" w:rsidRPr="008C1DD3" w14:paraId="06BC09B2" w14:textId="77777777" w:rsidTr="00E4656A">
        <w:trPr>
          <w:trHeight w:val="1564"/>
        </w:trPr>
        <w:tc>
          <w:tcPr>
            <w:tcW w:w="3652" w:type="dxa"/>
            <w:shd w:val="clear" w:color="auto" w:fill="auto"/>
          </w:tcPr>
          <w:p w14:paraId="7C1DEC07" w14:textId="77777777" w:rsidR="00B0211E" w:rsidRPr="00DC3785" w:rsidRDefault="00B0211E" w:rsidP="00B0211E">
            <w:pPr>
              <w:suppressAutoHyphens/>
              <w:jc w:val="left"/>
              <w:rPr>
                <w:bCs/>
                <w:sz w:val="28"/>
                <w:szCs w:val="28"/>
              </w:rPr>
            </w:pPr>
            <w:r w:rsidRPr="00DC3785">
              <w:rPr>
                <w:bCs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284" w:type="dxa"/>
            <w:shd w:val="clear" w:color="auto" w:fill="auto"/>
          </w:tcPr>
          <w:p w14:paraId="22F4B232" w14:textId="77777777" w:rsidR="00B0211E" w:rsidRPr="00DC3785" w:rsidRDefault="00B0211E" w:rsidP="00B0211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14:paraId="2064E023" w14:textId="77777777" w:rsidR="00725F7D" w:rsidRDefault="00725F7D" w:rsidP="00725F7D">
            <w:pPr>
              <w:suppressAutoHyphens/>
              <w:rPr>
                <w:sz w:val="28"/>
                <w:szCs w:val="28"/>
              </w:rPr>
            </w:pPr>
            <w:bookmarkStart w:id="0" w:name="_Hlk183009426"/>
            <w:r>
              <w:rPr>
                <w:sz w:val="28"/>
                <w:szCs w:val="28"/>
              </w:rPr>
              <w:t>Общий объем финансирования муниципальной программы Ейского городского поселения Ейского района «Комплексное развитие архитектуры и землеустройства на 2020-2025 годы» составляет 80</w:t>
            </w:r>
            <w:r w:rsidR="000D5D37">
              <w:rPr>
                <w:sz w:val="28"/>
                <w:szCs w:val="28"/>
              </w:rPr>
              <w:t>893,3</w:t>
            </w:r>
            <w:r>
              <w:rPr>
                <w:sz w:val="28"/>
                <w:szCs w:val="28"/>
              </w:rPr>
              <w:t xml:space="preserve"> тысячи рублей: за счет средств бюджета Ейского городского поселения Ейского района – 68</w:t>
            </w:r>
            <w:r w:rsidR="000D5D37">
              <w:rPr>
                <w:sz w:val="28"/>
                <w:szCs w:val="28"/>
              </w:rPr>
              <w:t>942,6</w:t>
            </w:r>
            <w:r>
              <w:rPr>
                <w:sz w:val="28"/>
                <w:szCs w:val="28"/>
              </w:rPr>
              <w:t xml:space="preserve"> тысячи рублей, за счет средств краевого бюджета – 11950,7 тысяч рублей, в том числе по годам:</w:t>
            </w:r>
          </w:p>
          <w:p w14:paraId="58F76C7D" w14:textId="77777777" w:rsidR="00725F7D" w:rsidRDefault="00725F7D" w:rsidP="00725F7D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2020 год – 21311,3 тыс. руб., в том числе:</w:t>
            </w:r>
          </w:p>
          <w:p w14:paraId="2709E615" w14:textId="77777777" w:rsidR="00725F7D" w:rsidRDefault="00725F7D" w:rsidP="00725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11567,3 тыс. рублей – средства местного бюджета;</w:t>
            </w:r>
          </w:p>
          <w:p w14:paraId="41CC71F8" w14:textId="77777777" w:rsidR="00725F7D" w:rsidRDefault="00725F7D" w:rsidP="00725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9744,0 тыс. рублей – средства краевого бюджета;</w:t>
            </w:r>
          </w:p>
          <w:p w14:paraId="5B3D15BA" w14:textId="77777777" w:rsidR="00725F7D" w:rsidRDefault="00725F7D" w:rsidP="00725F7D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2021 год –   10039,4 тыс. руб. – средства местного бюджета;</w:t>
            </w:r>
          </w:p>
          <w:p w14:paraId="51776A38" w14:textId="77777777" w:rsidR="00725F7D" w:rsidRDefault="00725F7D" w:rsidP="00725F7D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2022 год –   10735,0 тыс. руб., в том числе:</w:t>
            </w:r>
          </w:p>
          <w:p w14:paraId="6D32C487" w14:textId="77777777" w:rsidR="00725F7D" w:rsidRDefault="00725F7D" w:rsidP="00725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9983,3 тыс. рублей – средства местного бюджета;</w:t>
            </w:r>
          </w:p>
          <w:p w14:paraId="4FAA553F" w14:textId="77777777" w:rsidR="00725F7D" w:rsidRDefault="00725F7D" w:rsidP="00725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751,7 тыс. рублей – средства краевого бюджета;</w:t>
            </w:r>
          </w:p>
          <w:p w14:paraId="5495226F" w14:textId="77777777" w:rsidR="00725F7D" w:rsidRDefault="00725F7D" w:rsidP="00725F7D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2023 год –   13888,2 тыс. руб., в том числе:</w:t>
            </w:r>
          </w:p>
          <w:p w14:paraId="7856E047" w14:textId="77777777" w:rsidR="00725F7D" w:rsidRDefault="00725F7D" w:rsidP="00725F7D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12433,2 тыс.руб. средства местного бюджета;</w:t>
            </w:r>
          </w:p>
          <w:p w14:paraId="37E6E979" w14:textId="77777777" w:rsidR="00725F7D" w:rsidRDefault="00725F7D" w:rsidP="00725F7D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1455,0 тыс.руб. – средства краевого бюджета;</w:t>
            </w:r>
          </w:p>
          <w:p w14:paraId="30978D2B" w14:textId="77777777" w:rsidR="00725F7D" w:rsidRDefault="00725F7D" w:rsidP="00725F7D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2024 год –   </w:t>
            </w:r>
            <w:r>
              <w:rPr>
                <w:bCs/>
                <w:sz w:val="28"/>
                <w:szCs w:val="28"/>
              </w:rPr>
              <w:t>1</w:t>
            </w:r>
            <w:r w:rsidR="000D5D37">
              <w:rPr>
                <w:bCs/>
                <w:sz w:val="28"/>
                <w:szCs w:val="28"/>
              </w:rPr>
              <w:t>3372,4</w:t>
            </w:r>
            <w:r>
              <w:rPr>
                <w:sz w:val="28"/>
                <w:szCs w:val="28"/>
              </w:rPr>
              <w:t xml:space="preserve"> тыс. руб. – средства местного бюджета;</w:t>
            </w:r>
          </w:p>
          <w:p w14:paraId="410F65AA" w14:textId="77777777" w:rsidR="00B0211E" w:rsidRPr="008C1DD3" w:rsidRDefault="00725F7D" w:rsidP="00E34616">
            <w:pPr>
              <w:suppressAutoHyphens/>
              <w:rPr>
                <w:lang w:eastAsia="x-none"/>
              </w:rPr>
            </w:pPr>
            <w:r>
              <w:rPr>
                <w:sz w:val="28"/>
                <w:szCs w:val="28"/>
              </w:rPr>
              <w:t xml:space="preserve">на 2025 год –   </w:t>
            </w:r>
            <w:r>
              <w:rPr>
                <w:bCs/>
                <w:sz w:val="28"/>
                <w:szCs w:val="28"/>
              </w:rPr>
              <w:t>11547,0</w:t>
            </w:r>
            <w:r>
              <w:rPr>
                <w:sz w:val="28"/>
                <w:szCs w:val="28"/>
              </w:rPr>
              <w:t xml:space="preserve"> тыс. руб. – средства местного бюджета.</w:t>
            </w:r>
            <w:bookmarkEnd w:id="0"/>
          </w:p>
        </w:tc>
      </w:tr>
    </w:tbl>
    <w:p w14:paraId="76CCAA75" w14:textId="77777777" w:rsidR="002C3DAF" w:rsidRDefault="002C3DAF" w:rsidP="002C3DAF">
      <w:pPr>
        <w:pStyle w:val="ConsPlusTitle"/>
        <w:widowControl/>
        <w:ind w:right="-1" w:firstLine="709"/>
        <w:jc w:val="center"/>
        <w:rPr>
          <w:b w:val="0"/>
          <w:sz w:val="28"/>
          <w:szCs w:val="28"/>
        </w:rPr>
      </w:pPr>
      <w:r w:rsidRPr="00DC3785">
        <w:rPr>
          <w:b w:val="0"/>
          <w:sz w:val="28"/>
          <w:szCs w:val="28"/>
        </w:rPr>
        <w:t xml:space="preserve">Раздел 1. Характеристика текущего состояния и основные проблемы в соответствующей сфере реализации </w:t>
      </w:r>
      <w:r w:rsidR="002C37C5" w:rsidRPr="00DC3785">
        <w:rPr>
          <w:b w:val="0"/>
          <w:sz w:val="28"/>
          <w:szCs w:val="28"/>
        </w:rPr>
        <w:t>муниципальной</w:t>
      </w:r>
      <w:r w:rsidRPr="00DC3785">
        <w:rPr>
          <w:b w:val="0"/>
          <w:sz w:val="28"/>
          <w:szCs w:val="28"/>
        </w:rPr>
        <w:t xml:space="preserve"> программы.</w:t>
      </w:r>
    </w:p>
    <w:p w14:paraId="24B43E92" w14:textId="77777777" w:rsidR="00DE0289" w:rsidRPr="00DC3785" w:rsidRDefault="00DE0289" w:rsidP="002C3DAF">
      <w:pPr>
        <w:pStyle w:val="ConsPlusTitle"/>
        <w:widowControl/>
        <w:ind w:right="-1" w:firstLine="709"/>
        <w:jc w:val="center"/>
        <w:rPr>
          <w:b w:val="0"/>
          <w:sz w:val="28"/>
          <w:szCs w:val="28"/>
        </w:rPr>
      </w:pPr>
    </w:p>
    <w:p w14:paraId="31D12874" w14:textId="77777777" w:rsidR="00B2244A" w:rsidRPr="00DC3785" w:rsidRDefault="000C24B9" w:rsidP="007276A3">
      <w:pPr>
        <w:pStyle w:val="1"/>
        <w:widowControl/>
        <w:tabs>
          <w:tab w:val="num" w:pos="0"/>
        </w:tabs>
        <w:suppressAutoHyphens/>
        <w:autoSpaceDN/>
        <w:adjustRightInd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DC3785">
        <w:rPr>
          <w:rFonts w:ascii="Times New Roman" w:hAnsi="Times New Roman"/>
          <w:b w:val="0"/>
          <w:color w:val="auto"/>
          <w:sz w:val="28"/>
          <w:szCs w:val="28"/>
          <w:lang w:val="ru-RU"/>
        </w:rPr>
        <w:t>1</w:t>
      </w:r>
      <w:r w:rsidR="00BC6421" w:rsidRPr="00DC3785">
        <w:rPr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="00BC6421" w:rsidRPr="00DC3785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Мероприятия в области </w:t>
      </w:r>
      <w:r w:rsidR="002C3DAF" w:rsidRPr="00DC3785">
        <w:rPr>
          <w:rFonts w:ascii="Times New Roman" w:hAnsi="Times New Roman"/>
          <w:b w:val="0"/>
          <w:color w:val="auto"/>
          <w:sz w:val="28"/>
          <w:szCs w:val="28"/>
          <w:lang w:val="ru-RU"/>
        </w:rPr>
        <w:t>архитектуры и</w:t>
      </w:r>
      <w:r w:rsidR="008E3A19" w:rsidRPr="00DC3785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градостроительства</w:t>
      </w:r>
      <w:r w:rsidR="002C3DAF" w:rsidRPr="00DC3785">
        <w:rPr>
          <w:rFonts w:ascii="Times New Roman" w:hAnsi="Times New Roman"/>
          <w:b w:val="0"/>
          <w:color w:val="auto"/>
          <w:sz w:val="28"/>
          <w:szCs w:val="28"/>
          <w:lang w:val="ru-RU"/>
        </w:rPr>
        <w:t>.</w:t>
      </w:r>
    </w:p>
    <w:p w14:paraId="4009B392" w14:textId="77777777" w:rsidR="00CC0CE0" w:rsidRDefault="00CC0CE0" w:rsidP="008D719E">
      <w:pPr>
        <w:suppressAutoHyphens/>
        <w:ind w:firstLine="709"/>
        <w:rPr>
          <w:sz w:val="28"/>
          <w:szCs w:val="28"/>
        </w:rPr>
      </w:pPr>
    </w:p>
    <w:p w14:paraId="4F3AC22D" w14:textId="77777777" w:rsidR="008D719E" w:rsidRDefault="008D719E" w:rsidP="008D719E">
      <w:pPr>
        <w:suppressAutoHyphens/>
        <w:ind w:firstLine="709"/>
        <w:rPr>
          <w:sz w:val="28"/>
          <w:szCs w:val="28"/>
        </w:rPr>
      </w:pPr>
      <w:r w:rsidRPr="00DC3785">
        <w:rPr>
          <w:sz w:val="28"/>
          <w:szCs w:val="28"/>
        </w:rPr>
        <w:t>В целях</w:t>
      </w:r>
      <w:r w:rsidR="00110B3E" w:rsidRPr="00DC3785">
        <w:rPr>
          <w:sz w:val="28"/>
          <w:szCs w:val="28"/>
        </w:rPr>
        <w:t xml:space="preserve"> с</w:t>
      </w:r>
      <w:r w:rsidR="00110B3E" w:rsidRPr="00DC3785">
        <w:rPr>
          <w:spacing w:val="2"/>
          <w:sz w:val="28"/>
          <w:szCs w:val="28"/>
          <w:shd w:val="clear" w:color="auto" w:fill="FFFFFF"/>
        </w:rPr>
        <w:t>одействия инвестиционной деятельности путем комплексного долгосрочного планирования градостроительного развития территории;</w:t>
      </w:r>
      <w:r w:rsidRPr="00DC3785">
        <w:rPr>
          <w:sz w:val="28"/>
          <w:szCs w:val="28"/>
        </w:rPr>
        <w:t xml:space="preserve"> изменения функциональных зон для улучшения условий проживания граждан и развития предпринимательской деятельности, привлечения инвестиций </w:t>
      </w:r>
      <w:r w:rsidR="00110B3E" w:rsidRPr="00DC3785">
        <w:rPr>
          <w:sz w:val="28"/>
          <w:szCs w:val="28"/>
        </w:rPr>
        <w:t xml:space="preserve">путем </w:t>
      </w:r>
      <w:r w:rsidRPr="00DC3785">
        <w:rPr>
          <w:sz w:val="28"/>
          <w:szCs w:val="28"/>
        </w:rPr>
        <w:t>проведени</w:t>
      </w:r>
      <w:r w:rsidR="00592648" w:rsidRPr="00DC3785">
        <w:rPr>
          <w:sz w:val="28"/>
          <w:szCs w:val="28"/>
        </w:rPr>
        <w:t>я</w:t>
      </w:r>
      <w:r w:rsidRPr="00DC3785">
        <w:rPr>
          <w:sz w:val="28"/>
          <w:szCs w:val="28"/>
        </w:rPr>
        <w:t xml:space="preserve"> работ по корректировке генерального плана развития города Ейска</w:t>
      </w:r>
      <w:r w:rsidR="00110B3E" w:rsidRPr="00DC3785">
        <w:rPr>
          <w:sz w:val="28"/>
          <w:szCs w:val="28"/>
        </w:rPr>
        <w:t xml:space="preserve">; </w:t>
      </w:r>
      <w:r w:rsidRPr="00DC3785">
        <w:rPr>
          <w:sz w:val="28"/>
          <w:szCs w:val="28"/>
        </w:rPr>
        <w:t>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</w:t>
      </w:r>
      <w:r w:rsidR="00110B3E" w:rsidRPr="00DC3785">
        <w:rPr>
          <w:sz w:val="28"/>
          <w:szCs w:val="28"/>
        </w:rPr>
        <w:t>, путем</w:t>
      </w:r>
      <w:r w:rsidRPr="00DC3785">
        <w:rPr>
          <w:sz w:val="28"/>
          <w:szCs w:val="28"/>
        </w:rPr>
        <w:t xml:space="preserve"> подготовк</w:t>
      </w:r>
      <w:r w:rsidR="00110B3E" w:rsidRPr="00DC3785">
        <w:rPr>
          <w:sz w:val="28"/>
          <w:szCs w:val="28"/>
        </w:rPr>
        <w:t>и</w:t>
      </w:r>
      <w:r w:rsidRPr="00DC3785">
        <w:rPr>
          <w:sz w:val="28"/>
          <w:szCs w:val="28"/>
        </w:rPr>
        <w:t xml:space="preserve"> документации по пл</w:t>
      </w:r>
      <w:r w:rsidR="00110B3E" w:rsidRPr="00DC3785">
        <w:rPr>
          <w:sz w:val="28"/>
          <w:szCs w:val="28"/>
        </w:rPr>
        <w:t>анировке территории города Ейска – необходимо выделение бюджетных средств на выполнение соответствующих мероприятий</w:t>
      </w:r>
      <w:r w:rsidRPr="00DC3785">
        <w:rPr>
          <w:sz w:val="28"/>
          <w:szCs w:val="28"/>
        </w:rPr>
        <w:t>.</w:t>
      </w:r>
    </w:p>
    <w:p w14:paraId="1C3825E5" w14:textId="77777777" w:rsidR="00302880" w:rsidRPr="009213BF" w:rsidRDefault="00302880" w:rsidP="00302880">
      <w:pPr>
        <w:ind w:firstLine="709"/>
        <w:rPr>
          <w:sz w:val="28"/>
          <w:szCs w:val="28"/>
        </w:rPr>
      </w:pPr>
      <w:r w:rsidRPr="009213BF">
        <w:rPr>
          <w:sz w:val="28"/>
          <w:szCs w:val="28"/>
        </w:rPr>
        <w:t xml:space="preserve">Проект корректировки </w:t>
      </w:r>
      <w:r w:rsidR="009141CA">
        <w:rPr>
          <w:sz w:val="28"/>
          <w:szCs w:val="28"/>
        </w:rPr>
        <w:t>Г</w:t>
      </w:r>
      <w:r w:rsidRPr="009213BF">
        <w:rPr>
          <w:sz w:val="28"/>
          <w:szCs w:val="28"/>
        </w:rPr>
        <w:t>енерального плана развития города Ейска утвержден решением Совета Ейского городского поселения Ейского района от 28 декабря 2011 года № 35/2 (проект внесения изменений утвержден решением Совета от 28 марта 2017 года № 39/1).</w:t>
      </w:r>
    </w:p>
    <w:p w14:paraId="31128B19" w14:textId="77777777" w:rsidR="00302880" w:rsidRPr="009213BF" w:rsidRDefault="004F3FCA" w:rsidP="00302880">
      <w:pPr>
        <w:ind w:firstLine="709"/>
        <w:rPr>
          <w:sz w:val="28"/>
          <w:szCs w:val="28"/>
        </w:rPr>
      </w:pPr>
      <w:r w:rsidRPr="009213BF">
        <w:rPr>
          <w:sz w:val="28"/>
          <w:szCs w:val="28"/>
        </w:rPr>
        <w:t xml:space="preserve">В связи с изменениями </w:t>
      </w:r>
      <w:r w:rsidR="00302880" w:rsidRPr="009213BF">
        <w:rPr>
          <w:sz w:val="28"/>
          <w:szCs w:val="28"/>
        </w:rPr>
        <w:t>действующего федерального законодательства в области градостроительства, перспективн</w:t>
      </w:r>
      <w:r w:rsidRPr="009213BF">
        <w:rPr>
          <w:sz w:val="28"/>
          <w:szCs w:val="28"/>
        </w:rPr>
        <w:t>ой</w:t>
      </w:r>
      <w:r w:rsidR="00302880" w:rsidRPr="009213BF">
        <w:rPr>
          <w:sz w:val="28"/>
          <w:szCs w:val="28"/>
        </w:rPr>
        <w:t xml:space="preserve"> застройк</w:t>
      </w:r>
      <w:r w:rsidRPr="009213BF">
        <w:rPr>
          <w:sz w:val="28"/>
          <w:szCs w:val="28"/>
        </w:rPr>
        <w:t>и</w:t>
      </w:r>
      <w:r w:rsidR="00302880" w:rsidRPr="009213BF">
        <w:rPr>
          <w:sz w:val="28"/>
          <w:szCs w:val="28"/>
        </w:rPr>
        <w:t xml:space="preserve"> города Ейска, </w:t>
      </w:r>
      <w:r w:rsidRPr="009213BF">
        <w:rPr>
          <w:sz w:val="28"/>
          <w:szCs w:val="28"/>
        </w:rPr>
        <w:t xml:space="preserve">наличием </w:t>
      </w:r>
      <w:r w:rsidR="00302880" w:rsidRPr="009213BF">
        <w:rPr>
          <w:sz w:val="28"/>
          <w:szCs w:val="28"/>
        </w:rPr>
        <w:t>судебн</w:t>
      </w:r>
      <w:r w:rsidRPr="009213BF">
        <w:rPr>
          <w:sz w:val="28"/>
          <w:szCs w:val="28"/>
        </w:rPr>
        <w:t>ого</w:t>
      </w:r>
      <w:r w:rsidR="00302880" w:rsidRPr="009213BF">
        <w:rPr>
          <w:sz w:val="28"/>
          <w:szCs w:val="28"/>
        </w:rPr>
        <w:t xml:space="preserve"> акт</w:t>
      </w:r>
      <w:r w:rsidRPr="009213BF">
        <w:rPr>
          <w:sz w:val="28"/>
          <w:szCs w:val="28"/>
        </w:rPr>
        <w:t>а о приведении Генерального плана развития города Ейска в соответствие с установленными требованиями, необходимо внести изменения в Генеральный план развития Ейского городского поселения Ейского района</w:t>
      </w:r>
      <w:r w:rsidR="00302880" w:rsidRPr="009213BF">
        <w:rPr>
          <w:sz w:val="28"/>
          <w:szCs w:val="28"/>
        </w:rPr>
        <w:t>.</w:t>
      </w:r>
    </w:p>
    <w:p w14:paraId="2F6F0DCF" w14:textId="77777777" w:rsidR="00302880" w:rsidRPr="009213BF" w:rsidRDefault="00257F52" w:rsidP="00302880">
      <w:pPr>
        <w:suppressAutoHyphens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Корректировка Г</w:t>
      </w:r>
      <w:r w:rsidR="00302880" w:rsidRPr="009213BF">
        <w:rPr>
          <w:rFonts w:eastAsia="Calibri"/>
          <w:sz w:val="28"/>
          <w:szCs w:val="28"/>
        </w:rPr>
        <w:t>енерального плана необходима в целях с</w:t>
      </w:r>
      <w:r w:rsidR="00302880" w:rsidRPr="009213BF">
        <w:rPr>
          <w:rFonts w:eastAsia="Calibri"/>
          <w:spacing w:val="2"/>
          <w:sz w:val="28"/>
          <w:szCs w:val="28"/>
          <w:shd w:val="clear" w:color="auto" w:fill="FFFFFF"/>
        </w:rPr>
        <w:t>одействия инвестиционной деятельности путем комплексного долгосрочного планирования градостроительного развития территории,</w:t>
      </w:r>
      <w:r w:rsidR="00302880" w:rsidRPr="009213BF">
        <w:rPr>
          <w:rFonts w:eastAsia="Calibri"/>
          <w:sz w:val="28"/>
          <w:szCs w:val="28"/>
        </w:rPr>
        <w:t xml:space="preserve"> изменения функциональных зон для улучшения условий проживания граждан и развития предпринимательской деятельности, привлечения инвестиций, определения характеристик и очередности планируемого развития территории.</w:t>
      </w:r>
    </w:p>
    <w:p w14:paraId="52717BDD" w14:textId="77777777" w:rsidR="00302880" w:rsidRPr="009213BF" w:rsidRDefault="00302880" w:rsidP="00302880">
      <w:pPr>
        <w:ind w:firstLine="709"/>
        <w:rPr>
          <w:sz w:val="28"/>
          <w:szCs w:val="28"/>
        </w:rPr>
      </w:pPr>
      <w:r w:rsidRPr="009213BF">
        <w:rPr>
          <w:sz w:val="28"/>
          <w:szCs w:val="28"/>
        </w:rPr>
        <w:t xml:space="preserve">Корректировка также связана с поступившими заявлениями граждан и юридических лиц по вопросам: изменения параметров функциональных зон ввиду несоответствия отведенных земельных участков планировочной структуре генерального плана, требующих частичной корректировки участков улично-дорожной сети; проведение корректировки шумовых зон </w:t>
      </w:r>
      <w:proofErr w:type="spellStart"/>
      <w:r w:rsidRPr="009213BF">
        <w:rPr>
          <w:sz w:val="28"/>
          <w:szCs w:val="28"/>
        </w:rPr>
        <w:t>приаэродромной</w:t>
      </w:r>
      <w:proofErr w:type="spellEnd"/>
      <w:r w:rsidRPr="009213BF">
        <w:rPr>
          <w:sz w:val="28"/>
          <w:szCs w:val="28"/>
        </w:rPr>
        <w:t xml:space="preserve"> территории вблизи аэродрома № 214 «Ейск»; отображения объектов электросетевого хозяйства инвестиционной программы ресурсоснабжающей организации.</w:t>
      </w:r>
    </w:p>
    <w:p w14:paraId="66A9B9EE" w14:textId="77777777" w:rsidR="00302880" w:rsidRPr="009213BF" w:rsidRDefault="00302880" w:rsidP="00302880">
      <w:pPr>
        <w:ind w:firstLine="709"/>
        <w:rPr>
          <w:sz w:val="28"/>
          <w:szCs w:val="28"/>
        </w:rPr>
      </w:pPr>
      <w:r w:rsidRPr="009213BF">
        <w:rPr>
          <w:sz w:val="28"/>
          <w:szCs w:val="28"/>
        </w:rPr>
        <w:t>Корректировка необходима для уточнения границ функциональных зон по координатам в действующей системе, с учетом границ и координат объектов недвижимости, поставленных на государственный кадастровый учет, а также отображения границ земельных участков на картах генерального плана города Ейска, а также для отображения сведений и границ округа горно-санитарной охраны курорта краевого значения Ейск Краснодарского края.</w:t>
      </w:r>
    </w:p>
    <w:p w14:paraId="184EC7D7" w14:textId="77777777" w:rsidR="00302880" w:rsidRPr="009213BF" w:rsidRDefault="00302880" w:rsidP="00302880">
      <w:pPr>
        <w:widowControl w:val="0"/>
        <w:suppressLineNumbers/>
        <w:ind w:firstLine="709"/>
        <w:rPr>
          <w:rFonts w:eastAsia="Times New Roman CYR"/>
          <w:kern w:val="2"/>
          <w:sz w:val="28"/>
          <w:szCs w:val="28"/>
          <w:lang w:bidi="ru-RU"/>
        </w:rPr>
      </w:pPr>
      <w:r w:rsidRPr="009213BF">
        <w:rPr>
          <w:sz w:val="28"/>
          <w:szCs w:val="28"/>
        </w:rPr>
        <w:t>Корректировка связана с решением общих и более масштабных вопросов застройки территорий с учетом сохранения в теле города военного аэродрома, уточнения развития прилегающих к военному аэродрому жилых районов, развитие магистральных и межрайонных транспортных связей, дорог и развязок, обеспечение непрерывного зеленого каркаса города, развитие прибрежных территорий вдоль Таганрогского залива и Ейского лимана. На этом этапе планируется выполнение корректировки на основе векторной топографической съемки и применение современных цифровых интерактивных технологий, позволяющих обеспечить доступ к генеральному плану на новом уровне.</w:t>
      </w:r>
      <w:r w:rsidRPr="009213BF">
        <w:rPr>
          <w:rFonts w:eastAsia="Times New Roman CYR"/>
          <w:kern w:val="2"/>
          <w:sz w:val="28"/>
          <w:szCs w:val="28"/>
          <w:lang w:bidi="ru-RU"/>
        </w:rPr>
        <w:t xml:space="preserve"> Кроме того, необходимо отобразить границы исторического поселения город Ейск.</w:t>
      </w:r>
    </w:p>
    <w:p w14:paraId="2155378F" w14:textId="77777777" w:rsidR="00302880" w:rsidRDefault="004F3FCA" w:rsidP="00302880">
      <w:pPr>
        <w:widowControl w:val="0"/>
        <w:suppressLineNumbers/>
        <w:ind w:firstLine="709"/>
        <w:rPr>
          <w:rFonts w:eastAsia="Times New Roman CYR"/>
          <w:kern w:val="2"/>
          <w:sz w:val="28"/>
          <w:szCs w:val="28"/>
          <w:lang w:bidi="ru-RU"/>
        </w:rPr>
      </w:pPr>
      <w:r w:rsidRPr="009213BF">
        <w:rPr>
          <w:rFonts w:eastAsia="Times New Roman CYR"/>
          <w:kern w:val="2"/>
          <w:sz w:val="28"/>
          <w:szCs w:val="28"/>
          <w:lang w:bidi="ru-RU"/>
        </w:rPr>
        <w:t>Кроме того</w:t>
      </w:r>
      <w:r w:rsidR="00302880" w:rsidRPr="009213BF">
        <w:rPr>
          <w:rFonts w:eastAsia="Times New Roman CYR"/>
          <w:kern w:val="2"/>
          <w:sz w:val="28"/>
          <w:szCs w:val="28"/>
          <w:lang w:bidi="ru-RU"/>
        </w:rPr>
        <w:t>, решением Ейского городского суда от 24 января 2017 года по делу №2а-44/17 по иску Азово-Черноморского межрайонного природоохранного прокурора, администрацию Ейского городского поселения обязали привести генеральный план развития города в соответствие с установленными требованиями.</w:t>
      </w:r>
    </w:p>
    <w:p w14:paraId="5D41221E" w14:textId="77777777" w:rsidR="00D24F8D" w:rsidRPr="00DC3785" w:rsidRDefault="000C24B9" w:rsidP="00932772">
      <w:pPr>
        <w:suppressAutoHyphens/>
        <w:ind w:firstLine="709"/>
        <w:rPr>
          <w:sz w:val="28"/>
          <w:szCs w:val="28"/>
        </w:rPr>
      </w:pPr>
      <w:r w:rsidRPr="009213BF">
        <w:rPr>
          <w:sz w:val="28"/>
          <w:szCs w:val="28"/>
        </w:rPr>
        <w:t xml:space="preserve">В соответствии  с  </w:t>
      </w:r>
      <w:hyperlink r:id="rId8" w:history="1">
        <w:r w:rsidRPr="009213BF">
          <w:rPr>
            <w:rStyle w:val="af"/>
            <w:b w:val="0"/>
            <w:color w:val="auto"/>
            <w:sz w:val="28"/>
            <w:szCs w:val="28"/>
          </w:rPr>
          <w:t>Градостроительным  кодексом</w:t>
        </w:r>
      </w:hyperlink>
      <w:r w:rsidRPr="009213BF">
        <w:rPr>
          <w:sz w:val="28"/>
          <w:szCs w:val="28"/>
        </w:rPr>
        <w:t xml:space="preserve">  Российской  Федерации  и  </w:t>
      </w:r>
      <w:hyperlink r:id="rId9" w:history="1">
        <w:r w:rsidRPr="009213BF">
          <w:rPr>
            <w:rStyle w:val="af"/>
            <w:b w:val="0"/>
            <w:color w:val="auto"/>
            <w:sz w:val="28"/>
            <w:szCs w:val="28"/>
          </w:rPr>
          <w:t>Земельным  кодексом</w:t>
        </w:r>
      </w:hyperlink>
      <w:r w:rsidRPr="009213BF">
        <w:rPr>
          <w:sz w:val="28"/>
          <w:szCs w:val="28"/>
        </w:rPr>
        <w:t xml:space="preserve">  Российской</w:t>
      </w:r>
      <w:r w:rsidR="0004154C" w:rsidRPr="009213BF">
        <w:rPr>
          <w:sz w:val="28"/>
          <w:szCs w:val="28"/>
        </w:rPr>
        <w:t xml:space="preserve"> </w:t>
      </w:r>
      <w:r w:rsidR="00D24F8D" w:rsidRPr="009213BF">
        <w:rPr>
          <w:sz w:val="28"/>
          <w:szCs w:val="28"/>
        </w:rPr>
        <w:t xml:space="preserve">Федерации документы территориального планирования </w:t>
      </w:r>
      <w:r w:rsidR="00932772" w:rsidRPr="009213BF">
        <w:rPr>
          <w:sz w:val="28"/>
          <w:szCs w:val="28"/>
        </w:rPr>
        <w:t xml:space="preserve">и градостроительного зонирования </w:t>
      </w:r>
      <w:r w:rsidR="00D24F8D" w:rsidRPr="009213BF">
        <w:rPr>
          <w:sz w:val="28"/>
          <w:szCs w:val="28"/>
        </w:rPr>
        <w:t>являются основой для сбалансированного развития территорий и застройки Ейского городского поселения Ейского района, а также для осуществления рационального землепользования, создания благоприятной среды жизнедеятельности</w:t>
      </w:r>
      <w:r w:rsidR="00D24F8D" w:rsidRPr="00DC3785">
        <w:rPr>
          <w:sz w:val="28"/>
          <w:szCs w:val="28"/>
        </w:rPr>
        <w:t xml:space="preserve"> нас</w:t>
      </w:r>
      <w:r w:rsidR="00D24F8D" w:rsidRPr="00DC3785">
        <w:rPr>
          <w:sz w:val="28"/>
          <w:szCs w:val="28"/>
        </w:rPr>
        <w:t>е</w:t>
      </w:r>
      <w:r w:rsidR="00D24F8D" w:rsidRPr="00DC3785">
        <w:rPr>
          <w:sz w:val="28"/>
          <w:szCs w:val="28"/>
        </w:rPr>
        <w:t>ления.</w:t>
      </w:r>
    </w:p>
    <w:p w14:paraId="26C6C971" w14:textId="77777777" w:rsidR="00932772" w:rsidRPr="00DC3785" w:rsidRDefault="00932772" w:rsidP="0093277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C3785">
        <w:rPr>
          <w:sz w:val="28"/>
          <w:szCs w:val="28"/>
        </w:rPr>
        <w:t xml:space="preserve">В соответствии со </w:t>
      </w:r>
      <w:hyperlink r:id="rId10" w:history="1">
        <w:r w:rsidRPr="00DC3785">
          <w:rPr>
            <w:rStyle w:val="af"/>
            <w:b w:val="0"/>
            <w:color w:val="auto"/>
            <w:sz w:val="28"/>
            <w:szCs w:val="28"/>
          </w:rPr>
          <w:t>статьей 30</w:t>
        </w:r>
      </w:hyperlink>
      <w:r w:rsidRPr="00DC3785">
        <w:rPr>
          <w:sz w:val="28"/>
          <w:szCs w:val="28"/>
        </w:rPr>
        <w:t xml:space="preserve"> Градостроительного кодекса Российской Федерации, Правила землепользования и застройки разрабатываются в целях: создания условий для устойчивого развития территорий муниципальных образов</w:t>
      </w:r>
      <w:r w:rsidRPr="00DC3785">
        <w:rPr>
          <w:sz w:val="28"/>
          <w:szCs w:val="28"/>
        </w:rPr>
        <w:t>а</w:t>
      </w:r>
      <w:r w:rsidRPr="00DC3785">
        <w:rPr>
          <w:sz w:val="28"/>
          <w:szCs w:val="28"/>
        </w:rPr>
        <w:t>ний, сохранения окружающей среды и объектов культурного наследия; создания условий для планировки территорий муниципальных образований;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 создания условий для привлечения и</w:t>
      </w:r>
      <w:r w:rsidRPr="00DC3785">
        <w:rPr>
          <w:sz w:val="28"/>
          <w:szCs w:val="28"/>
        </w:rPr>
        <w:t>н</w:t>
      </w:r>
      <w:r w:rsidRPr="00DC3785">
        <w:rPr>
          <w:sz w:val="28"/>
          <w:szCs w:val="28"/>
        </w:rPr>
        <w:t>вестиций, в том числе путем предоставления возможности выбора наиболее эффективных видов разрешенного испол</w:t>
      </w:r>
      <w:r w:rsidRPr="00DC3785">
        <w:rPr>
          <w:sz w:val="28"/>
          <w:szCs w:val="28"/>
        </w:rPr>
        <w:t>ь</w:t>
      </w:r>
      <w:r w:rsidRPr="00DC3785">
        <w:rPr>
          <w:sz w:val="28"/>
          <w:szCs w:val="28"/>
        </w:rPr>
        <w:t>зования земельных участков и объектов капитального строительства.</w:t>
      </w:r>
    </w:p>
    <w:p w14:paraId="332AC726" w14:textId="77777777" w:rsidR="00360E99" w:rsidRPr="00360E99" w:rsidRDefault="00360E99" w:rsidP="00360E99">
      <w:pPr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360E99">
        <w:rPr>
          <w:sz w:val="28"/>
          <w:szCs w:val="28"/>
        </w:rPr>
        <w:t xml:space="preserve">одготовка графического материала зонирования территории Ейского городского поселения Ейского района </w:t>
      </w:r>
      <w:r>
        <w:rPr>
          <w:sz w:val="28"/>
          <w:szCs w:val="28"/>
        </w:rPr>
        <w:t xml:space="preserve">в виде карт </w:t>
      </w:r>
      <w:r w:rsidRPr="00360E99">
        <w:rPr>
          <w:sz w:val="28"/>
          <w:szCs w:val="28"/>
        </w:rPr>
        <w:t>необходима для отображения на картах актуальных зон с особыми условиями использования территории.</w:t>
      </w:r>
    </w:p>
    <w:p w14:paraId="0B26C125" w14:textId="77777777" w:rsidR="009701AB" w:rsidRPr="00D50D85" w:rsidRDefault="009701AB" w:rsidP="009701AB">
      <w:pPr>
        <w:ind w:firstLine="709"/>
        <w:rPr>
          <w:sz w:val="28"/>
          <w:szCs w:val="28"/>
        </w:rPr>
      </w:pPr>
      <w:r w:rsidRPr="00D50D85">
        <w:rPr>
          <w:sz w:val="28"/>
          <w:szCs w:val="28"/>
        </w:rPr>
        <w:t>Законом Краснодарского края от 23 июля 2015 года № 3223-КЗ «Об объектах культурного наследия (памятниках истории и культуры) народов Российской Федерации, расположенных на территории Краснодарского края» определены границы исторического поселения регионального значения город Ейск с описанием границ территории.</w:t>
      </w:r>
    </w:p>
    <w:p w14:paraId="68CC4EBA" w14:textId="77777777" w:rsidR="009701AB" w:rsidRPr="00D50D85" w:rsidRDefault="009701AB" w:rsidP="009701AB">
      <w:pPr>
        <w:ind w:firstLine="709"/>
        <w:rPr>
          <w:sz w:val="28"/>
          <w:szCs w:val="28"/>
        </w:rPr>
      </w:pPr>
      <w:r w:rsidRPr="00D50D85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частью 5</w:t>
      </w:r>
      <w:r w:rsidRPr="00D50D85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 51.1</w:t>
      </w:r>
      <w:r w:rsidRPr="00D50D85">
        <w:rPr>
          <w:sz w:val="28"/>
          <w:szCs w:val="28"/>
        </w:rPr>
        <w:t xml:space="preserve"> Градостроительного кодекса Российской Федерации, застройщик вправе осуществить строительство или реконструкцию объекта </w:t>
      </w:r>
      <w:r>
        <w:rPr>
          <w:sz w:val="28"/>
          <w:szCs w:val="28"/>
        </w:rPr>
        <w:t>индивидуального жилищного</w:t>
      </w:r>
      <w:r w:rsidRPr="00D50D85">
        <w:rPr>
          <w:sz w:val="28"/>
          <w:szCs w:val="28"/>
        </w:rPr>
        <w:t xml:space="preserve"> строительства в границах территории исторического поселения регионального значения в соответствии с типовым архитектурным решением объекта капитального строительства, утвержденным в соответствии с Федеральным </w:t>
      </w:r>
      <w:hyperlink r:id="rId11" w:history="1">
        <w:r w:rsidRPr="00D50D85">
          <w:rPr>
            <w:sz w:val="28"/>
            <w:szCs w:val="28"/>
          </w:rPr>
          <w:t>законом</w:t>
        </w:r>
      </w:hyperlink>
      <w:r w:rsidRPr="00D50D85">
        <w:rPr>
          <w:sz w:val="28"/>
          <w:szCs w:val="28"/>
        </w:rPr>
        <w:t xml:space="preserve"> от 25 июня 2002 года</w:t>
      </w:r>
      <w:r>
        <w:rPr>
          <w:sz w:val="28"/>
          <w:szCs w:val="28"/>
        </w:rPr>
        <w:t xml:space="preserve">               </w:t>
      </w:r>
      <w:r w:rsidRPr="00D50D85">
        <w:rPr>
          <w:sz w:val="28"/>
          <w:szCs w:val="28"/>
        </w:rPr>
        <w:t xml:space="preserve"> № 73-ФЗ «Об объектах культурного наследия (памятниках истории и культуры) народов Российской Федерации» для данного исторического поселения. В этом случае в </w:t>
      </w:r>
      <w:r>
        <w:rPr>
          <w:sz w:val="28"/>
          <w:szCs w:val="28"/>
        </w:rPr>
        <w:t>уведомлении о планируемом строительстве</w:t>
      </w:r>
      <w:r w:rsidRPr="00D50D85">
        <w:rPr>
          <w:sz w:val="28"/>
          <w:szCs w:val="28"/>
        </w:rPr>
        <w:t xml:space="preserve"> указывается на такое типовое архитектурное решение.</w:t>
      </w:r>
    </w:p>
    <w:p w14:paraId="00F52ECF" w14:textId="77777777" w:rsidR="009701AB" w:rsidRDefault="009701AB" w:rsidP="009701A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50D85">
        <w:rPr>
          <w:sz w:val="28"/>
          <w:szCs w:val="28"/>
        </w:rPr>
        <w:t xml:space="preserve">Согласно части 12 статьи 60 Федерального закона № 73-ФЗ, региональный орган охраны объектов культурного наследия вправе разработать и утвердить типовые архитектурные решения объектов капитального строительства, в том числе объектов индивидуального жилищного строительства, для отдельных исторических поселений федерального или регионального значения, расположенных на территории соответствующего субъекта Российской Федерации. </w:t>
      </w:r>
      <w:r>
        <w:rPr>
          <w:sz w:val="28"/>
          <w:szCs w:val="28"/>
        </w:rPr>
        <w:t xml:space="preserve">Поскольку краевой орган охраны типовые архитектурные решения не разрабатывал, требуется проведение работ по разработке </w:t>
      </w:r>
      <w:r w:rsidRPr="00D50D85">
        <w:rPr>
          <w:sz w:val="28"/>
          <w:szCs w:val="28"/>
        </w:rPr>
        <w:t xml:space="preserve">типовых архитектурных решений объектов индивидуального жилищного строительства, для </w:t>
      </w:r>
      <w:proofErr w:type="gramStart"/>
      <w:r w:rsidRPr="00D50D85">
        <w:rPr>
          <w:sz w:val="28"/>
          <w:szCs w:val="28"/>
        </w:rPr>
        <w:t>исторического  поселения</w:t>
      </w:r>
      <w:proofErr w:type="gramEnd"/>
      <w:r w:rsidRPr="00D50D85">
        <w:rPr>
          <w:sz w:val="28"/>
          <w:szCs w:val="28"/>
        </w:rPr>
        <w:t xml:space="preserve"> город Ейск.</w:t>
      </w:r>
    </w:p>
    <w:p w14:paraId="59116AA1" w14:textId="77777777" w:rsidR="00FD3206" w:rsidRDefault="00FD3206" w:rsidP="009701A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связи с поступлением протеста заместителя Ейского межрайонного прокурора и принятием решения от 25 февраля 2022 года №34/5 Совета Ейского городского поселения Ейского района, необходимо привести местные нормативы градостроительного проектирования Ейского городского поселения Ейского района в соответствие </w:t>
      </w:r>
      <w:r w:rsidR="00AF4DC0">
        <w:rPr>
          <w:sz w:val="28"/>
          <w:szCs w:val="28"/>
        </w:rPr>
        <w:t>с</w:t>
      </w:r>
      <w:r>
        <w:rPr>
          <w:sz w:val="28"/>
          <w:szCs w:val="28"/>
        </w:rPr>
        <w:t xml:space="preserve"> действующим законодательством.</w:t>
      </w:r>
    </w:p>
    <w:p w14:paraId="0C347B82" w14:textId="77777777" w:rsidR="00F15ABE" w:rsidRPr="00F15ABE" w:rsidRDefault="00F15ABE" w:rsidP="009701A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15ABE">
        <w:rPr>
          <w:color w:val="000000"/>
          <w:sz w:val="28"/>
          <w:szCs w:val="28"/>
        </w:rPr>
        <w:t xml:space="preserve">В целях обеспечения многодетных семей </w:t>
      </w:r>
      <w:r w:rsidR="005A0417" w:rsidRPr="004857CA">
        <w:rPr>
          <w:sz w:val="28"/>
          <w:szCs w:val="28"/>
        </w:rPr>
        <w:t>и иных льготных категорий граждан</w:t>
      </w:r>
      <w:r w:rsidR="005A0417" w:rsidRPr="005A0417">
        <w:rPr>
          <w:color w:val="000000"/>
          <w:sz w:val="28"/>
          <w:szCs w:val="28"/>
        </w:rPr>
        <w:t xml:space="preserve"> </w:t>
      </w:r>
      <w:r w:rsidRPr="00F15ABE">
        <w:rPr>
          <w:color w:val="000000"/>
          <w:sz w:val="28"/>
          <w:szCs w:val="28"/>
        </w:rPr>
        <w:t xml:space="preserve">земельными участками </w:t>
      </w:r>
      <w:r>
        <w:rPr>
          <w:color w:val="000000"/>
          <w:sz w:val="28"/>
          <w:szCs w:val="28"/>
        </w:rPr>
        <w:t>требуется п</w:t>
      </w:r>
      <w:r w:rsidRPr="00F15ABE">
        <w:rPr>
          <w:color w:val="000000"/>
          <w:sz w:val="28"/>
          <w:szCs w:val="28"/>
        </w:rPr>
        <w:t>одготовка проекта планировки и проекта межевания территории, изготовление межевых планов и постановка на кадастровый учет земельных участков</w:t>
      </w:r>
      <w:r>
        <w:rPr>
          <w:color w:val="000000"/>
          <w:sz w:val="28"/>
          <w:szCs w:val="28"/>
        </w:rPr>
        <w:t>.</w:t>
      </w:r>
    </w:p>
    <w:p w14:paraId="5472E113" w14:textId="77777777" w:rsidR="009701AB" w:rsidRPr="00DC3785" w:rsidRDefault="009701AB" w:rsidP="009701AB">
      <w:pPr>
        <w:suppressAutoHyphens/>
        <w:ind w:firstLine="709"/>
        <w:rPr>
          <w:sz w:val="28"/>
          <w:szCs w:val="28"/>
        </w:rPr>
      </w:pPr>
      <w:r w:rsidRPr="00DC3785">
        <w:rPr>
          <w:sz w:val="28"/>
          <w:szCs w:val="28"/>
        </w:rPr>
        <w:t>Для проведения указанных работ необходимо выделение бюджетных средств на выполнение соответствующих мероприятий.</w:t>
      </w:r>
    </w:p>
    <w:p w14:paraId="56316E3E" w14:textId="77777777" w:rsidR="00730D1A" w:rsidRDefault="00730D1A" w:rsidP="00D864F7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15F2048" w14:textId="77777777" w:rsidR="00D24F8D" w:rsidRPr="00DC3785" w:rsidRDefault="000C24B9" w:rsidP="00D864F7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C3785">
        <w:rPr>
          <w:sz w:val="28"/>
          <w:szCs w:val="28"/>
        </w:rPr>
        <w:t>2</w:t>
      </w:r>
      <w:r w:rsidR="00E947B9" w:rsidRPr="00DC3785">
        <w:rPr>
          <w:sz w:val="28"/>
          <w:szCs w:val="28"/>
        </w:rPr>
        <w:t>. Мероприятия по землеустройству и землепользованию</w:t>
      </w:r>
    </w:p>
    <w:p w14:paraId="7966493D" w14:textId="77777777" w:rsidR="005B3519" w:rsidRDefault="005B3519" w:rsidP="00D864F7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64149641" w14:textId="77777777" w:rsidR="00B6091B" w:rsidRPr="00DC3785" w:rsidRDefault="00C83F1C" w:rsidP="00D864F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C3785">
        <w:rPr>
          <w:sz w:val="28"/>
          <w:szCs w:val="28"/>
        </w:rPr>
        <w:t xml:space="preserve">Формирование данного </w:t>
      </w:r>
      <w:r w:rsidR="0004154C" w:rsidRPr="00DC3785">
        <w:rPr>
          <w:sz w:val="28"/>
          <w:szCs w:val="28"/>
        </w:rPr>
        <w:t>под</w:t>
      </w:r>
      <w:r w:rsidRPr="00DC3785">
        <w:rPr>
          <w:sz w:val="28"/>
          <w:szCs w:val="28"/>
        </w:rPr>
        <w:t>раздела возникло в связи с необходимостью эффективного управления   земельными</w:t>
      </w:r>
      <w:r w:rsidR="007276A3" w:rsidRPr="00DC3785">
        <w:rPr>
          <w:sz w:val="28"/>
          <w:szCs w:val="28"/>
        </w:rPr>
        <w:t xml:space="preserve"> </w:t>
      </w:r>
      <w:r w:rsidR="00B6091B" w:rsidRPr="00DC3785">
        <w:rPr>
          <w:sz w:val="28"/>
          <w:szCs w:val="28"/>
        </w:rPr>
        <w:t xml:space="preserve">ресурсами, а также рациональным использованием земельных участков, на которые у Ейского </w:t>
      </w:r>
      <w:r w:rsidR="000C24B9" w:rsidRPr="00DC3785">
        <w:rPr>
          <w:sz w:val="28"/>
          <w:szCs w:val="28"/>
        </w:rPr>
        <w:br/>
      </w:r>
      <w:r w:rsidR="00B6091B" w:rsidRPr="00DC3785">
        <w:rPr>
          <w:sz w:val="28"/>
          <w:szCs w:val="28"/>
        </w:rPr>
        <w:t>городского поселения Ейского района возникает право собственности, их благоустройства</w:t>
      </w:r>
      <w:r w:rsidR="00005A28" w:rsidRPr="00DC3785">
        <w:rPr>
          <w:sz w:val="28"/>
          <w:szCs w:val="28"/>
        </w:rPr>
        <w:t xml:space="preserve"> </w:t>
      </w:r>
      <w:r w:rsidR="00592648" w:rsidRPr="00DC3785">
        <w:rPr>
          <w:sz w:val="28"/>
          <w:szCs w:val="28"/>
        </w:rPr>
        <w:t xml:space="preserve">путем </w:t>
      </w:r>
      <w:r w:rsidR="00005A28" w:rsidRPr="00DC3785">
        <w:rPr>
          <w:sz w:val="28"/>
          <w:szCs w:val="28"/>
        </w:rPr>
        <w:t>проведени</w:t>
      </w:r>
      <w:r w:rsidR="00592648" w:rsidRPr="00DC3785">
        <w:rPr>
          <w:sz w:val="28"/>
          <w:szCs w:val="28"/>
        </w:rPr>
        <w:t>я</w:t>
      </w:r>
      <w:r w:rsidR="00005A28" w:rsidRPr="00DC3785">
        <w:rPr>
          <w:sz w:val="28"/>
          <w:szCs w:val="28"/>
        </w:rPr>
        <w:t xml:space="preserve"> землеустроительных и кадастровых работ земельных участков, п</w:t>
      </w:r>
      <w:r w:rsidR="00005A28" w:rsidRPr="00D864F7">
        <w:rPr>
          <w:sz w:val="28"/>
          <w:szCs w:val="28"/>
        </w:rPr>
        <w:t>остановка земельных участков на кадастровый учет,</w:t>
      </w:r>
      <w:r w:rsidR="00005A28" w:rsidRPr="00DC3785">
        <w:rPr>
          <w:sz w:val="28"/>
          <w:szCs w:val="28"/>
        </w:rPr>
        <w:t xml:space="preserve"> </w:t>
      </w:r>
      <w:r w:rsidR="00005A28" w:rsidRPr="00D864F7">
        <w:rPr>
          <w:sz w:val="28"/>
          <w:szCs w:val="28"/>
        </w:rPr>
        <w:t>регистраци</w:t>
      </w:r>
      <w:r w:rsidR="00592648" w:rsidRPr="00D864F7">
        <w:rPr>
          <w:sz w:val="28"/>
          <w:szCs w:val="28"/>
        </w:rPr>
        <w:t>и</w:t>
      </w:r>
      <w:r w:rsidR="00005A28" w:rsidRPr="00D864F7">
        <w:rPr>
          <w:sz w:val="28"/>
          <w:szCs w:val="28"/>
        </w:rPr>
        <w:t xml:space="preserve"> права муниципальной собственности на земельные участки</w:t>
      </w:r>
      <w:r w:rsidR="00B6091B" w:rsidRPr="00DC3785">
        <w:rPr>
          <w:sz w:val="28"/>
          <w:szCs w:val="28"/>
        </w:rPr>
        <w:t>.</w:t>
      </w:r>
    </w:p>
    <w:p w14:paraId="04D52770" w14:textId="77777777" w:rsidR="00EA3FD4" w:rsidRDefault="00005A28" w:rsidP="00D864F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C3785">
        <w:rPr>
          <w:sz w:val="28"/>
          <w:szCs w:val="28"/>
        </w:rPr>
        <w:t>В</w:t>
      </w:r>
      <w:r w:rsidR="00110B3E" w:rsidRPr="00DC3785">
        <w:rPr>
          <w:sz w:val="28"/>
          <w:szCs w:val="28"/>
        </w:rPr>
        <w:t xml:space="preserve"> целях создания условий для устойчивого развития территории города, сохранения окружающей среды и объектов культурного наследия; создания условий для планировки территории города;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 создания условий для привлечения инвестиций, в том числе путем предоставления возможности выбора наиболее эффективных видов разрешенного испол</w:t>
      </w:r>
      <w:r w:rsidR="00110B3E" w:rsidRPr="00DC3785">
        <w:rPr>
          <w:sz w:val="28"/>
          <w:szCs w:val="28"/>
        </w:rPr>
        <w:t>ь</w:t>
      </w:r>
      <w:r w:rsidR="00110B3E" w:rsidRPr="00DC3785">
        <w:rPr>
          <w:sz w:val="28"/>
          <w:szCs w:val="28"/>
        </w:rPr>
        <w:t>зования земельных участков и объектов капитального строительства</w:t>
      </w:r>
      <w:r w:rsidRPr="00DC3785">
        <w:rPr>
          <w:sz w:val="28"/>
          <w:szCs w:val="28"/>
        </w:rPr>
        <w:t xml:space="preserve"> необходимо внести изменения в Правила землепользования и застройки Ейского городского поселения Ейского района</w:t>
      </w:r>
      <w:r w:rsidR="00110B3E" w:rsidRPr="00DC3785">
        <w:rPr>
          <w:sz w:val="28"/>
          <w:szCs w:val="28"/>
        </w:rPr>
        <w:t>.</w:t>
      </w:r>
    </w:p>
    <w:p w14:paraId="0056B5C7" w14:textId="77777777" w:rsidR="00005A28" w:rsidRDefault="00110B3E" w:rsidP="00EA3FD4">
      <w:pPr>
        <w:ind w:firstLine="709"/>
        <w:rPr>
          <w:sz w:val="28"/>
          <w:szCs w:val="28"/>
        </w:rPr>
      </w:pPr>
      <w:r w:rsidRPr="00DC3785">
        <w:rPr>
          <w:sz w:val="28"/>
          <w:szCs w:val="28"/>
        </w:rPr>
        <w:t xml:space="preserve"> </w:t>
      </w:r>
      <w:r w:rsidR="00EA3FD4">
        <w:rPr>
          <w:sz w:val="28"/>
          <w:szCs w:val="28"/>
        </w:rPr>
        <w:t xml:space="preserve">По результатам электронного аукциона, </w:t>
      </w:r>
      <w:r w:rsidR="00EA3FD4" w:rsidRPr="00AC0EDC">
        <w:rPr>
          <w:sz w:val="28"/>
          <w:szCs w:val="28"/>
        </w:rPr>
        <w:t xml:space="preserve">24 июня 2019 года между управлением архитектуры и градостроительства администрации Ейского городского поселения Ейского района и обществом с ограниченной ответственностью «ЗЕНИТ» заключен муниципальный контракт </w:t>
      </w:r>
      <w:r w:rsidR="00EA3FD4" w:rsidRPr="00AC0EDC">
        <w:rPr>
          <w:snapToGrid w:val="0"/>
          <w:sz w:val="28"/>
          <w:szCs w:val="28"/>
        </w:rPr>
        <w:t>№ 01183000181190001250001</w:t>
      </w:r>
      <w:r w:rsidR="00EA3FD4" w:rsidRPr="00AC0EDC">
        <w:rPr>
          <w:sz w:val="28"/>
          <w:szCs w:val="28"/>
        </w:rPr>
        <w:t xml:space="preserve"> </w:t>
      </w:r>
      <w:r w:rsidR="00EA3FD4">
        <w:rPr>
          <w:sz w:val="28"/>
          <w:szCs w:val="28"/>
        </w:rPr>
        <w:t xml:space="preserve">по </w:t>
      </w:r>
      <w:r w:rsidR="00EA3FD4" w:rsidRPr="00AC0EDC">
        <w:rPr>
          <w:sz w:val="28"/>
          <w:szCs w:val="28"/>
        </w:rPr>
        <w:t>разработк</w:t>
      </w:r>
      <w:r w:rsidR="00EA3FD4">
        <w:rPr>
          <w:sz w:val="28"/>
          <w:szCs w:val="28"/>
        </w:rPr>
        <w:t>е</w:t>
      </w:r>
      <w:r w:rsidR="00EA3FD4" w:rsidRPr="00AC0EDC">
        <w:rPr>
          <w:sz w:val="28"/>
          <w:szCs w:val="28"/>
        </w:rPr>
        <w:t xml:space="preserve"> проекта «Внесение изменений в Правила землепользования и застройки Ейского городского поселения Ейского района». Срок выполнения работ – 4 месяца с момента заключения контракта.</w:t>
      </w:r>
      <w:r w:rsidR="00EA3FD4">
        <w:rPr>
          <w:sz w:val="28"/>
          <w:szCs w:val="28"/>
        </w:rPr>
        <w:t xml:space="preserve"> Работы по контракту в срок не выполнены, замечания устранялись исполнителем работ. Приемка и оплата работ осуществлена в 2020 году.</w:t>
      </w:r>
    </w:p>
    <w:p w14:paraId="19884EB7" w14:textId="77777777" w:rsidR="009701AB" w:rsidRDefault="009701AB" w:rsidP="00EA3FD4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связи с утверждением</w:t>
      </w:r>
      <w:r w:rsidR="0038423B">
        <w:rPr>
          <w:sz w:val="28"/>
          <w:szCs w:val="28"/>
        </w:rPr>
        <w:t xml:space="preserve"> решением Совета Ейского городского поселения Ейского района от 26 ноября 2021 года № 32/4 проекта «Внесение изменений в Генеральный план</w:t>
      </w:r>
      <w:r>
        <w:rPr>
          <w:sz w:val="28"/>
          <w:szCs w:val="28"/>
        </w:rPr>
        <w:t xml:space="preserve"> развития </w:t>
      </w:r>
      <w:r w:rsidR="0038423B">
        <w:rPr>
          <w:sz w:val="28"/>
          <w:szCs w:val="28"/>
        </w:rPr>
        <w:t>города Ейска», требуется проведение работ по актуализации Правил землепользования и застройки Ейского городского поселения Ейского района.</w:t>
      </w:r>
    </w:p>
    <w:p w14:paraId="1D407789" w14:textId="77777777" w:rsidR="004D324D" w:rsidRDefault="004D324D" w:rsidP="004D324D">
      <w:pPr>
        <w:ind w:firstLine="709"/>
        <w:rPr>
          <w:bCs/>
          <w:sz w:val="28"/>
          <w:szCs w:val="28"/>
        </w:rPr>
      </w:pPr>
      <w:r w:rsidRPr="004D324D">
        <w:rPr>
          <w:sz w:val="28"/>
          <w:szCs w:val="28"/>
        </w:rPr>
        <w:t xml:space="preserve">В соответствии с Бюджетным кодексом Российской Федерации, Законом Краснодарского края </w:t>
      </w:r>
      <w:bookmarkStart w:id="1" w:name="_Hlk92967700"/>
      <w:r w:rsidRPr="004D324D">
        <w:rPr>
          <w:sz w:val="28"/>
          <w:szCs w:val="28"/>
        </w:rPr>
        <w:t xml:space="preserve">от 22 декабря 2021 года № 4616-КЗ </w:t>
      </w:r>
      <w:bookmarkEnd w:id="1"/>
      <w:r w:rsidRPr="004D324D">
        <w:rPr>
          <w:sz w:val="28"/>
          <w:szCs w:val="28"/>
        </w:rPr>
        <w:t>«О краевом бюджете на 2022год и на плановый период 2023 и 2024 годов», Правилами предоставления и распределения субсидий из краевого бюджета местным бюджетам муниципальных образований Краснодарского края, утвержденными постановлением главы администрации (губернатора) Краснодарского края от 4 октября 2011 года              № 1129,</w:t>
      </w:r>
      <w:r w:rsidR="00E4656A">
        <w:rPr>
          <w:sz w:val="28"/>
          <w:szCs w:val="28"/>
        </w:rPr>
        <w:t xml:space="preserve"> </w:t>
      </w:r>
      <w:r w:rsidRPr="004D324D">
        <w:rPr>
          <w:sz w:val="28"/>
          <w:szCs w:val="28"/>
        </w:rPr>
        <w:t>постановлением главы администрации (губернатора) Краснодарского края от 16 ноября 2015 года № 1038</w:t>
      </w:r>
      <w:r w:rsidR="00E4656A">
        <w:rPr>
          <w:sz w:val="28"/>
          <w:szCs w:val="28"/>
        </w:rPr>
        <w:t xml:space="preserve"> </w:t>
      </w:r>
      <w:r w:rsidRPr="004D324D">
        <w:rPr>
          <w:sz w:val="28"/>
          <w:szCs w:val="28"/>
        </w:rPr>
        <w:t xml:space="preserve">«Об утверждении государственной программы Краснодарского края «Комплексное и устойчивое развитие Краснодарского края в сфере строительства и архитектуры», между администрацией Ейского городского поселения Ейского района и департаментом по архитектуре и градостроительству Краснодарского края 20 января 2022 года заключено соглашение о предоставлении субсидии </w:t>
      </w:r>
      <w:bookmarkStart w:id="2" w:name="_Hlk79499244"/>
      <w:r w:rsidRPr="004D324D">
        <w:rPr>
          <w:sz w:val="28"/>
          <w:szCs w:val="28"/>
        </w:rPr>
        <w:t>на подготовку изменений в П</w:t>
      </w:r>
      <w:r w:rsidRPr="004D324D">
        <w:rPr>
          <w:bCs/>
          <w:sz w:val="28"/>
          <w:szCs w:val="28"/>
        </w:rPr>
        <w:t>равила землепользования и застройки Ейского городского поселения Ейского района</w:t>
      </w:r>
      <w:bookmarkEnd w:id="2"/>
      <w:r w:rsidRPr="004D324D">
        <w:rPr>
          <w:bCs/>
          <w:sz w:val="28"/>
          <w:szCs w:val="28"/>
        </w:rPr>
        <w:t>.</w:t>
      </w:r>
    </w:p>
    <w:p w14:paraId="4D367554" w14:textId="77777777" w:rsidR="004D324D" w:rsidRPr="004D324D" w:rsidRDefault="004D324D" w:rsidP="004D324D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результатам открытого конкурса в электронной форме, 1 июня 2022</w:t>
      </w:r>
      <w:r w:rsidRPr="00AC0EDC">
        <w:rPr>
          <w:sz w:val="28"/>
          <w:szCs w:val="28"/>
        </w:rPr>
        <w:t xml:space="preserve"> года между управлением архитектуры и градостроительства администрации Ейского городского поселения Ейского района и обществом с ограниченной ответственностью «</w:t>
      </w:r>
      <w:r>
        <w:rPr>
          <w:sz w:val="28"/>
          <w:szCs w:val="28"/>
        </w:rPr>
        <w:t>ГРАДОСТРОИТЕЛЬСТВО</w:t>
      </w:r>
      <w:r w:rsidRPr="00AC0EDC">
        <w:rPr>
          <w:sz w:val="28"/>
          <w:szCs w:val="28"/>
        </w:rPr>
        <w:t xml:space="preserve">» заключен муниципальный контракт </w:t>
      </w:r>
      <w:r w:rsidR="003C3D31" w:rsidRPr="003C3D31">
        <w:rPr>
          <w:sz w:val="28"/>
          <w:szCs w:val="28"/>
        </w:rPr>
        <w:t>№ 0118300018122000158</w:t>
      </w:r>
      <w:r w:rsidRPr="00AC0E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3C3D31">
        <w:rPr>
          <w:sz w:val="28"/>
          <w:szCs w:val="28"/>
        </w:rPr>
        <w:t>подготовке</w:t>
      </w:r>
      <w:r w:rsidRPr="00AC0EDC">
        <w:rPr>
          <w:sz w:val="28"/>
          <w:szCs w:val="28"/>
        </w:rPr>
        <w:t xml:space="preserve"> проекта «Внесение изменений в Правила землепользования и застройки Ейского городского поселения Ейского района».</w:t>
      </w:r>
    </w:p>
    <w:p w14:paraId="3D3FEA29" w14:textId="77777777" w:rsidR="00005A28" w:rsidRDefault="00592648" w:rsidP="00D864F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C3785">
        <w:rPr>
          <w:sz w:val="28"/>
          <w:szCs w:val="28"/>
        </w:rPr>
        <w:t xml:space="preserve">Для </w:t>
      </w:r>
      <w:r w:rsidR="00005A28" w:rsidRPr="00DC3785">
        <w:rPr>
          <w:sz w:val="28"/>
          <w:szCs w:val="28"/>
        </w:rPr>
        <w:t>обеспечения возможности получения разрешения на строительство объектов капитального строительства правообладателям земельных участков необходимо проведение работ по формировани</w:t>
      </w:r>
      <w:r w:rsidRPr="00DC3785">
        <w:rPr>
          <w:sz w:val="28"/>
          <w:szCs w:val="28"/>
        </w:rPr>
        <w:t>ю</w:t>
      </w:r>
      <w:r w:rsidR="00005A28" w:rsidRPr="00DC3785">
        <w:rPr>
          <w:sz w:val="28"/>
          <w:szCs w:val="28"/>
        </w:rPr>
        <w:t xml:space="preserve"> и утверждени</w:t>
      </w:r>
      <w:r w:rsidRPr="00DC3785">
        <w:rPr>
          <w:sz w:val="28"/>
          <w:szCs w:val="28"/>
        </w:rPr>
        <w:t>ю</w:t>
      </w:r>
      <w:r w:rsidR="00005A28" w:rsidRPr="00DC3785">
        <w:rPr>
          <w:sz w:val="28"/>
          <w:szCs w:val="28"/>
        </w:rPr>
        <w:t xml:space="preserve"> в соответствии с </w:t>
      </w:r>
      <w:r w:rsidR="00005A28" w:rsidRPr="00DC3785">
        <w:rPr>
          <w:spacing w:val="-3"/>
          <w:sz w:val="28"/>
          <w:szCs w:val="28"/>
        </w:rPr>
        <w:t xml:space="preserve">требованиями действующего </w:t>
      </w:r>
      <w:r w:rsidR="00005A28" w:rsidRPr="00DC3785">
        <w:rPr>
          <w:spacing w:val="-2"/>
          <w:sz w:val="28"/>
          <w:szCs w:val="28"/>
        </w:rPr>
        <w:t xml:space="preserve">законодательства </w:t>
      </w:r>
      <w:r w:rsidR="00005A28" w:rsidRPr="00DC3785">
        <w:rPr>
          <w:sz w:val="28"/>
          <w:szCs w:val="28"/>
        </w:rPr>
        <w:t>землеустроительных дел</w:t>
      </w:r>
      <w:r w:rsidRPr="00DC3785">
        <w:rPr>
          <w:sz w:val="28"/>
          <w:szCs w:val="28"/>
        </w:rPr>
        <w:t>.</w:t>
      </w:r>
    </w:p>
    <w:p w14:paraId="58070E25" w14:textId="77777777" w:rsidR="00567B98" w:rsidRDefault="00567B98" w:rsidP="00567B98">
      <w:pPr>
        <w:widowControl w:val="0"/>
        <w:ind w:firstLine="708"/>
        <w:rPr>
          <w:sz w:val="28"/>
          <w:szCs w:val="28"/>
        </w:rPr>
      </w:pPr>
      <w:r w:rsidRPr="00567B98">
        <w:rPr>
          <w:sz w:val="28"/>
          <w:szCs w:val="28"/>
        </w:rPr>
        <w:t xml:space="preserve">В целях создания особо охраняемой природной территории местного значения на территории Ейского городского поселения Ейского района – остров Ейская коса, </w:t>
      </w:r>
      <w:r>
        <w:rPr>
          <w:sz w:val="28"/>
          <w:szCs w:val="28"/>
        </w:rPr>
        <w:t xml:space="preserve">необходимо </w:t>
      </w:r>
      <w:r w:rsidRPr="00567B98">
        <w:rPr>
          <w:sz w:val="28"/>
          <w:szCs w:val="28"/>
        </w:rPr>
        <w:t>выполнить работы по подготовке проекта материалов, обосновывающих создание такой территории</w:t>
      </w:r>
      <w:r w:rsidR="00E4656A">
        <w:rPr>
          <w:sz w:val="28"/>
          <w:szCs w:val="28"/>
        </w:rPr>
        <w:t>, а также провести работы по определению местоположения границ острова</w:t>
      </w:r>
      <w:r w:rsidRPr="00567B98">
        <w:rPr>
          <w:sz w:val="28"/>
          <w:szCs w:val="28"/>
        </w:rPr>
        <w:t>.</w:t>
      </w:r>
    </w:p>
    <w:p w14:paraId="21B686D2" w14:textId="77777777" w:rsidR="00D71DC5" w:rsidRDefault="00D71DC5" w:rsidP="00D71DC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Pr="00DA7CE2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DA7CE2">
        <w:rPr>
          <w:sz w:val="28"/>
          <w:szCs w:val="28"/>
        </w:rPr>
        <w:t xml:space="preserve"> администрации Ейского городского поселения Ейского района от 4 октября 2022 года № 899 «О включении имущества в реестр муниципального имущества Ейского городского поселения Ейского района»</w:t>
      </w:r>
      <w:r>
        <w:rPr>
          <w:sz w:val="28"/>
          <w:szCs w:val="28"/>
        </w:rPr>
        <w:t xml:space="preserve">, в </w:t>
      </w:r>
      <w:r w:rsidRPr="00DA7CE2">
        <w:rPr>
          <w:sz w:val="28"/>
          <w:szCs w:val="28"/>
        </w:rPr>
        <w:t>реестр муниципального имущества Ейского городского поселения Ейского района включен земельный участок с кадастровым номером 23:42:0000000:1238, общей площадью 218442,0 кв.м.</w:t>
      </w:r>
      <w:r>
        <w:rPr>
          <w:sz w:val="28"/>
          <w:szCs w:val="28"/>
        </w:rPr>
        <w:t xml:space="preserve"> </w:t>
      </w:r>
      <w:r w:rsidRPr="00DA7CE2">
        <w:rPr>
          <w:sz w:val="28"/>
          <w:szCs w:val="28"/>
        </w:rPr>
        <w:t xml:space="preserve">Земельный участок расположен в кадастровых кварталах 23:42:0203002, 23:42:0202022 и включает в себя 47 многоквартирных жилых домов, а также прочие объекты (магазины, спортивная площадка, трансформаторная подстанция, сквер, химчистка и </w:t>
      </w:r>
      <w:proofErr w:type="spellStart"/>
      <w:r w:rsidRPr="00DA7CE2">
        <w:rPr>
          <w:sz w:val="28"/>
          <w:szCs w:val="28"/>
        </w:rPr>
        <w:t>т,д</w:t>
      </w:r>
      <w:proofErr w:type="spellEnd"/>
      <w:r w:rsidRPr="00DA7CE2">
        <w:rPr>
          <w:sz w:val="28"/>
          <w:szCs w:val="28"/>
        </w:rPr>
        <w:t>).</w:t>
      </w:r>
    </w:p>
    <w:p w14:paraId="725EF6E9" w14:textId="77777777" w:rsidR="00D71DC5" w:rsidRDefault="00D71DC5" w:rsidP="00D71DC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Подготовка проекта межевания данной территории необходима для: определения местоположения границ образуемых и изменяемых земельных участков; </w:t>
      </w:r>
      <w:bookmarkStart w:id="3" w:name="Par4"/>
      <w:bookmarkEnd w:id="3"/>
      <w:r>
        <w:rPr>
          <w:sz w:val="28"/>
          <w:szCs w:val="28"/>
        </w:rPr>
        <w:t>установления, изменения, отмены красных линий для застроенных территорий.</w:t>
      </w:r>
    </w:p>
    <w:p w14:paraId="40333391" w14:textId="77777777" w:rsidR="00725F7D" w:rsidRDefault="00725F7D" w:rsidP="00725F7D">
      <w:pPr>
        <w:ind w:left="-142" w:firstLine="851"/>
        <w:rPr>
          <w:sz w:val="28"/>
          <w:szCs w:val="28"/>
        </w:rPr>
      </w:pPr>
      <w:r>
        <w:rPr>
          <w:sz w:val="28"/>
          <w:szCs w:val="28"/>
        </w:rPr>
        <w:t>В</w:t>
      </w:r>
      <w:r w:rsidRPr="004D73D9">
        <w:rPr>
          <w:sz w:val="28"/>
          <w:szCs w:val="28"/>
        </w:rPr>
        <w:t xml:space="preserve"> целях формирования земельных участков для многодетных семей</w:t>
      </w:r>
      <w:r>
        <w:rPr>
          <w:sz w:val="28"/>
          <w:szCs w:val="28"/>
        </w:rPr>
        <w:t xml:space="preserve"> необходимо провести работы по топосъемке земельных участков, подготовке документации по планировке территории.</w:t>
      </w:r>
    </w:p>
    <w:p w14:paraId="074E2350" w14:textId="77777777" w:rsidR="00110B3E" w:rsidRDefault="00592648" w:rsidP="00110B3E">
      <w:pPr>
        <w:suppressAutoHyphens/>
        <w:ind w:firstLine="709"/>
        <w:rPr>
          <w:sz w:val="28"/>
          <w:szCs w:val="28"/>
        </w:rPr>
      </w:pPr>
      <w:r w:rsidRPr="00DC3785">
        <w:rPr>
          <w:sz w:val="28"/>
          <w:szCs w:val="28"/>
        </w:rPr>
        <w:t xml:space="preserve">Для проведения указанных работ </w:t>
      </w:r>
      <w:r w:rsidR="00110B3E" w:rsidRPr="00DC3785">
        <w:rPr>
          <w:sz w:val="28"/>
          <w:szCs w:val="28"/>
        </w:rPr>
        <w:t>необходимо выделение бюджетных средств на выполнение соответствующих мероприятий.</w:t>
      </w:r>
    </w:p>
    <w:p w14:paraId="5BAD5B2C" w14:textId="77777777" w:rsidR="00725F7D" w:rsidRPr="00DC3785" w:rsidRDefault="00725F7D" w:rsidP="00110B3E">
      <w:pPr>
        <w:suppressAutoHyphens/>
        <w:ind w:firstLine="709"/>
        <w:rPr>
          <w:sz w:val="28"/>
          <w:szCs w:val="28"/>
        </w:rPr>
      </w:pPr>
    </w:p>
    <w:p w14:paraId="248FA025" w14:textId="77777777" w:rsidR="00DA4917" w:rsidRPr="00DC3785" w:rsidRDefault="00DA4917" w:rsidP="00C26C18">
      <w:pPr>
        <w:suppressAutoHyphens/>
        <w:ind w:firstLine="851"/>
        <w:rPr>
          <w:sz w:val="28"/>
          <w:szCs w:val="28"/>
        </w:rPr>
      </w:pPr>
      <w:r w:rsidRPr="00DC3785">
        <w:rPr>
          <w:sz w:val="28"/>
          <w:szCs w:val="28"/>
        </w:rPr>
        <w:t xml:space="preserve">                                                                   </w:t>
      </w:r>
      <w:r w:rsidR="000C24B9" w:rsidRPr="00DC3785">
        <w:rPr>
          <w:sz w:val="28"/>
          <w:szCs w:val="28"/>
        </w:rPr>
        <w:t>3</w:t>
      </w:r>
      <w:r w:rsidRPr="00DC3785">
        <w:rPr>
          <w:sz w:val="28"/>
          <w:szCs w:val="28"/>
        </w:rPr>
        <w:t>.</w:t>
      </w:r>
      <w:r w:rsidR="007276A3" w:rsidRPr="00DC3785">
        <w:rPr>
          <w:sz w:val="28"/>
          <w:szCs w:val="28"/>
        </w:rPr>
        <w:t xml:space="preserve"> </w:t>
      </w:r>
      <w:r w:rsidRPr="00DC3785">
        <w:rPr>
          <w:sz w:val="28"/>
          <w:szCs w:val="28"/>
        </w:rPr>
        <w:t>Содержание учреждений</w:t>
      </w:r>
    </w:p>
    <w:p w14:paraId="34FF7A44" w14:textId="77777777" w:rsidR="007B5DC7" w:rsidRDefault="007B5DC7" w:rsidP="007276A3">
      <w:pPr>
        <w:tabs>
          <w:tab w:val="left" w:pos="709"/>
        </w:tabs>
        <w:suppressAutoHyphens/>
        <w:ind w:firstLine="851"/>
        <w:rPr>
          <w:sz w:val="28"/>
          <w:szCs w:val="28"/>
        </w:rPr>
      </w:pPr>
    </w:p>
    <w:p w14:paraId="48025FD7" w14:textId="77777777" w:rsidR="00B6091B" w:rsidRDefault="009C55F6" w:rsidP="007276A3">
      <w:pPr>
        <w:tabs>
          <w:tab w:val="left" w:pos="709"/>
        </w:tabs>
        <w:suppressAutoHyphens/>
        <w:ind w:firstLine="851"/>
        <w:rPr>
          <w:sz w:val="28"/>
          <w:szCs w:val="28"/>
        </w:rPr>
      </w:pPr>
      <w:r w:rsidRPr="00DC3785">
        <w:rPr>
          <w:sz w:val="28"/>
          <w:szCs w:val="28"/>
        </w:rPr>
        <w:t xml:space="preserve">Данный </w:t>
      </w:r>
      <w:r w:rsidR="0004154C" w:rsidRPr="00DC3785">
        <w:rPr>
          <w:sz w:val="28"/>
          <w:szCs w:val="28"/>
        </w:rPr>
        <w:t>под</w:t>
      </w:r>
      <w:r w:rsidRPr="00DC3785">
        <w:rPr>
          <w:sz w:val="28"/>
          <w:szCs w:val="28"/>
        </w:rPr>
        <w:t>раздел отражает</w:t>
      </w:r>
      <w:r w:rsidR="00146F7B" w:rsidRPr="00DC3785">
        <w:rPr>
          <w:sz w:val="28"/>
          <w:szCs w:val="28"/>
        </w:rPr>
        <w:t xml:space="preserve"> р</w:t>
      </w:r>
      <w:r w:rsidR="00DA4917" w:rsidRPr="00DC3785">
        <w:rPr>
          <w:sz w:val="28"/>
          <w:szCs w:val="28"/>
        </w:rPr>
        <w:t>асходы на обеспечение функций ор</w:t>
      </w:r>
      <w:r w:rsidR="007943A1" w:rsidRPr="00DC3785">
        <w:rPr>
          <w:sz w:val="28"/>
          <w:szCs w:val="28"/>
        </w:rPr>
        <w:t xml:space="preserve">ганов местного самоуправления, в том </w:t>
      </w:r>
      <w:r w:rsidR="000C24B9" w:rsidRPr="00DC3785">
        <w:rPr>
          <w:sz w:val="28"/>
          <w:szCs w:val="28"/>
        </w:rPr>
        <w:br/>
      </w:r>
      <w:r w:rsidR="007943A1" w:rsidRPr="00DC3785">
        <w:rPr>
          <w:sz w:val="28"/>
          <w:szCs w:val="28"/>
        </w:rPr>
        <w:t>числе расходы на выплату персоналу в целях обеспечения выполнения функций муниципальными органами, казенными учреждениями, закупк</w:t>
      </w:r>
      <w:r w:rsidR="00A8286D" w:rsidRPr="00DC3785">
        <w:rPr>
          <w:sz w:val="28"/>
          <w:szCs w:val="28"/>
        </w:rPr>
        <w:t>и</w:t>
      </w:r>
      <w:r w:rsidR="007943A1" w:rsidRPr="00DC3785">
        <w:rPr>
          <w:sz w:val="28"/>
          <w:szCs w:val="28"/>
        </w:rPr>
        <w:t xml:space="preserve"> товаров, работ и услуг для муниципальных</w:t>
      </w:r>
      <w:r w:rsidR="00873499" w:rsidRPr="00DC3785">
        <w:rPr>
          <w:sz w:val="28"/>
          <w:szCs w:val="28"/>
        </w:rPr>
        <w:t xml:space="preserve"> </w:t>
      </w:r>
      <w:r w:rsidR="007943A1" w:rsidRPr="00DC3785">
        <w:rPr>
          <w:sz w:val="28"/>
          <w:szCs w:val="28"/>
        </w:rPr>
        <w:t>нужд</w:t>
      </w:r>
      <w:r w:rsidR="00567B98">
        <w:rPr>
          <w:sz w:val="28"/>
          <w:szCs w:val="28"/>
        </w:rPr>
        <w:t xml:space="preserve">, прохождения диспансеризации </w:t>
      </w:r>
      <w:r w:rsidR="00E4656A">
        <w:rPr>
          <w:sz w:val="28"/>
          <w:szCs w:val="28"/>
        </w:rPr>
        <w:t xml:space="preserve">и медицинского освидетельствования </w:t>
      </w:r>
      <w:r w:rsidR="00567B98">
        <w:rPr>
          <w:sz w:val="28"/>
          <w:szCs w:val="28"/>
        </w:rPr>
        <w:t>муниципальными служащими</w:t>
      </w:r>
      <w:r w:rsidR="007943A1" w:rsidRPr="00DC3785">
        <w:rPr>
          <w:sz w:val="28"/>
          <w:szCs w:val="28"/>
        </w:rPr>
        <w:t>.</w:t>
      </w:r>
    </w:p>
    <w:p w14:paraId="1E238C7B" w14:textId="77777777" w:rsidR="000C24B9" w:rsidRPr="00DC3785" w:rsidRDefault="000C24B9" w:rsidP="001A2C91">
      <w:pPr>
        <w:tabs>
          <w:tab w:val="left" w:pos="709"/>
        </w:tabs>
        <w:suppressAutoHyphens/>
        <w:jc w:val="center"/>
        <w:rPr>
          <w:sz w:val="28"/>
          <w:szCs w:val="28"/>
        </w:rPr>
      </w:pPr>
    </w:p>
    <w:p w14:paraId="54D10833" w14:textId="77777777" w:rsidR="002C3DAF" w:rsidRDefault="002C3DAF" w:rsidP="002C3DAF">
      <w:pPr>
        <w:pStyle w:val="ConsPlusTitle"/>
        <w:widowControl/>
        <w:ind w:left="720" w:right="-1"/>
        <w:jc w:val="center"/>
        <w:rPr>
          <w:b w:val="0"/>
          <w:sz w:val="28"/>
          <w:szCs w:val="28"/>
        </w:rPr>
      </w:pPr>
      <w:bookmarkStart w:id="4" w:name="sub_1002"/>
      <w:r w:rsidRPr="00DC3785">
        <w:rPr>
          <w:b w:val="0"/>
          <w:sz w:val="28"/>
          <w:szCs w:val="28"/>
        </w:rPr>
        <w:t>Раздел 2. Цели, задачи, целевые показатели реализации муниципальной программы</w:t>
      </w:r>
    </w:p>
    <w:p w14:paraId="72346B3C" w14:textId="77777777" w:rsidR="00953210" w:rsidRPr="00DC3785" w:rsidRDefault="00953210" w:rsidP="002C3DAF">
      <w:pPr>
        <w:pStyle w:val="ConsPlusTitle"/>
        <w:widowControl/>
        <w:ind w:left="720" w:right="-1"/>
        <w:jc w:val="center"/>
        <w:rPr>
          <w:b w:val="0"/>
          <w:sz w:val="28"/>
          <w:szCs w:val="28"/>
        </w:rPr>
      </w:pPr>
    </w:p>
    <w:tbl>
      <w:tblPr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4111"/>
        <w:gridCol w:w="709"/>
        <w:gridCol w:w="992"/>
        <w:gridCol w:w="142"/>
        <w:gridCol w:w="1276"/>
        <w:gridCol w:w="94"/>
        <w:gridCol w:w="1417"/>
        <w:gridCol w:w="48"/>
        <w:gridCol w:w="1276"/>
        <w:gridCol w:w="74"/>
        <w:gridCol w:w="1202"/>
        <w:gridCol w:w="1134"/>
        <w:gridCol w:w="141"/>
        <w:gridCol w:w="1134"/>
      </w:tblGrid>
      <w:tr w:rsidR="00213E1A" w:rsidRPr="00DC3785" w14:paraId="6A330F26" w14:textId="77777777" w:rsidTr="00DE0289">
        <w:trPr>
          <w:trHeight w:val="300"/>
        </w:trPr>
        <w:tc>
          <w:tcPr>
            <w:tcW w:w="724" w:type="dxa"/>
            <w:vMerge w:val="restart"/>
            <w:shd w:val="clear" w:color="auto" w:fill="auto"/>
          </w:tcPr>
          <w:p w14:paraId="6002CD6A" w14:textId="77777777" w:rsidR="00213E1A" w:rsidRPr="00DC3785" w:rsidRDefault="00213E1A" w:rsidP="00D946ED">
            <w:pPr>
              <w:suppressAutoHyphens/>
              <w:jc w:val="center"/>
              <w:rPr>
                <w:bCs/>
              </w:rPr>
            </w:pPr>
            <w:r w:rsidRPr="00DC3785">
              <w:rPr>
                <w:bCs/>
              </w:rPr>
              <w:t>№ п/п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14:paraId="668F35A5" w14:textId="77777777" w:rsidR="00213E1A" w:rsidRPr="00DC3785" w:rsidRDefault="00213E1A" w:rsidP="00D946ED">
            <w:pPr>
              <w:suppressAutoHyphens/>
              <w:jc w:val="center"/>
              <w:rPr>
                <w:bCs/>
              </w:rPr>
            </w:pPr>
            <w:r w:rsidRPr="00DC3785">
              <w:rPr>
                <w:bCs/>
              </w:rPr>
              <w:t>Наименование целевого показателя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1F09E87D" w14:textId="77777777" w:rsidR="00213E1A" w:rsidRPr="00DC3785" w:rsidRDefault="00213E1A" w:rsidP="00D946ED">
            <w:pPr>
              <w:suppressAutoHyphens/>
              <w:jc w:val="center"/>
              <w:rPr>
                <w:bCs/>
              </w:rPr>
            </w:pPr>
            <w:r w:rsidRPr="00DC3785">
              <w:rPr>
                <w:bCs/>
              </w:rPr>
              <w:t>Единица измерения</w:t>
            </w:r>
          </w:p>
        </w:tc>
        <w:tc>
          <w:tcPr>
            <w:tcW w:w="7938" w:type="dxa"/>
            <w:gridSpan w:val="11"/>
            <w:shd w:val="clear" w:color="auto" w:fill="auto"/>
          </w:tcPr>
          <w:p w14:paraId="5A28CC50" w14:textId="77777777" w:rsidR="00213E1A" w:rsidRPr="00DC3785" w:rsidRDefault="00213E1A" w:rsidP="00D946ED">
            <w:pPr>
              <w:suppressAutoHyphens/>
              <w:jc w:val="center"/>
              <w:rPr>
                <w:bCs/>
              </w:rPr>
            </w:pPr>
            <w:r w:rsidRPr="00DC3785">
              <w:rPr>
                <w:bCs/>
              </w:rPr>
              <w:t>Значение показателей</w:t>
            </w:r>
          </w:p>
        </w:tc>
      </w:tr>
      <w:tr w:rsidR="002C3DAF" w:rsidRPr="00DC3785" w14:paraId="5B415441" w14:textId="77777777" w:rsidTr="00DE0289">
        <w:trPr>
          <w:trHeight w:val="293"/>
        </w:trPr>
        <w:tc>
          <w:tcPr>
            <w:tcW w:w="724" w:type="dxa"/>
            <w:vMerge/>
            <w:vAlign w:val="center"/>
          </w:tcPr>
          <w:p w14:paraId="43D908D6" w14:textId="77777777" w:rsidR="002C3DAF" w:rsidRPr="00DC3785" w:rsidRDefault="002C3DAF" w:rsidP="00D946ED">
            <w:pPr>
              <w:suppressAutoHyphens/>
              <w:rPr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14:paraId="7834C006" w14:textId="77777777" w:rsidR="002C3DAF" w:rsidRPr="00DC3785" w:rsidRDefault="002C3DAF" w:rsidP="00D946ED">
            <w:pPr>
              <w:suppressAutoHyphens/>
              <w:rPr>
                <w:bCs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1AB78E8F" w14:textId="77777777" w:rsidR="002C3DAF" w:rsidRPr="00DC3785" w:rsidRDefault="002C3DAF" w:rsidP="00D946ED">
            <w:pPr>
              <w:suppressAutoHyphens/>
              <w:rPr>
                <w:bCs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EE4B87A" w14:textId="77777777" w:rsidR="002C3DAF" w:rsidRPr="00DC3785" w:rsidRDefault="002C3DAF" w:rsidP="002C37C5">
            <w:pPr>
              <w:suppressAutoHyphens/>
              <w:jc w:val="center"/>
              <w:rPr>
                <w:bCs/>
              </w:rPr>
            </w:pPr>
            <w:r w:rsidRPr="00DC3785">
              <w:rPr>
                <w:bCs/>
              </w:rPr>
              <w:t>2020 г</w:t>
            </w:r>
            <w:r w:rsidR="002C37C5" w:rsidRPr="00DC3785">
              <w:rPr>
                <w:bCs/>
              </w:rPr>
              <w:t>од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785E075" w14:textId="77777777" w:rsidR="002C3DAF" w:rsidRPr="00DC3785" w:rsidRDefault="002C3DAF" w:rsidP="002C37C5">
            <w:pPr>
              <w:jc w:val="center"/>
            </w:pPr>
            <w:r w:rsidRPr="00DC3785">
              <w:rPr>
                <w:bCs/>
              </w:rPr>
              <w:t>2021 г</w:t>
            </w:r>
            <w:r w:rsidR="002C37C5" w:rsidRPr="00DC3785">
              <w:rPr>
                <w:bCs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00D4EC" w14:textId="77777777" w:rsidR="002C3DAF" w:rsidRPr="00DC3785" w:rsidRDefault="002C3DAF" w:rsidP="002C37C5">
            <w:pPr>
              <w:jc w:val="center"/>
            </w:pPr>
            <w:r w:rsidRPr="00DC3785">
              <w:rPr>
                <w:bCs/>
              </w:rPr>
              <w:t>2022 г</w:t>
            </w:r>
            <w:r w:rsidR="002C37C5" w:rsidRPr="00DC3785">
              <w:rPr>
                <w:bCs/>
              </w:rPr>
              <w:t>од</w:t>
            </w:r>
          </w:p>
        </w:tc>
        <w:tc>
          <w:tcPr>
            <w:tcW w:w="1276" w:type="dxa"/>
            <w:gridSpan w:val="2"/>
            <w:vAlign w:val="center"/>
          </w:tcPr>
          <w:p w14:paraId="48F55BA4" w14:textId="77777777" w:rsidR="002C3DAF" w:rsidRPr="00DC3785" w:rsidRDefault="002C3DAF" w:rsidP="002C37C5">
            <w:pPr>
              <w:jc w:val="center"/>
            </w:pPr>
            <w:r w:rsidRPr="00DC3785">
              <w:rPr>
                <w:bCs/>
              </w:rPr>
              <w:t>2023 г</w:t>
            </w:r>
            <w:r w:rsidR="002C37C5" w:rsidRPr="00DC3785">
              <w:rPr>
                <w:bCs/>
              </w:rPr>
              <w:t>од</w:t>
            </w:r>
          </w:p>
        </w:tc>
        <w:tc>
          <w:tcPr>
            <w:tcW w:w="1134" w:type="dxa"/>
            <w:vAlign w:val="center"/>
          </w:tcPr>
          <w:p w14:paraId="07C990BA" w14:textId="77777777" w:rsidR="002C3DAF" w:rsidRPr="00DC3785" w:rsidRDefault="002C3DAF" w:rsidP="002C37C5">
            <w:pPr>
              <w:jc w:val="center"/>
            </w:pPr>
            <w:r w:rsidRPr="00DC3785">
              <w:rPr>
                <w:bCs/>
              </w:rPr>
              <w:t>2024 г</w:t>
            </w:r>
            <w:r w:rsidR="002C37C5" w:rsidRPr="00DC3785">
              <w:rPr>
                <w:bCs/>
              </w:rPr>
              <w:t>од</w:t>
            </w:r>
          </w:p>
        </w:tc>
        <w:tc>
          <w:tcPr>
            <w:tcW w:w="1275" w:type="dxa"/>
            <w:gridSpan w:val="2"/>
            <w:vAlign w:val="center"/>
          </w:tcPr>
          <w:p w14:paraId="5AC1E37F" w14:textId="77777777" w:rsidR="002C3DAF" w:rsidRPr="00DC3785" w:rsidRDefault="002C3DAF" w:rsidP="002C37C5">
            <w:pPr>
              <w:jc w:val="center"/>
            </w:pPr>
            <w:r w:rsidRPr="00DC3785">
              <w:rPr>
                <w:bCs/>
              </w:rPr>
              <w:t>2025 г</w:t>
            </w:r>
            <w:r w:rsidR="002C37C5" w:rsidRPr="00DC3785">
              <w:rPr>
                <w:bCs/>
              </w:rPr>
              <w:t>од</w:t>
            </w:r>
          </w:p>
        </w:tc>
      </w:tr>
      <w:tr w:rsidR="00213E1A" w:rsidRPr="00DC3785" w14:paraId="4CD289D6" w14:textId="77777777" w:rsidTr="00DE0289">
        <w:trPr>
          <w:trHeight w:val="310"/>
        </w:trPr>
        <w:tc>
          <w:tcPr>
            <w:tcW w:w="724" w:type="dxa"/>
            <w:shd w:val="clear" w:color="auto" w:fill="auto"/>
          </w:tcPr>
          <w:p w14:paraId="744A28A3" w14:textId="77777777" w:rsidR="00213E1A" w:rsidRPr="00DC3785" w:rsidRDefault="00213E1A" w:rsidP="00D946ED">
            <w:pPr>
              <w:suppressAutoHyphens/>
              <w:jc w:val="center"/>
            </w:pPr>
            <w:r w:rsidRPr="00DC3785">
              <w:t>1</w:t>
            </w:r>
          </w:p>
        </w:tc>
        <w:tc>
          <w:tcPr>
            <w:tcW w:w="4111" w:type="dxa"/>
            <w:shd w:val="clear" w:color="auto" w:fill="auto"/>
          </w:tcPr>
          <w:p w14:paraId="5C05EC0D" w14:textId="77777777" w:rsidR="00213E1A" w:rsidRPr="00DC3785" w:rsidRDefault="00213E1A" w:rsidP="00D946ED">
            <w:pPr>
              <w:suppressAutoHyphens/>
              <w:jc w:val="center"/>
              <w:rPr>
                <w:bCs/>
              </w:rPr>
            </w:pPr>
            <w:r w:rsidRPr="00DC3785">
              <w:rPr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A3D8BDB" w14:textId="77777777" w:rsidR="00213E1A" w:rsidRPr="00DC3785" w:rsidRDefault="00213E1A" w:rsidP="00D946ED">
            <w:pPr>
              <w:suppressAutoHyphens/>
              <w:jc w:val="center"/>
              <w:rPr>
                <w:bCs/>
              </w:rPr>
            </w:pPr>
            <w:r w:rsidRPr="00DC3785">
              <w:rPr>
                <w:bCs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62B484B" w14:textId="77777777" w:rsidR="00213E1A" w:rsidRPr="00953210" w:rsidRDefault="00443FCF" w:rsidP="00D946ED">
            <w:pPr>
              <w:suppressAutoHyphens/>
              <w:jc w:val="center"/>
            </w:pPr>
            <w:r w:rsidRPr="00953210">
              <w:t>4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55814920" w14:textId="77777777" w:rsidR="00213E1A" w:rsidRPr="00953210" w:rsidRDefault="00443FCF" w:rsidP="00D946ED">
            <w:pPr>
              <w:suppressAutoHyphens/>
              <w:jc w:val="center"/>
            </w:pPr>
            <w:r w:rsidRPr="00953210">
              <w:t>5</w:t>
            </w:r>
          </w:p>
        </w:tc>
        <w:tc>
          <w:tcPr>
            <w:tcW w:w="1276" w:type="dxa"/>
            <w:shd w:val="clear" w:color="auto" w:fill="auto"/>
          </w:tcPr>
          <w:p w14:paraId="5BDF2F55" w14:textId="77777777" w:rsidR="00213E1A" w:rsidRPr="00953210" w:rsidRDefault="00443FCF" w:rsidP="00D946ED">
            <w:pPr>
              <w:suppressAutoHyphens/>
              <w:jc w:val="center"/>
            </w:pPr>
            <w:r w:rsidRPr="00953210">
              <w:t>6</w:t>
            </w:r>
          </w:p>
        </w:tc>
        <w:tc>
          <w:tcPr>
            <w:tcW w:w="1276" w:type="dxa"/>
            <w:gridSpan w:val="2"/>
          </w:tcPr>
          <w:p w14:paraId="1C27C080" w14:textId="77777777" w:rsidR="00213E1A" w:rsidRPr="00953210" w:rsidRDefault="00443FCF" w:rsidP="00D946ED">
            <w:pPr>
              <w:suppressAutoHyphens/>
              <w:jc w:val="center"/>
            </w:pPr>
            <w:r w:rsidRPr="00953210">
              <w:t>7</w:t>
            </w:r>
          </w:p>
        </w:tc>
        <w:tc>
          <w:tcPr>
            <w:tcW w:w="1134" w:type="dxa"/>
          </w:tcPr>
          <w:p w14:paraId="3C10A233" w14:textId="77777777" w:rsidR="00213E1A" w:rsidRPr="00953210" w:rsidRDefault="00443FCF" w:rsidP="00D946ED">
            <w:pPr>
              <w:suppressAutoHyphens/>
              <w:jc w:val="center"/>
            </w:pPr>
            <w:r w:rsidRPr="00953210">
              <w:t>8</w:t>
            </w:r>
          </w:p>
        </w:tc>
        <w:tc>
          <w:tcPr>
            <w:tcW w:w="1275" w:type="dxa"/>
            <w:gridSpan w:val="2"/>
          </w:tcPr>
          <w:p w14:paraId="652B651A" w14:textId="77777777" w:rsidR="00213E1A" w:rsidRPr="00953210" w:rsidRDefault="00443FCF" w:rsidP="00D946ED">
            <w:pPr>
              <w:suppressAutoHyphens/>
              <w:jc w:val="center"/>
            </w:pPr>
            <w:r w:rsidRPr="00953210">
              <w:t>9</w:t>
            </w:r>
          </w:p>
        </w:tc>
      </w:tr>
      <w:tr w:rsidR="00213E1A" w:rsidRPr="00DC3785" w14:paraId="1AD44A2C" w14:textId="77777777" w:rsidTr="00DE0289">
        <w:trPr>
          <w:trHeight w:val="245"/>
        </w:trPr>
        <w:tc>
          <w:tcPr>
            <w:tcW w:w="724" w:type="dxa"/>
            <w:shd w:val="clear" w:color="auto" w:fill="auto"/>
          </w:tcPr>
          <w:p w14:paraId="43FEA617" w14:textId="77777777" w:rsidR="00213E1A" w:rsidRPr="00DC3785" w:rsidRDefault="002C37C5" w:rsidP="002C37C5">
            <w:pPr>
              <w:suppressAutoHyphens/>
              <w:jc w:val="center"/>
            </w:pPr>
            <w:r w:rsidRPr="00DC3785">
              <w:t>1</w:t>
            </w:r>
          </w:p>
        </w:tc>
        <w:tc>
          <w:tcPr>
            <w:tcW w:w="13750" w:type="dxa"/>
            <w:gridSpan w:val="14"/>
            <w:shd w:val="clear" w:color="auto" w:fill="auto"/>
          </w:tcPr>
          <w:p w14:paraId="1B36A7E9" w14:textId="77777777" w:rsidR="00213E1A" w:rsidRPr="00DC3785" w:rsidRDefault="002C3DAF" w:rsidP="002C3DAF">
            <w:pPr>
              <w:pStyle w:val="1"/>
              <w:widowControl/>
              <w:tabs>
                <w:tab w:val="num" w:pos="0"/>
              </w:tabs>
              <w:suppressAutoHyphens/>
              <w:autoSpaceDN/>
              <w:adjustRightInd/>
              <w:jc w:val="left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DC3785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>П</w:t>
            </w:r>
            <w:proofErr w:type="spellStart"/>
            <w:r w:rsidRPr="00DC3785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од</w:t>
            </w:r>
            <w:r w:rsidRPr="00DC3785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>раздел</w:t>
            </w:r>
            <w:proofErr w:type="spellEnd"/>
            <w:r w:rsidRPr="00DC3785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  2.</w:t>
            </w:r>
            <w:r w:rsidR="00213E1A" w:rsidRPr="00DC3785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>1</w:t>
            </w:r>
            <w:r w:rsidRPr="00DC3785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>.</w:t>
            </w:r>
            <w:r w:rsidR="00213E1A" w:rsidRPr="00DC3785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213E1A" w:rsidRPr="00DC3785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>«Мероприятия в области архитектуры</w:t>
            </w:r>
            <w:r w:rsidRPr="00DC3785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 и</w:t>
            </w:r>
            <w:r w:rsidR="00213E1A" w:rsidRPr="00DC3785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 градостроительства»</w:t>
            </w:r>
          </w:p>
        </w:tc>
      </w:tr>
      <w:tr w:rsidR="00213E1A" w:rsidRPr="00DC3785" w14:paraId="314632E0" w14:textId="77777777" w:rsidTr="00DE0289">
        <w:trPr>
          <w:trHeight w:val="832"/>
        </w:trPr>
        <w:tc>
          <w:tcPr>
            <w:tcW w:w="724" w:type="dxa"/>
            <w:shd w:val="clear" w:color="auto" w:fill="auto"/>
          </w:tcPr>
          <w:p w14:paraId="5D2E3A1F" w14:textId="77777777" w:rsidR="00213E1A" w:rsidRPr="00DC3785" w:rsidRDefault="00213E1A" w:rsidP="00D946ED">
            <w:pPr>
              <w:suppressAutoHyphens/>
              <w:jc w:val="center"/>
            </w:pPr>
          </w:p>
        </w:tc>
        <w:tc>
          <w:tcPr>
            <w:tcW w:w="13750" w:type="dxa"/>
            <w:gridSpan w:val="14"/>
            <w:shd w:val="clear" w:color="auto" w:fill="auto"/>
          </w:tcPr>
          <w:p w14:paraId="5178A3AF" w14:textId="77777777" w:rsidR="00BC273D" w:rsidRPr="00DC3785" w:rsidRDefault="00213E1A" w:rsidP="00624038">
            <w:pPr>
              <w:tabs>
                <w:tab w:val="right" w:pos="993"/>
                <w:tab w:val="left" w:pos="1080"/>
              </w:tabs>
              <w:suppressAutoHyphens/>
              <w:rPr>
                <w:bCs/>
              </w:rPr>
            </w:pPr>
            <w:r w:rsidRPr="00DC3785">
              <w:t>Цели:</w:t>
            </w:r>
            <w:r w:rsidRPr="00DC3785">
              <w:rPr>
                <w:bCs/>
              </w:rPr>
              <w:t xml:space="preserve"> </w:t>
            </w:r>
          </w:p>
          <w:p w14:paraId="1C2C440C" w14:textId="77777777" w:rsidR="00BC273D" w:rsidRPr="00DC3785" w:rsidRDefault="00BC273D" w:rsidP="00624038">
            <w:pPr>
              <w:tabs>
                <w:tab w:val="right" w:pos="993"/>
                <w:tab w:val="left" w:pos="1080"/>
              </w:tabs>
              <w:suppressAutoHyphens/>
              <w:rPr>
                <w:bCs/>
              </w:rPr>
            </w:pPr>
            <w:r w:rsidRPr="00DC3785">
              <w:rPr>
                <w:bCs/>
              </w:rPr>
              <w:t xml:space="preserve">- </w:t>
            </w:r>
            <w:r w:rsidR="00213E1A" w:rsidRPr="00DC3785">
              <w:rPr>
                <w:bCs/>
              </w:rPr>
              <w:t>создание условий для устойчивого развития территории поселения на</w:t>
            </w:r>
            <w:r w:rsidR="00101766" w:rsidRPr="00DC3785">
              <w:rPr>
                <w:bCs/>
              </w:rPr>
              <w:t xml:space="preserve"> </w:t>
            </w:r>
            <w:r w:rsidR="00213E1A" w:rsidRPr="00DC3785">
              <w:rPr>
                <w:bCs/>
              </w:rPr>
              <w:t xml:space="preserve">основе генерального плана Ейского городского поселения, обеспечения санитарно-эпидемиологического благополучия населения, охраны окружающей среды и сохранения объектов культурного наследия, </w:t>
            </w:r>
          </w:p>
          <w:p w14:paraId="693B412C" w14:textId="77777777" w:rsidR="00BC273D" w:rsidRPr="00DC3785" w:rsidRDefault="00BC273D" w:rsidP="00BC273D">
            <w:pPr>
              <w:tabs>
                <w:tab w:val="right" w:pos="993"/>
                <w:tab w:val="left" w:pos="1080"/>
              </w:tabs>
              <w:suppressAutoHyphens/>
              <w:rPr>
                <w:bCs/>
              </w:rPr>
            </w:pPr>
            <w:r w:rsidRPr="00DC3785">
              <w:rPr>
                <w:bCs/>
              </w:rPr>
              <w:t xml:space="preserve">- </w:t>
            </w:r>
            <w:r w:rsidR="00213E1A" w:rsidRPr="00DC3785">
              <w:rPr>
                <w:bCs/>
              </w:rPr>
              <w:t>создание предусмотренных Градостроительным кодексом Российской Федерации правовых условий для планировки территорий Ейского городского поселения,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включая обеспечение равенства прав физических и юридических лиц в процессе реализации отношений, возникающих в сфере землепользования и застройки</w:t>
            </w:r>
            <w:r w:rsidRPr="00DC3785">
              <w:rPr>
                <w:bCs/>
              </w:rPr>
              <w:t>.</w:t>
            </w:r>
          </w:p>
          <w:p w14:paraId="21401365" w14:textId="77777777" w:rsidR="00BC273D" w:rsidRPr="00DC3785" w:rsidRDefault="00BC273D" w:rsidP="00BC273D">
            <w:pPr>
              <w:tabs>
                <w:tab w:val="right" w:pos="993"/>
                <w:tab w:val="left" w:pos="1080"/>
              </w:tabs>
              <w:suppressAutoHyphens/>
              <w:rPr>
                <w:bCs/>
              </w:rPr>
            </w:pPr>
            <w:r w:rsidRPr="00DC3785">
              <w:rPr>
                <w:bCs/>
              </w:rPr>
              <w:t xml:space="preserve">- </w:t>
            </w:r>
            <w:r w:rsidR="00213E1A" w:rsidRPr="00DC3785">
              <w:rPr>
                <w:bCs/>
              </w:rPr>
              <w:t xml:space="preserve">обеспечение открытости информации о правилах и условиях использования земельных участков, осуществления на них строительства и реконструкции объектов капитального строительства, </w:t>
            </w:r>
          </w:p>
          <w:p w14:paraId="3234DE70" w14:textId="77777777" w:rsidR="00213E1A" w:rsidRPr="00DC3785" w:rsidRDefault="00BC273D" w:rsidP="005B47DD">
            <w:pPr>
              <w:tabs>
                <w:tab w:val="right" w:pos="993"/>
                <w:tab w:val="left" w:pos="1080"/>
              </w:tabs>
              <w:suppressAutoHyphens/>
            </w:pPr>
            <w:r w:rsidRPr="00DC3785">
              <w:rPr>
                <w:bCs/>
              </w:rPr>
              <w:t xml:space="preserve">- </w:t>
            </w:r>
            <w:r w:rsidR="00213E1A" w:rsidRPr="00DC3785">
              <w:rPr>
                <w:bCs/>
              </w:rPr>
              <w:t xml:space="preserve"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 </w:t>
            </w:r>
          </w:p>
        </w:tc>
      </w:tr>
      <w:tr w:rsidR="00213E1A" w:rsidRPr="00DC3785" w14:paraId="3AE392B4" w14:textId="77777777" w:rsidTr="00DE0289">
        <w:trPr>
          <w:trHeight w:val="430"/>
        </w:trPr>
        <w:tc>
          <w:tcPr>
            <w:tcW w:w="724" w:type="dxa"/>
            <w:shd w:val="clear" w:color="auto" w:fill="auto"/>
          </w:tcPr>
          <w:p w14:paraId="6D1A7A16" w14:textId="77777777" w:rsidR="00213E1A" w:rsidRPr="00DC3785" w:rsidRDefault="00213E1A" w:rsidP="00D946ED">
            <w:pPr>
              <w:suppressAutoHyphens/>
              <w:jc w:val="center"/>
            </w:pPr>
          </w:p>
        </w:tc>
        <w:tc>
          <w:tcPr>
            <w:tcW w:w="13750" w:type="dxa"/>
            <w:gridSpan w:val="14"/>
            <w:shd w:val="clear" w:color="auto" w:fill="auto"/>
          </w:tcPr>
          <w:p w14:paraId="2BCA9F78" w14:textId="77777777" w:rsidR="00BC273D" w:rsidRPr="00DC3785" w:rsidRDefault="00213E1A" w:rsidP="00624038">
            <w:pPr>
              <w:suppressAutoHyphens/>
            </w:pPr>
            <w:r w:rsidRPr="00DC3785">
              <w:t xml:space="preserve">Задачи: </w:t>
            </w:r>
          </w:p>
          <w:p w14:paraId="175493A4" w14:textId="77777777" w:rsidR="00624038" w:rsidRPr="00DC3785" w:rsidRDefault="00BC273D" w:rsidP="00624038">
            <w:pPr>
              <w:suppressAutoHyphens/>
              <w:rPr>
                <w:sz w:val="28"/>
                <w:szCs w:val="28"/>
              </w:rPr>
            </w:pPr>
            <w:r w:rsidRPr="00DC3785">
              <w:t xml:space="preserve">- </w:t>
            </w:r>
            <w:r w:rsidR="00624038" w:rsidRPr="00DC3785">
              <w:t>корректировка генерального плана развития города Ейска в целях изменения функциональных зон для улучшения условий проживания граждан и развития предпринимательской деятельности и привлечения инвестиций</w:t>
            </w:r>
            <w:r w:rsidR="00804665">
              <w:t>;</w:t>
            </w:r>
            <w:r w:rsidR="00624038" w:rsidRPr="00DC3785">
              <w:rPr>
                <w:sz w:val="28"/>
                <w:szCs w:val="28"/>
              </w:rPr>
              <w:t xml:space="preserve"> </w:t>
            </w:r>
          </w:p>
          <w:p w14:paraId="22B0B446" w14:textId="77777777" w:rsidR="002947D3" w:rsidRDefault="00BC273D" w:rsidP="00360E99">
            <w:pPr>
              <w:suppressAutoHyphens/>
            </w:pPr>
            <w:r w:rsidRPr="00DC3785">
              <w:t xml:space="preserve">- </w:t>
            </w:r>
            <w:r w:rsidR="00360E99">
              <w:t>п</w:t>
            </w:r>
            <w:r w:rsidR="00360E99" w:rsidRPr="009A727A">
              <w:t>одготовка графического материала зонирования территории Ейского городского поселения Ейского района</w:t>
            </w:r>
            <w:r w:rsidR="00804665">
              <w:t>;</w:t>
            </w:r>
          </w:p>
          <w:p w14:paraId="7000B605" w14:textId="77777777" w:rsidR="00FD3206" w:rsidRDefault="0038423B" w:rsidP="000C0B86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38423B">
              <w:rPr>
                <w:color w:val="000000"/>
              </w:rPr>
              <w:t>разработка типовых архитектурных решений для объектов индивидуального жилищного строительства</w:t>
            </w:r>
            <w:r w:rsidR="00FA2E58">
              <w:rPr>
                <w:color w:val="000000"/>
              </w:rPr>
              <w:t>, местных нормативов градостроительного проектирован</w:t>
            </w:r>
            <w:r w:rsidR="00804665">
              <w:rPr>
                <w:color w:val="000000"/>
              </w:rPr>
              <w:t>ия</w:t>
            </w:r>
            <w:r w:rsidR="00F15ABE">
              <w:rPr>
                <w:color w:val="000000"/>
              </w:rPr>
              <w:t>;</w:t>
            </w:r>
          </w:p>
          <w:p w14:paraId="6653E0CA" w14:textId="77777777" w:rsidR="00F15ABE" w:rsidRPr="00DC3785" w:rsidRDefault="00F15ABE" w:rsidP="000C0B86">
            <w:pPr>
              <w:suppressAutoHyphens/>
            </w:pPr>
            <w:r>
              <w:rPr>
                <w:color w:val="000000"/>
              </w:rPr>
              <w:t>- подготовка проекта планировки и проекта межевания территории.</w:t>
            </w:r>
          </w:p>
        </w:tc>
      </w:tr>
      <w:tr w:rsidR="00213E1A" w:rsidRPr="00DC3785" w14:paraId="12004A05" w14:textId="77777777" w:rsidTr="00B0289C">
        <w:trPr>
          <w:trHeight w:val="547"/>
        </w:trPr>
        <w:tc>
          <w:tcPr>
            <w:tcW w:w="724" w:type="dxa"/>
            <w:shd w:val="clear" w:color="auto" w:fill="auto"/>
          </w:tcPr>
          <w:p w14:paraId="477FDDC1" w14:textId="77777777" w:rsidR="00213E1A" w:rsidRPr="00DC3785" w:rsidRDefault="00213E1A" w:rsidP="00D946ED">
            <w:pPr>
              <w:suppressAutoHyphens/>
              <w:jc w:val="center"/>
            </w:pPr>
            <w:r w:rsidRPr="00DC3785">
              <w:t>1.1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0F6B1134" w14:textId="77777777" w:rsidR="00213E1A" w:rsidRPr="00DC3785" w:rsidRDefault="00213E1A" w:rsidP="00D946ED">
            <w:pPr>
              <w:suppressAutoHyphens/>
              <w:rPr>
                <w:bCs/>
              </w:rPr>
            </w:pPr>
            <w:r w:rsidRPr="00DC3785">
              <w:rPr>
                <w:bCs/>
              </w:rPr>
              <w:t>Внесение изменений в Генеральный план развития города Ейска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97FB46F" w14:textId="77777777" w:rsidR="00213E1A" w:rsidRPr="00DC3785" w:rsidRDefault="00A12C22" w:rsidP="0035375F">
            <w:pPr>
              <w:suppressAutoHyphens/>
              <w:jc w:val="center"/>
              <w:rPr>
                <w:bCs/>
              </w:rPr>
            </w:pPr>
            <w:r w:rsidRPr="00DC3785">
              <w:rPr>
                <w:bCs/>
              </w:rPr>
              <w:t>проект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5339D72C" w14:textId="77777777" w:rsidR="00213E1A" w:rsidRPr="00DC3785" w:rsidRDefault="00213E1A" w:rsidP="00782A3B">
            <w:pPr>
              <w:suppressAutoHyphens/>
              <w:jc w:val="center"/>
            </w:pPr>
            <w:r w:rsidRPr="00DC3785"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008C72" w14:textId="77777777" w:rsidR="00213E1A" w:rsidRPr="00DC3785" w:rsidRDefault="00213E1A" w:rsidP="00782A3B">
            <w:pPr>
              <w:suppressAutoHyphens/>
              <w:jc w:val="center"/>
            </w:pPr>
            <w:r w:rsidRPr="00DC3785">
              <w:t>0</w:t>
            </w:r>
          </w:p>
        </w:tc>
        <w:tc>
          <w:tcPr>
            <w:tcW w:w="1398" w:type="dxa"/>
            <w:gridSpan w:val="3"/>
            <w:shd w:val="clear" w:color="auto" w:fill="auto"/>
            <w:vAlign w:val="center"/>
          </w:tcPr>
          <w:p w14:paraId="4918ECF8" w14:textId="77777777" w:rsidR="00213E1A" w:rsidRPr="00DC3785" w:rsidRDefault="00213E1A" w:rsidP="00782A3B">
            <w:pPr>
              <w:suppressAutoHyphens/>
              <w:jc w:val="center"/>
            </w:pPr>
            <w:r w:rsidRPr="00DC3785">
              <w:t>0</w:t>
            </w:r>
          </w:p>
        </w:tc>
        <w:tc>
          <w:tcPr>
            <w:tcW w:w="1202" w:type="dxa"/>
            <w:vAlign w:val="center"/>
          </w:tcPr>
          <w:p w14:paraId="5C47D429" w14:textId="77777777" w:rsidR="00213E1A" w:rsidRPr="00DC3785" w:rsidRDefault="00213E1A" w:rsidP="00782A3B">
            <w:pPr>
              <w:suppressAutoHyphens/>
              <w:jc w:val="center"/>
            </w:pPr>
            <w:r w:rsidRPr="00DC3785"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4AA32294" w14:textId="77777777" w:rsidR="00213E1A" w:rsidRPr="00DC3785" w:rsidRDefault="00213E1A" w:rsidP="00782A3B">
            <w:pPr>
              <w:suppressAutoHyphens/>
              <w:jc w:val="center"/>
            </w:pPr>
            <w:r w:rsidRPr="00DC3785">
              <w:t>0</w:t>
            </w:r>
          </w:p>
        </w:tc>
        <w:tc>
          <w:tcPr>
            <w:tcW w:w="1134" w:type="dxa"/>
            <w:vAlign w:val="center"/>
          </w:tcPr>
          <w:p w14:paraId="6F726101" w14:textId="77777777" w:rsidR="00213E1A" w:rsidRPr="00DC3785" w:rsidRDefault="00213E1A" w:rsidP="00782A3B">
            <w:pPr>
              <w:suppressAutoHyphens/>
              <w:jc w:val="center"/>
            </w:pPr>
            <w:r w:rsidRPr="00DC3785">
              <w:t>0</w:t>
            </w:r>
          </w:p>
        </w:tc>
      </w:tr>
      <w:tr w:rsidR="009E1863" w:rsidRPr="00DC3785" w14:paraId="711F9E43" w14:textId="77777777" w:rsidTr="00B0289C">
        <w:trPr>
          <w:trHeight w:val="547"/>
        </w:trPr>
        <w:tc>
          <w:tcPr>
            <w:tcW w:w="724" w:type="dxa"/>
            <w:shd w:val="clear" w:color="auto" w:fill="auto"/>
          </w:tcPr>
          <w:p w14:paraId="30244F99" w14:textId="77777777" w:rsidR="009E1863" w:rsidRPr="00DC3785" w:rsidRDefault="009E1863" w:rsidP="00E87242">
            <w:pPr>
              <w:suppressAutoHyphens/>
              <w:jc w:val="center"/>
            </w:pPr>
            <w:r>
              <w:t>1.</w:t>
            </w:r>
            <w:r w:rsidR="00E87242">
              <w:t>2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7C0E79BE" w14:textId="77777777" w:rsidR="009E1863" w:rsidRPr="00DC3785" w:rsidRDefault="00360E99" w:rsidP="00D946ED">
            <w:pPr>
              <w:suppressAutoHyphens/>
              <w:rPr>
                <w:bCs/>
              </w:rPr>
            </w:pPr>
            <w:r w:rsidRPr="009A727A">
              <w:t>Подготовка графического материала зонирования территории Ейского городского поселения Ейского района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2617412" w14:textId="77777777" w:rsidR="009E1863" w:rsidRPr="00DC3785" w:rsidRDefault="009E1863" w:rsidP="00D946ED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проект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7FAEAEBA" w14:textId="77777777" w:rsidR="009E1863" w:rsidRPr="00DC3785" w:rsidRDefault="009E1863" w:rsidP="00782A3B">
            <w:pPr>
              <w:suppressAutoHyphens/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720DC1" w14:textId="77777777" w:rsidR="009E1863" w:rsidRPr="00DC3785" w:rsidRDefault="009E1863" w:rsidP="00782A3B">
            <w:pPr>
              <w:suppressAutoHyphens/>
              <w:jc w:val="center"/>
            </w:pPr>
            <w:r>
              <w:t>1</w:t>
            </w:r>
          </w:p>
        </w:tc>
        <w:tc>
          <w:tcPr>
            <w:tcW w:w="1398" w:type="dxa"/>
            <w:gridSpan w:val="3"/>
            <w:shd w:val="clear" w:color="auto" w:fill="auto"/>
            <w:vAlign w:val="center"/>
          </w:tcPr>
          <w:p w14:paraId="11868C71" w14:textId="77777777" w:rsidR="009E1863" w:rsidRPr="00DC3785" w:rsidRDefault="009E1863" w:rsidP="00782A3B">
            <w:pPr>
              <w:suppressAutoHyphens/>
              <w:jc w:val="center"/>
            </w:pPr>
            <w:r>
              <w:t>0</w:t>
            </w:r>
          </w:p>
        </w:tc>
        <w:tc>
          <w:tcPr>
            <w:tcW w:w="1202" w:type="dxa"/>
            <w:vAlign w:val="center"/>
          </w:tcPr>
          <w:p w14:paraId="71C6911B" w14:textId="77777777" w:rsidR="009E1863" w:rsidRPr="00DC3785" w:rsidRDefault="009E1863" w:rsidP="00782A3B">
            <w:pPr>
              <w:suppressAutoHyphens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69B9B2A4" w14:textId="77777777" w:rsidR="009E1863" w:rsidRPr="00DC3785" w:rsidRDefault="009E1863" w:rsidP="00782A3B">
            <w:pPr>
              <w:suppressAutoHyphens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140724E8" w14:textId="77777777" w:rsidR="009E1863" w:rsidRPr="00DC3785" w:rsidRDefault="009E1863" w:rsidP="00782A3B">
            <w:pPr>
              <w:suppressAutoHyphens/>
              <w:jc w:val="center"/>
            </w:pPr>
            <w:r>
              <w:t>0</w:t>
            </w:r>
          </w:p>
        </w:tc>
      </w:tr>
      <w:tr w:rsidR="0038423B" w:rsidRPr="00DC3785" w14:paraId="485489B9" w14:textId="77777777" w:rsidTr="00B0289C">
        <w:trPr>
          <w:trHeight w:val="547"/>
        </w:trPr>
        <w:tc>
          <w:tcPr>
            <w:tcW w:w="724" w:type="dxa"/>
            <w:shd w:val="clear" w:color="auto" w:fill="auto"/>
          </w:tcPr>
          <w:p w14:paraId="65076334" w14:textId="77777777" w:rsidR="0038423B" w:rsidRDefault="0038423B" w:rsidP="00E87242">
            <w:pPr>
              <w:suppressAutoHyphens/>
              <w:jc w:val="center"/>
            </w:pPr>
            <w:r>
              <w:t>1.</w:t>
            </w:r>
            <w:r w:rsidR="00E87242">
              <w:t>3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6775AD43" w14:textId="77777777" w:rsidR="0038423B" w:rsidRPr="00FA3A01" w:rsidRDefault="00073601" w:rsidP="00FA2E58">
            <w:pPr>
              <w:suppressAutoHyphens/>
            </w:pPr>
            <w:r w:rsidRPr="00FA3A01">
              <w:t>Р</w:t>
            </w:r>
            <w:r w:rsidR="0038423B" w:rsidRPr="00FA3A01">
              <w:t>азработка типовых архитектурных решений для объектов индивидуального жилищного строительства</w:t>
            </w:r>
            <w:r w:rsidR="00FA2E58" w:rsidRPr="00FA3A01">
              <w:t>, местных нормативов градостроительного проектирования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884C858" w14:textId="77777777" w:rsidR="0038423B" w:rsidRDefault="0038423B" w:rsidP="00D946ED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проект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0906AC1E" w14:textId="77777777" w:rsidR="0038423B" w:rsidRDefault="0038423B" w:rsidP="00782A3B">
            <w:pPr>
              <w:suppressAutoHyphens/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05ADB3" w14:textId="77777777" w:rsidR="0038423B" w:rsidRDefault="0038423B" w:rsidP="00782A3B">
            <w:pPr>
              <w:suppressAutoHyphens/>
              <w:jc w:val="center"/>
            </w:pPr>
            <w:r>
              <w:t>0</w:t>
            </w:r>
          </w:p>
        </w:tc>
        <w:tc>
          <w:tcPr>
            <w:tcW w:w="1398" w:type="dxa"/>
            <w:gridSpan w:val="3"/>
            <w:shd w:val="clear" w:color="auto" w:fill="auto"/>
            <w:vAlign w:val="center"/>
          </w:tcPr>
          <w:p w14:paraId="54E58BB6" w14:textId="77777777" w:rsidR="0038423B" w:rsidRDefault="00D65A6D" w:rsidP="00782A3B">
            <w:pPr>
              <w:suppressAutoHyphens/>
              <w:jc w:val="center"/>
            </w:pPr>
            <w:r>
              <w:t>1</w:t>
            </w:r>
          </w:p>
        </w:tc>
        <w:tc>
          <w:tcPr>
            <w:tcW w:w="1202" w:type="dxa"/>
            <w:vAlign w:val="center"/>
          </w:tcPr>
          <w:p w14:paraId="052D9D3D" w14:textId="77777777" w:rsidR="0038423B" w:rsidRDefault="00E87242" w:rsidP="00782A3B">
            <w:pPr>
              <w:suppressAutoHyphens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41F5D1A7" w14:textId="77777777" w:rsidR="0038423B" w:rsidRDefault="00E87242" w:rsidP="00782A3B">
            <w:pPr>
              <w:suppressAutoHyphens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0E78B8C1" w14:textId="77777777" w:rsidR="0038423B" w:rsidRDefault="0038423B" w:rsidP="00782A3B">
            <w:pPr>
              <w:suppressAutoHyphens/>
              <w:jc w:val="center"/>
            </w:pPr>
            <w:r>
              <w:t>0</w:t>
            </w:r>
          </w:p>
        </w:tc>
      </w:tr>
      <w:tr w:rsidR="00213E1A" w:rsidRPr="00DC3785" w14:paraId="00DA5AB3" w14:textId="77777777" w:rsidTr="00DE0289">
        <w:trPr>
          <w:trHeight w:val="312"/>
        </w:trPr>
        <w:tc>
          <w:tcPr>
            <w:tcW w:w="724" w:type="dxa"/>
            <w:shd w:val="clear" w:color="auto" w:fill="auto"/>
          </w:tcPr>
          <w:p w14:paraId="6E344E3A" w14:textId="77777777" w:rsidR="00213E1A" w:rsidRPr="00DC3785" w:rsidRDefault="002C37C5" w:rsidP="00D946ED">
            <w:pPr>
              <w:suppressAutoHyphens/>
              <w:jc w:val="center"/>
            </w:pPr>
            <w:r w:rsidRPr="00DC3785">
              <w:t>2</w:t>
            </w:r>
          </w:p>
        </w:tc>
        <w:tc>
          <w:tcPr>
            <w:tcW w:w="13750" w:type="dxa"/>
            <w:gridSpan w:val="14"/>
            <w:shd w:val="clear" w:color="auto" w:fill="auto"/>
          </w:tcPr>
          <w:p w14:paraId="67AA06F9" w14:textId="77777777" w:rsidR="00213E1A" w:rsidRPr="00DC3785" w:rsidRDefault="002C3DAF" w:rsidP="00A34B07">
            <w:pPr>
              <w:suppressAutoHyphens/>
              <w:jc w:val="left"/>
              <w:rPr>
                <w:bCs/>
              </w:rPr>
            </w:pPr>
            <w:r w:rsidRPr="00DC3785">
              <w:t xml:space="preserve">Подраздел 2.2. </w:t>
            </w:r>
            <w:r w:rsidR="00213E1A" w:rsidRPr="00DC3785">
              <w:rPr>
                <w:bCs/>
              </w:rPr>
              <w:t>«Мероприятия по землеустройству и землепользованию»</w:t>
            </w:r>
          </w:p>
        </w:tc>
      </w:tr>
      <w:tr w:rsidR="00213E1A" w:rsidRPr="00DC3785" w14:paraId="73935BA1" w14:textId="77777777" w:rsidTr="00DE0289">
        <w:trPr>
          <w:trHeight w:val="702"/>
        </w:trPr>
        <w:tc>
          <w:tcPr>
            <w:tcW w:w="724" w:type="dxa"/>
            <w:shd w:val="clear" w:color="auto" w:fill="auto"/>
          </w:tcPr>
          <w:p w14:paraId="53D62924" w14:textId="77777777" w:rsidR="00213E1A" w:rsidRPr="00DC3785" w:rsidRDefault="00213E1A" w:rsidP="00D946ED">
            <w:pPr>
              <w:suppressAutoHyphens/>
              <w:jc w:val="center"/>
            </w:pPr>
          </w:p>
        </w:tc>
        <w:tc>
          <w:tcPr>
            <w:tcW w:w="13750" w:type="dxa"/>
            <w:gridSpan w:val="14"/>
            <w:shd w:val="clear" w:color="auto" w:fill="auto"/>
          </w:tcPr>
          <w:p w14:paraId="59F5390C" w14:textId="77777777" w:rsidR="00BC273D" w:rsidRPr="00DC3785" w:rsidRDefault="00213E1A" w:rsidP="00BC273D">
            <w:pPr>
              <w:suppressAutoHyphens/>
            </w:pPr>
            <w:r w:rsidRPr="00DC3785">
              <w:t xml:space="preserve">Цели: </w:t>
            </w:r>
          </w:p>
          <w:p w14:paraId="2F9A670A" w14:textId="77777777" w:rsidR="00BC273D" w:rsidRPr="00DC3785" w:rsidRDefault="00BC273D" w:rsidP="00BC273D">
            <w:pPr>
              <w:suppressAutoHyphens/>
            </w:pPr>
            <w:r w:rsidRPr="00DC3785">
              <w:t>- внесение изменений в Правила землепользования и застройки Ейского городского поселения Ейского района в целях создания условий для устойчивого развития территории города, сохранения окружающей среды и объектов культурного наследия; создания условий для планировки территории города;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 создания условий для привлечения инвестиций, в том числе путем предоставления возможности выбора наиболее эффективных видов разрешенного испол</w:t>
            </w:r>
            <w:r w:rsidRPr="00DC3785">
              <w:t>ь</w:t>
            </w:r>
            <w:r w:rsidRPr="00DC3785">
              <w:t>зования земельных участков и объектов капитального строительства</w:t>
            </w:r>
            <w:r w:rsidR="00C52234">
              <w:t>,</w:t>
            </w:r>
          </w:p>
          <w:p w14:paraId="516FB0C4" w14:textId="77777777" w:rsidR="00213E1A" w:rsidRPr="00DC3785" w:rsidRDefault="00BC273D" w:rsidP="00BC273D">
            <w:pPr>
              <w:suppressAutoHyphens/>
            </w:pPr>
            <w:r w:rsidRPr="00DC3785">
              <w:t xml:space="preserve">- </w:t>
            </w:r>
            <w:r w:rsidR="00213E1A" w:rsidRPr="00DC3785">
              <w:t>обеспечени</w:t>
            </w:r>
            <w:r w:rsidR="00624038" w:rsidRPr="00DC3785">
              <w:t>е</w:t>
            </w:r>
            <w:r w:rsidR="00213E1A" w:rsidRPr="00DC3785">
              <w:t xml:space="preserve"> эффективного </w:t>
            </w:r>
            <w:r w:rsidR="00624038" w:rsidRPr="00DC3785">
              <w:t xml:space="preserve">и рационального </w:t>
            </w:r>
            <w:r w:rsidR="00213E1A" w:rsidRPr="00DC3785">
              <w:t>использования земельных участков, на которые у Ейского городского поселения Ейского района возникает право собственности, их благоустройств</w:t>
            </w:r>
            <w:r w:rsidRPr="00DC3785">
              <w:t>о</w:t>
            </w:r>
            <w:r w:rsidR="00C52234">
              <w:t>,</w:t>
            </w:r>
          </w:p>
          <w:p w14:paraId="44DD29A4" w14:textId="77777777" w:rsidR="009E1863" w:rsidRPr="00DC3785" w:rsidRDefault="00BC273D" w:rsidP="002947D3">
            <w:pPr>
              <w:suppressAutoHyphens/>
            </w:pPr>
            <w:r w:rsidRPr="00DC3785">
              <w:t>- обеспечение возможности получения разрешения на строительство объектов капитального строительства правообладателям земельных участков.</w:t>
            </w:r>
          </w:p>
        </w:tc>
      </w:tr>
      <w:tr w:rsidR="00213E1A" w:rsidRPr="00DC3785" w14:paraId="21229A42" w14:textId="77777777" w:rsidTr="00E5496C">
        <w:trPr>
          <w:trHeight w:val="561"/>
        </w:trPr>
        <w:tc>
          <w:tcPr>
            <w:tcW w:w="724" w:type="dxa"/>
            <w:shd w:val="clear" w:color="auto" w:fill="auto"/>
          </w:tcPr>
          <w:p w14:paraId="772F34A2" w14:textId="77777777" w:rsidR="00213E1A" w:rsidRPr="00DC3785" w:rsidRDefault="00213E1A" w:rsidP="00D946ED">
            <w:pPr>
              <w:suppressAutoHyphens/>
              <w:jc w:val="center"/>
            </w:pPr>
          </w:p>
        </w:tc>
        <w:tc>
          <w:tcPr>
            <w:tcW w:w="13750" w:type="dxa"/>
            <w:gridSpan w:val="14"/>
            <w:shd w:val="clear" w:color="auto" w:fill="auto"/>
          </w:tcPr>
          <w:p w14:paraId="69032283" w14:textId="77777777" w:rsidR="00BC273D" w:rsidRPr="00DC3785" w:rsidRDefault="00213E1A" w:rsidP="00BC273D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line="274" w:lineRule="exact"/>
            </w:pPr>
            <w:r w:rsidRPr="00DC3785">
              <w:t xml:space="preserve">Задачи: </w:t>
            </w:r>
          </w:p>
          <w:p w14:paraId="384FD894" w14:textId="77777777" w:rsidR="00BC273D" w:rsidRPr="00DC3785" w:rsidRDefault="00BC273D" w:rsidP="00BC273D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line="274" w:lineRule="exact"/>
            </w:pPr>
            <w:r w:rsidRPr="00DC3785">
              <w:t xml:space="preserve">- </w:t>
            </w:r>
            <w:r w:rsidR="00213E1A" w:rsidRPr="00DC3785">
              <w:t xml:space="preserve">формирование и утверждение в соответствии с </w:t>
            </w:r>
            <w:r w:rsidR="00213E1A" w:rsidRPr="00DC3785">
              <w:rPr>
                <w:spacing w:val="-3"/>
              </w:rPr>
              <w:t xml:space="preserve">требованиями действующего </w:t>
            </w:r>
            <w:r w:rsidR="00213E1A" w:rsidRPr="00DC3785">
              <w:rPr>
                <w:spacing w:val="-2"/>
              </w:rPr>
              <w:t xml:space="preserve">законодательства </w:t>
            </w:r>
            <w:r w:rsidR="00213E1A" w:rsidRPr="00DC3785">
              <w:t>землеустроительных    дел,</w:t>
            </w:r>
          </w:p>
          <w:p w14:paraId="6A346933" w14:textId="77777777" w:rsidR="00BC273D" w:rsidRPr="00DC3785" w:rsidRDefault="00BC273D" w:rsidP="00BC273D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line="274" w:lineRule="exact"/>
            </w:pPr>
            <w:r w:rsidRPr="00DC3785">
              <w:t>- п</w:t>
            </w:r>
            <w:r w:rsidR="00213E1A" w:rsidRPr="00DC3785">
              <w:t>роведение землеустроительных и кадастровых работ земельных участков, п</w:t>
            </w:r>
            <w:r w:rsidR="00213E1A" w:rsidRPr="00DC3785">
              <w:rPr>
                <w:spacing w:val="-1"/>
              </w:rPr>
              <w:t>остановка земельных участков на кадастровый учет,</w:t>
            </w:r>
            <w:r w:rsidR="00213E1A" w:rsidRPr="00DC3785">
              <w:t xml:space="preserve"> </w:t>
            </w:r>
          </w:p>
          <w:p w14:paraId="77B4B5A5" w14:textId="77777777" w:rsidR="00BC273D" w:rsidRPr="00DC3785" w:rsidRDefault="00BC273D" w:rsidP="00BC273D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line="274" w:lineRule="exact"/>
              <w:rPr>
                <w:spacing w:val="-1"/>
              </w:rPr>
            </w:pPr>
            <w:r w:rsidRPr="00DC3785">
              <w:t xml:space="preserve">- </w:t>
            </w:r>
            <w:r w:rsidR="00213E1A" w:rsidRPr="00DC3785">
              <w:rPr>
                <w:spacing w:val="-1"/>
              </w:rPr>
              <w:t>регистрация права муниципальной собственности на земельные участки</w:t>
            </w:r>
            <w:r w:rsidRPr="00DC3785">
              <w:rPr>
                <w:spacing w:val="-1"/>
              </w:rPr>
              <w:t xml:space="preserve">, </w:t>
            </w:r>
          </w:p>
          <w:p w14:paraId="6AA97F43" w14:textId="77777777" w:rsidR="00ED37AF" w:rsidRDefault="00BC273D" w:rsidP="002947D3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line="274" w:lineRule="exact"/>
            </w:pPr>
            <w:r w:rsidRPr="00DC3785">
              <w:rPr>
                <w:spacing w:val="-1"/>
              </w:rPr>
              <w:t>- разработка проекта</w:t>
            </w:r>
            <w:r w:rsidRPr="00DC3785">
              <w:t xml:space="preserve"> внесения изменений в Правила землепользования и застройки Ейского городского поселения Ейского района</w:t>
            </w:r>
            <w:r w:rsidR="00062514">
              <w:t>,</w:t>
            </w:r>
          </w:p>
          <w:p w14:paraId="03842527" w14:textId="77777777" w:rsidR="00780DDE" w:rsidRDefault="00062514" w:rsidP="000C0B86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line="274" w:lineRule="exact"/>
            </w:pPr>
            <w:r>
              <w:rPr>
                <w:color w:val="000000"/>
              </w:rPr>
              <w:t>-</w:t>
            </w:r>
            <w:r w:rsidR="00780DDE" w:rsidRPr="00FD3206">
              <w:t xml:space="preserve"> </w:t>
            </w:r>
            <w:r w:rsidR="00780DDE" w:rsidRPr="009A61A1">
              <w:t>создание особо охраняемой природной территории местного значения на территории Ейского городского поселения Ейского района – остров Ейская коса</w:t>
            </w:r>
            <w:r w:rsidR="00725F7D">
              <w:t>,</w:t>
            </w:r>
          </w:p>
          <w:p w14:paraId="7F920DA6" w14:textId="77777777" w:rsidR="00725F7D" w:rsidRPr="00DC3785" w:rsidRDefault="00725F7D" w:rsidP="000C0B86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line="274" w:lineRule="exact"/>
            </w:pPr>
            <w:r>
              <w:t xml:space="preserve">- топосъемка земельных участков, подготовка документации по планировке территории в целях </w:t>
            </w:r>
            <w:r w:rsidRPr="00F15ABE">
              <w:t>формирования земельных участков для многодетных семей</w:t>
            </w:r>
            <w:r>
              <w:t>.</w:t>
            </w:r>
          </w:p>
        </w:tc>
      </w:tr>
      <w:tr w:rsidR="00213E1A" w:rsidRPr="00DC3785" w14:paraId="2CB95075" w14:textId="77777777" w:rsidTr="00DE0289">
        <w:trPr>
          <w:trHeight w:val="430"/>
        </w:trPr>
        <w:tc>
          <w:tcPr>
            <w:tcW w:w="724" w:type="dxa"/>
            <w:shd w:val="clear" w:color="auto" w:fill="auto"/>
          </w:tcPr>
          <w:p w14:paraId="4784A0AE" w14:textId="77777777" w:rsidR="00213E1A" w:rsidRPr="00DC3785" w:rsidRDefault="00213E1A" w:rsidP="00D946ED">
            <w:pPr>
              <w:suppressAutoHyphens/>
              <w:jc w:val="center"/>
              <w:rPr>
                <w:color w:val="000000"/>
              </w:rPr>
            </w:pPr>
            <w:r w:rsidRPr="00DC3785">
              <w:rPr>
                <w:color w:val="000000"/>
              </w:rPr>
              <w:t>2.1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461510B9" w14:textId="77777777" w:rsidR="00213E1A" w:rsidRDefault="00213E1A" w:rsidP="00D946ED">
            <w:pPr>
              <w:suppressAutoHyphens/>
              <w:rPr>
                <w:bCs/>
                <w:color w:val="000000"/>
              </w:rPr>
            </w:pPr>
            <w:r w:rsidRPr="00DC3785">
              <w:rPr>
                <w:bCs/>
                <w:color w:val="000000"/>
              </w:rPr>
              <w:t>Межевание и топосъемка земельных участков (УИЗО)</w:t>
            </w:r>
            <w:r w:rsidR="008B2513">
              <w:rPr>
                <w:bCs/>
                <w:color w:val="000000"/>
              </w:rPr>
              <w:t>:</w:t>
            </w:r>
          </w:p>
          <w:p w14:paraId="312F570F" w14:textId="77777777" w:rsidR="008B2513" w:rsidRDefault="008B2513" w:rsidP="00D946ED">
            <w:pPr>
              <w:suppressAutoHyphens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Схема</w:t>
            </w:r>
          </w:p>
          <w:p w14:paraId="002BA9BA" w14:textId="77777777" w:rsidR="008B2513" w:rsidRDefault="008B2513" w:rsidP="00D946ED">
            <w:pPr>
              <w:suppressAutoHyphens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Проект планировки территории и межевания</w:t>
            </w:r>
          </w:p>
          <w:p w14:paraId="261AFECB" w14:textId="77777777" w:rsidR="008B2513" w:rsidRDefault="008B2513" w:rsidP="00D946ED">
            <w:pPr>
              <w:suppressAutoHyphens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межевание</w:t>
            </w:r>
          </w:p>
          <w:p w14:paraId="74AD6A64" w14:textId="77777777" w:rsidR="0086632E" w:rsidRPr="00DC3785" w:rsidRDefault="00E749D5" w:rsidP="00D946ED">
            <w:pPr>
              <w:suppressAutoHyphens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топосъ</w:t>
            </w:r>
            <w:r w:rsidR="0086632E">
              <w:rPr>
                <w:bCs/>
                <w:color w:val="000000"/>
              </w:rPr>
              <w:t>емка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BD772D8" w14:textId="77777777" w:rsidR="00AD1630" w:rsidRDefault="00AD1630" w:rsidP="00D946ED">
            <w:pPr>
              <w:suppressAutoHyphens/>
              <w:jc w:val="center"/>
              <w:rPr>
                <w:bCs/>
                <w:color w:val="000000"/>
              </w:rPr>
            </w:pPr>
          </w:p>
          <w:p w14:paraId="535D8D54" w14:textId="77777777" w:rsidR="00AD1630" w:rsidRDefault="00AD1630" w:rsidP="00D946ED">
            <w:pPr>
              <w:suppressAutoHyphens/>
              <w:jc w:val="center"/>
              <w:rPr>
                <w:bCs/>
                <w:color w:val="000000"/>
              </w:rPr>
            </w:pPr>
          </w:p>
          <w:p w14:paraId="4703A695" w14:textId="77777777" w:rsidR="00213E1A" w:rsidRDefault="00AD1630" w:rsidP="00D946ED">
            <w:pPr>
              <w:suppressAutoHyphens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ш</w:t>
            </w:r>
            <w:r w:rsidR="008471FE" w:rsidRPr="00DC3785">
              <w:rPr>
                <w:bCs/>
                <w:color w:val="000000"/>
              </w:rPr>
              <w:t>тук</w:t>
            </w:r>
          </w:p>
          <w:p w14:paraId="721A7E83" w14:textId="77777777" w:rsidR="00AD1630" w:rsidRDefault="00AD1630" w:rsidP="00D946ED">
            <w:pPr>
              <w:suppressAutoHyphens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проект</w:t>
            </w:r>
          </w:p>
          <w:p w14:paraId="7D74665D" w14:textId="77777777" w:rsidR="00AD1630" w:rsidRDefault="00AD1630" w:rsidP="00D946ED">
            <w:pPr>
              <w:suppressAutoHyphens/>
              <w:jc w:val="center"/>
              <w:rPr>
                <w:bCs/>
              </w:rPr>
            </w:pPr>
          </w:p>
          <w:p w14:paraId="75880ADF" w14:textId="77777777" w:rsidR="00AD1630" w:rsidRDefault="00AD1630" w:rsidP="00D946ED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у</w:t>
            </w:r>
            <w:r w:rsidRPr="00DC3785">
              <w:rPr>
                <w:bCs/>
              </w:rPr>
              <w:t>слуг</w:t>
            </w:r>
          </w:p>
          <w:p w14:paraId="7F160E69" w14:textId="77777777" w:rsidR="00AD1630" w:rsidRPr="00DC3785" w:rsidRDefault="00AD1630" w:rsidP="00D946ED">
            <w:pPr>
              <w:suppressAutoHyphens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  <w:r w:rsidRPr="00DC3785">
              <w:rPr>
                <w:bCs/>
              </w:rPr>
              <w:t>услуг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0C33C6A9" w14:textId="77777777" w:rsidR="008B2513" w:rsidRDefault="008B2513" w:rsidP="008B2513">
            <w:pPr>
              <w:suppressAutoHyphens/>
              <w:jc w:val="center"/>
              <w:rPr>
                <w:color w:val="000000"/>
              </w:rPr>
            </w:pPr>
          </w:p>
          <w:p w14:paraId="39590641" w14:textId="77777777" w:rsidR="00AD1630" w:rsidRPr="006833BF" w:rsidRDefault="00AD1630" w:rsidP="008B2513">
            <w:pPr>
              <w:suppressAutoHyphens/>
              <w:jc w:val="center"/>
              <w:rPr>
                <w:color w:val="000000"/>
              </w:rPr>
            </w:pPr>
          </w:p>
          <w:p w14:paraId="2751C2AF" w14:textId="77777777" w:rsidR="008B2513" w:rsidRPr="006833BF" w:rsidRDefault="0086632E" w:rsidP="008B2513">
            <w:pPr>
              <w:suppressAutoHyphens/>
              <w:jc w:val="center"/>
              <w:rPr>
                <w:color w:val="000000"/>
              </w:rPr>
            </w:pPr>
            <w:r w:rsidRPr="006833BF">
              <w:rPr>
                <w:color w:val="000000"/>
              </w:rPr>
              <w:t>20</w:t>
            </w:r>
          </w:p>
          <w:p w14:paraId="06A6699A" w14:textId="77777777" w:rsidR="008B2513" w:rsidRPr="006833BF" w:rsidRDefault="008B2513" w:rsidP="003C114A">
            <w:pPr>
              <w:suppressAutoHyphens/>
              <w:jc w:val="center"/>
              <w:rPr>
                <w:color w:val="000000"/>
              </w:rPr>
            </w:pPr>
            <w:r w:rsidRPr="006833BF">
              <w:rPr>
                <w:color w:val="000000"/>
              </w:rPr>
              <w:t>1</w:t>
            </w:r>
          </w:p>
          <w:p w14:paraId="392DEB00" w14:textId="77777777" w:rsidR="003C114A" w:rsidRPr="006833BF" w:rsidRDefault="003C114A" w:rsidP="003C114A">
            <w:pPr>
              <w:suppressAutoHyphens/>
              <w:jc w:val="center"/>
              <w:rPr>
                <w:color w:val="000000"/>
              </w:rPr>
            </w:pPr>
          </w:p>
          <w:p w14:paraId="319D1F5D" w14:textId="77777777" w:rsidR="008B2513" w:rsidRPr="006833BF" w:rsidRDefault="008B2513" w:rsidP="003C114A">
            <w:pPr>
              <w:suppressAutoHyphens/>
              <w:jc w:val="center"/>
              <w:rPr>
                <w:color w:val="000000"/>
              </w:rPr>
            </w:pPr>
            <w:r w:rsidRPr="006833BF">
              <w:rPr>
                <w:color w:val="000000"/>
              </w:rPr>
              <w:t>2</w:t>
            </w:r>
          </w:p>
          <w:p w14:paraId="73C90DBF" w14:textId="77777777" w:rsidR="008B2513" w:rsidRPr="006833BF" w:rsidRDefault="0086632E" w:rsidP="003C114A">
            <w:pPr>
              <w:suppressAutoHyphens/>
              <w:jc w:val="center"/>
              <w:rPr>
                <w:color w:val="000000"/>
              </w:rPr>
            </w:pPr>
            <w:r w:rsidRPr="006833BF">
              <w:rPr>
                <w:color w:val="000000"/>
              </w:rPr>
              <w:t>0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032145DC" w14:textId="77777777" w:rsidR="0086632E" w:rsidRDefault="0086632E" w:rsidP="00782A3B">
            <w:pPr>
              <w:suppressAutoHyphens/>
              <w:jc w:val="center"/>
              <w:rPr>
                <w:color w:val="000000"/>
              </w:rPr>
            </w:pPr>
          </w:p>
          <w:p w14:paraId="2E81CAEF" w14:textId="77777777" w:rsidR="003C114A" w:rsidRPr="006833BF" w:rsidRDefault="003C114A" w:rsidP="003C114A">
            <w:pPr>
              <w:suppressAutoHyphens/>
              <w:rPr>
                <w:color w:val="000000"/>
              </w:rPr>
            </w:pPr>
          </w:p>
          <w:p w14:paraId="44530DA4" w14:textId="77777777" w:rsidR="0086632E" w:rsidRPr="008C1DD3" w:rsidRDefault="00B903E9" w:rsidP="003C114A">
            <w:pPr>
              <w:suppressAutoHyphens/>
              <w:jc w:val="center"/>
            </w:pPr>
            <w:r>
              <w:t>13</w:t>
            </w:r>
          </w:p>
          <w:p w14:paraId="413F1CC0" w14:textId="77777777" w:rsidR="00213E1A" w:rsidRPr="008C1DD3" w:rsidRDefault="00B903E9" w:rsidP="003C114A">
            <w:pPr>
              <w:suppressAutoHyphens/>
              <w:jc w:val="center"/>
            </w:pPr>
            <w:r>
              <w:t>0</w:t>
            </w:r>
          </w:p>
          <w:p w14:paraId="2D3ED93A" w14:textId="77777777" w:rsidR="003C114A" w:rsidRPr="008C1DD3" w:rsidRDefault="003C114A" w:rsidP="003C114A">
            <w:pPr>
              <w:suppressAutoHyphens/>
              <w:jc w:val="center"/>
            </w:pPr>
          </w:p>
          <w:p w14:paraId="5F2059FD" w14:textId="77777777" w:rsidR="003C114A" w:rsidRPr="0047423F" w:rsidRDefault="0047423F" w:rsidP="003C114A">
            <w:pPr>
              <w:suppressAutoHyphens/>
              <w:jc w:val="center"/>
            </w:pPr>
            <w:r w:rsidRPr="0047423F">
              <w:t>1</w:t>
            </w:r>
            <w:r w:rsidR="00B903E9">
              <w:t>32</w:t>
            </w:r>
          </w:p>
          <w:p w14:paraId="77292988" w14:textId="77777777" w:rsidR="0086632E" w:rsidRPr="006833BF" w:rsidRDefault="00E60459" w:rsidP="003C114A">
            <w:pPr>
              <w:suppressAutoHyphens/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012B3275" w14:textId="77777777" w:rsidR="003C114A" w:rsidRPr="001F585C" w:rsidRDefault="003C114A" w:rsidP="00782A3B">
            <w:pPr>
              <w:suppressAutoHyphens/>
              <w:jc w:val="center"/>
            </w:pPr>
          </w:p>
          <w:p w14:paraId="713B6348" w14:textId="77777777" w:rsidR="00AD1630" w:rsidRPr="001F585C" w:rsidRDefault="00AD1630" w:rsidP="00782A3B">
            <w:pPr>
              <w:suppressAutoHyphens/>
              <w:jc w:val="center"/>
            </w:pPr>
          </w:p>
          <w:p w14:paraId="0E5CA484" w14:textId="77777777" w:rsidR="00213E1A" w:rsidRPr="001F585C" w:rsidRDefault="001F585C" w:rsidP="003C114A">
            <w:pPr>
              <w:suppressAutoHyphens/>
              <w:jc w:val="center"/>
            </w:pPr>
            <w:r w:rsidRPr="001F585C">
              <w:t>3</w:t>
            </w:r>
          </w:p>
          <w:p w14:paraId="1320156D" w14:textId="77777777" w:rsidR="003C114A" w:rsidRPr="001F585C" w:rsidRDefault="001F585C" w:rsidP="003C114A">
            <w:pPr>
              <w:suppressAutoHyphens/>
              <w:jc w:val="center"/>
            </w:pPr>
            <w:r w:rsidRPr="001F585C">
              <w:t>0</w:t>
            </w:r>
          </w:p>
          <w:p w14:paraId="50E2B649" w14:textId="77777777" w:rsidR="003C114A" w:rsidRPr="001F585C" w:rsidRDefault="003C114A" w:rsidP="003C114A">
            <w:pPr>
              <w:suppressAutoHyphens/>
              <w:jc w:val="center"/>
            </w:pPr>
          </w:p>
          <w:p w14:paraId="2477F77F" w14:textId="77777777" w:rsidR="003C114A" w:rsidRPr="001F585C" w:rsidRDefault="001F585C" w:rsidP="003C114A">
            <w:pPr>
              <w:suppressAutoHyphens/>
              <w:jc w:val="center"/>
            </w:pPr>
            <w:r w:rsidRPr="001F585C">
              <w:t>4</w:t>
            </w:r>
          </w:p>
          <w:p w14:paraId="295E88F9" w14:textId="77777777" w:rsidR="003C114A" w:rsidRPr="001F585C" w:rsidRDefault="001F585C" w:rsidP="003C114A">
            <w:pPr>
              <w:suppressAutoHyphens/>
              <w:jc w:val="center"/>
            </w:pPr>
            <w:r w:rsidRPr="001F585C">
              <w:t>1</w:t>
            </w:r>
          </w:p>
        </w:tc>
        <w:tc>
          <w:tcPr>
            <w:tcW w:w="1202" w:type="dxa"/>
            <w:vAlign w:val="center"/>
          </w:tcPr>
          <w:p w14:paraId="2AB97706" w14:textId="77777777" w:rsidR="003C114A" w:rsidRPr="001F585C" w:rsidRDefault="003C114A" w:rsidP="003C114A">
            <w:pPr>
              <w:suppressAutoHyphens/>
              <w:jc w:val="center"/>
            </w:pPr>
          </w:p>
          <w:p w14:paraId="2817EE5C" w14:textId="77777777" w:rsidR="00AD1630" w:rsidRPr="001F585C" w:rsidRDefault="00AD1630" w:rsidP="003C114A">
            <w:pPr>
              <w:suppressAutoHyphens/>
              <w:jc w:val="center"/>
            </w:pPr>
          </w:p>
          <w:p w14:paraId="391FF658" w14:textId="77777777" w:rsidR="003C114A" w:rsidRPr="001F585C" w:rsidRDefault="005627AE" w:rsidP="003C114A">
            <w:pPr>
              <w:suppressAutoHyphens/>
              <w:jc w:val="center"/>
            </w:pPr>
            <w:r>
              <w:t>4</w:t>
            </w:r>
          </w:p>
          <w:p w14:paraId="1A3A6D48" w14:textId="77777777" w:rsidR="003C114A" w:rsidRPr="001F585C" w:rsidRDefault="005627AE" w:rsidP="003C114A">
            <w:pPr>
              <w:suppressAutoHyphens/>
              <w:jc w:val="center"/>
            </w:pPr>
            <w:r>
              <w:t>0</w:t>
            </w:r>
          </w:p>
          <w:p w14:paraId="4E7F186E" w14:textId="77777777" w:rsidR="003C114A" w:rsidRPr="001F585C" w:rsidRDefault="003C114A" w:rsidP="003C114A">
            <w:pPr>
              <w:suppressAutoHyphens/>
              <w:jc w:val="center"/>
            </w:pPr>
          </w:p>
          <w:p w14:paraId="7CD9136B" w14:textId="77777777" w:rsidR="003C114A" w:rsidRPr="001F585C" w:rsidRDefault="005627AE" w:rsidP="003C114A">
            <w:pPr>
              <w:suppressAutoHyphens/>
              <w:jc w:val="center"/>
            </w:pPr>
            <w:r>
              <w:t>3</w:t>
            </w:r>
          </w:p>
          <w:p w14:paraId="2ECAD972" w14:textId="77777777" w:rsidR="00213E1A" w:rsidRPr="001F585C" w:rsidRDefault="005627AE" w:rsidP="005627AE">
            <w:pPr>
              <w:suppressAutoHyphens/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3704C1B5" w14:textId="77777777" w:rsidR="003C114A" w:rsidRPr="001F585C" w:rsidRDefault="003C114A" w:rsidP="003C114A">
            <w:pPr>
              <w:suppressAutoHyphens/>
              <w:jc w:val="center"/>
            </w:pPr>
          </w:p>
          <w:p w14:paraId="4C8807AF" w14:textId="77777777" w:rsidR="00AD1630" w:rsidRPr="001F585C" w:rsidRDefault="00AD1630" w:rsidP="003C114A">
            <w:pPr>
              <w:suppressAutoHyphens/>
              <w:jc w:val="center"/>
            </w:pPr>
          </w:p>
          <w:p w14:paraId="199B90A1" w14:textId="77777777" w:rsidR="003C114A" w:rsidRPr="001F585C" w:rsidRDefault="005627AE" w:rsidP="003C114A">
            <w:pPr>
              <w:suppressAutoHyphens/>
              <w:jc w:val="center"/>
            </w:pPr>
            <w:r>
              <w:t>10</w:t>
            </w:r>
          </w:p>
          <w:p w14:paraId="000831FB" w14:textId="77777777" w:rsidR="003C114A" w:rsidRPr="001F585C" w:rsidRDefault="005627AE" w:rsidP="003C114A">
            <w:pPr>
              <w:suppressAutoHyphens/>
              <w:jc w:val="center"/>
            </w:pPr>
            <w:r>
              <w:t>0</w:t>
            </w:r>
          </w:p>
          <w:p w14:paraId="55721438" w14:textId="77777777" w:rsidR="003C114A" w:rsidRPr="001F585C" w:rsidRDefault="003C114A" w:rsidP="003C114A">
            <w:pPr>
              <w:suppressAutoHyphens/>
              <w:jc w:val="center"/>
            </w:pPr>
          </w:p>
          <w:p w14:paraId="147E7E5E" w14:textId="77777777" w:rsidR="003C114A" w:rsidRPr="001F585C" w:rsidRDefault="005627AE" w:rsidP="003C114A">
            <w:pPr>
              <w:suppressAutoHyphens/>
              <w:jc w:val="center"/>
            </w:pPr>
            <w:r>
              <w:t>25</w:t>
            </w:r>
          </w:p>
          <w:p w14:paraId="53C28AFA" w14:textId="77777777" w:rsidR="00213E1A" w:rsidRPr="001F585C" w:rsidRDefault="000E48B0" w:rsidP="005627AE">
            <w:pPr>
              <w:suppressAutoHyphens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695A86D0" w14:textId="77777777" w:rsidR="007333F0" w:rsidRPr="001F585C" w:rsidRDefault="007333F0" w:rsidP="007333F0">
            <w:pPr>
              <w:suppressAutoHyphens/>
              <w:jc w:val="center"/>
            </w:pPr>
          </w:p>
          <w:p w14:paraId="50F2CC47" w14:textId="77777777" w:rsidR="00AD1630" w:rsidRPr="001F585C" w:rsidRDefault="00AD1630" w:rsidP="007333F0">
            <w:pPr>
              <w:suppressAutoHyphens/>
              <w:jc w:val="center"/>
            </w:pPr>
          </w:p>
          <w:p w14:paraId="0D939D28" w14:textId="77777777" w:rsidR="007333F0" w:rsidRPr="001F585C" w:rsidRDefault="005627AE" w:rsidP="007333F0">
            <w:pPr>
              <w:suppressAutoHyphens/>
              <w:jc w:val="center"/>
            </w:pPr>
            <w:r>
              <w:t>10</w:t>
            </w:r>
          </w:p>
          <w:p w14:paraId="7300C771" w14:textId="77777777" w:rsidR="007333F0" w:rsidRPr="001F585C" w:rsidRDefault="005627AE" w:rsidP="007333F0">
            <w:pPr>
              <w:suppressAutoHyphens/>
              <w:jc w:val="center"/>
            </w:pPr>
            <w:r>
              <w:t>0</w:t>
            </w:r>
          </w:p>
          <w:p w14:paraId="7FF037ED" w14:textId="77777777" w:rsidR="007333F0" w:rsidRDefault="007333F0" w:rsidP="007333F0">
            <w:pPr>
              <w:suppressAutoHyphens/>
              <w:jc w:val="center"/>
            </w:pPr>
          </w:p>
          <w:p w14:paraId="3D9E854B" w14:textId="77777777" w:rsidR="005627AE" w:rsidRDefault="005627AE" w:rsidP="007333F0">
            <w:pPr>
              <w:suppressAutoHyphens/>
              <w:jc w:val="center"/>
            </w:pPr>
            <w:r>
              <w:t>20</w:t>
            </w:r>
          </w:p>
          <w:p w14:paraId="056C7461" w14:textId="77777777" w:rsidR="00213E1A" w:rsidRPr="001F585C" w:rsidRDefault="005627AE" w:rsidP="005627AE">
            <w:pPr>
              <w:suppressAutoHyphens/>
              <w:jc w:val="center"/>
            </w:pPr>
            <w:r>
              <w:t>0</w:t>
            </w:r>
          </w:p>
        </w:tc>
      </w:tr>
      <w:tr w:rsidR="00213E1A" w:rsidRPr="00DC3785" w14:paraId="2E9B3890" w14:textId="77777777" w:rsidTr="00B0289C">
        <w:trPr>
          <w:trHeight w:val="407"/>
        </w:trPr>
        <w:tc>
          <w:tcPr>
            <w:tcW w:w="724" w:type="dxa"/>
            <w:shd w:val="clear" w:color="auto" w:fill="auto"/>
          </w:tcPr>
          <w:p w14:paraId="5C505A37" w14:textId="77777777" w:rsidR="00213E1A" w:rsidRPr="00DC3785" w:rsidRDefault="00213E1A" w:rsidP="00D946ED">
            <w:pPr>
              <w:suppressAutoHyphens/>
              <w:jc w:val="center"/>
            </w:pPr>
            <w:r w:rsidRPr="00DC3785">
              <w:t>2.2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11A1D549" w14:textId="77777777" w:rsidR="00213E1A" w:rsidRPr="00DC3785" w:rsidRDefault="00213E1A" w:rsidP="007E1495">
            <w:pPr>
              <w:suppressAutoHyphens/>
              <w:rPr>
                <w:bCs/>
              </w:rPr>
            </w:pPr>
            <w:r w:rsidRPr="00DC3785">
              <w:rPr>
                <w:bCs/>
              </w:rPr>
              <w:t>Внесение изменений в Правила землепользования застройки Ейского городского поселения Ейского района</w:t>
            </w:r>
            <w:r w:rsidR="00544223">
              <w:rPr>
                <w:bCs/>
              </w:rPr>
              <w:t xml:space="preserve"> (</w:t>
            </w:r>
            <w:proofErr w:type="spellStart"/>
            <w:r w:rsidR="00544223">
              <w:rPr>
                <w:bCs/>
              </w:rPr>
              <w:t>УАиГ</w:t>
            </w:r>
            <w:proofErr w:type="spellEnd"/>
            <w:r w:rsidR="00544223">
              <w:rPr>
                <w:bCs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8801B2E" w14:textId="77777777" w:rsidR="00213E1A" w:rsidRPr="00DC3785" w:rsidRDefault="00213E1A" w:rsidP="00D946ED">
            <w:pPr>
              <w:suppressAutoHyphens/>
              <w:jc w:val="center"/>
              <w:rPr>
                <w:bCs/>
              </w:rPr>
            </w:pPr>
            <w:r w:rsidRPr="00DC3785">
              <w:rPr>
                <w:bCs/>
              </w:rPr>
              <w:t>услуг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359F5607" w14:textId="77777777" w:rsidR="00213E1A" w:rsidRPr="00DC3785" w:rsidRDefault="00EA3FD4" w:rsidP="00782A3B">
            <w:pPr>
              <w:suppressAutoHyphens/>
              <w:jc w:val="center"/>
            </w:pPr>
            <w:r>
              <w:t>1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3CB42BBA" w14:textId="77777777" w:rsidR="00213E1A" w:rsidRPr="00DC3785" w:rsidRDefault="00213E1A" w:rsidP="00782A3B">
            <w:pPr>
              <w:suppressAutoHyphens/>
              <w:jc w:val="center"/>
            </w:pPr>
            <w:r w:rsidRPr="00DC3785">
              <w:t>0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66FE4899" w14:textId="77777777" w:rsidR="00213E1A" w:rsidRPr="00DC3785" w:rsidRDefault="0038423B" w:rsidP="00782A3B">
            <w:pPr>
              <w:suppressAutoHyphens/>
              <w:jc w:val="center"/>
            </w:pPr>
            <w:r>
              <w:t>1</w:t>
            </w:r>
          </w:p>
        </w:tc>
        <w:tc>
          <w:tcPr>
            <w:tcW w:w="1202" w:type="dxa"/>
            <w:vAlign w:val="center"/>
          </w:tcPr>
          <w:p w14:paraId="4434011B" w14:textId="77777777" w:rsidR="00213E1A" w:rsidRPr="00DC3785" w:rsidRDefault="00F15ABE" w:rsidP="00782A3B">
            <w:pPr>
              <w:suppressAutoHyphens/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1A1B3563" w14:textId="77777777" w:rsidR="00213E1A" w:rsidRPr="00DC3785" w:rsidRDefault="00213E1A" w:rsidP="00782A3B">
            <w:pPr>
              <w:suppressAutoHyphens/>
              <w:jc w:val="center"/>
            </w:pPr>
            <w:r w:rsidRPr="00DC3785">
              <w:t>0</w:t>
            </w:r>
          </w:p>
        </w:tc>
        <w:tc>
          <w:tcPr>
            <w:tcW w:w="1134" w:type="dxa"/>
            <w:vAlign w:val="center"/>
          </w:tcPr>
          <w:p w14:paraId="20DBE2DF" w14:textId="77777777" w:rsidR="00213E1A" w:rsidRPr="00DC3785" w:rsidRDefault="00213E1A" w:rsidP="00782A3B">
            <w:pPr>
              <w:suppressAutoHyphens/>
              <w:jc w:val="center"/>
            </w:pPr>
            <w:r w:rsidRPr="00DC3785">
              <w:t>0</w:t>
            </w:r>
          </w:p>
        </w:tc>
      </w:tr>
      <w:tr w:rsidR="00213E1A" w:rsidRPr="00DC3785" w14:paraId="63F01684" w14:textId="77777777" w:rsidTr="00B0289C">
        <w:trPr>
          <w:trHeight w:val="695"/>
        </w:trPr>
        <w:tc>
          <w:tcPr>
            <w:tcW w:w="724" w:type="dxa"/>
            <w:shd w:val="clear" w:color="auto" w:fill="auto"/>
          </w:tcPr>
          <w:p w14:paraId="13D5C4F5" w14:textId="77777777" w:rsidR="00213E1A" w:rsidRPr="00DC3785" w:rsidRDefault="00213E1A" w:rsidP="00D946ED">
            <w:pPr>
              <w:suppressAutoHyphens/>
              <w:jc w:val="center"/>
            </w:pPr>
            <w:r w:rsidRPr="00DC3785">
              <w:t>2.3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0AF199EA" w14:textId="77777777" w:rsidR="00213E1A" w:rsidRPr="00DC3785" w:rsidRDefault="00213E1A" w:rsidP="007E1495">
            <w:pPr>
              <w:suppressAutoHyphens/>
              <w:rPr>
                <w:bCs/>
              </w:rPr>
            </w:pPr>
            <w:r w:rsidRPr="00DC3785">
              <w:rPr>
                <w:bCs/>
              </w:rPr>
              <w:t xml:space="preserve">Подготовка землеустроительных дел для внесения в государственный кадастр недвижимости </w:t>
            </w:r>
            <w:r w:rsidR="00544223">
              <w:rPr>
                <w:bCs/>
              </w:rPr>
              <w:t>(</w:t>
            </w:r>
            <w:proofErr w:type="spellStart"/>
            <w:r w:rsidR="00544223">
              <w:rPr>
                <w:bCs/>
              </w:rPr>
              <w:t>УАиГ</w:t>
            </w:r>
            <w:proofErr w:type="spellEnd"/>
            <w:r w:rsidR="00544223">
              <w:rPr>
                <w:bCs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1AA4E3E" w14:textId="77777777" w:rsidR="00213E1A" w:rsidRPr="00DC3785" w:rsidRDefault="00213E1A" w:rsidP="00D946ED">
            <w:pPr>
              <w:suppressAutoHyphens/>
              <w:jc w:val="center"/>
              <w:rPr>
                <w:bCs/>
              </w:rPr>
            </w:pPr>
            <w:r w:rsidRPr="00DC3785">
              <w:rPr>
                <w:bCs/>
              </w:rPr>
              <w:t>штук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2D888F1E" w14:textId="77777777" w:rsidR="00213E1A" w:rsidRPr="00103D8F" w:rsidRDefault="00CE2F27" w:rsidP="00782A3B">
            <w:pPr>
              <w:suppressAutoHyphens/>
              <w:jc w:val="center"/>
            </w:pPr>
            <w:r w:rsidRPr="00103D8F">
              <w:t>30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6AE74FA2" w14:textId="77777777" w:rsidR="00213E1A" w:rsidRPr="00103D8F" w:rsidRDefault="00103D8F" w:rsidP="00CD14D8">
            <w:pPr>
              <w:suppressAutoHyphens/>
              <w:jc w:val="center"/>
            </w:pPr>
            <w:r w:rsidRPr="00103D8F">
              <w:t>60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46E6DC9B" w14:textId="77777777" w:rsidR="00213E1A" w:rsidRPr="00103D8F" w:rsidRDefault="00780DDE" w:rsidP="00F402C3">
            <w:pPr>
              <w:suppressAutoHyphens/>
              <w:jc w:val="center"/>
            </w:pPr>
            <w:r>
              <w:t>0</w:t>
            </w:r>
          </w:p>
        </w:tc>
        <w:tc>
          <w:tcPr>
            <w:tcW w:w="1202" w:type="dxa"/>
            <w:vAlign w:val="center"/>
          </w:tcPr>
          <w:p w14:paraId="21AA0FBC" w14:textId="77777777" w:rsidR="00213E1A" w:rsidRPr="00DC3785" w:rsidRDefault="000C0B86" w:rsidP="00782A3B">
            <w:pPr>
              <w:suppressAutoHyphens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142A6894" w14:textId="77777777" w:rsidR="00213E1A" w:rsidRPr="00DC3785" w:rsidRDefault="000C0B86" w:rsidP="00782A3B">
            <w:pPr>
              <w:suppressAutoHyphens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9FAC1F8" w14:textId="77777777" w:rsidR="00213E1A" w:rsidRPr="00DC3785" w:rsidRDefault="00213E1A" w:rsidP="00782A3B">
            <w:pPr>
              <w:suppressAutoHyphens/>
              <w:jc w:val="center"/>
            </w:pPr>
            <w:r w:rsidRPr="00DC3785">
              <w:t>0</w:t>
            </w:r>
          </w:p>
        </w:tc>
      </w:tr>
      <w:tr w:rsidR="009935C8" w:rsidRPr="00DC3785" w14:paraId="2AE55913" w14:textId="77777777" w:rsidTr="00B0289C">
        <w:trPr>
          <w:trHeight w:val="687"/>
        </w:trPr>
        <w:tc>
          <w:tcPr>
            <w:tcW w:w="724" w:type="dxa"/>
            <w:shd w:val="clear" w:color="auto" w:fill="auto"/>
          </w:tcPr>
          <w:p w14:paraId="0C9CB47A" w14:textId="77777777" w:rsidR="009935C8" w:rsidRPr="00DC3785" w:rsidRDefault="009935C8" w:rsidP="00D946ED">
            <w:pPr>
              <w:suppressAutoHyphens/>
              <w:jc w:val="center"/>
            </w:pPr>
            <w:r w:rsidRPr="00DC3785">
              <w:t>2.4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72C45CB9" w14:textId="77777777" w:rsidR="009935C8" w:rsidRPr="00DC3785" w:rsidRDefault="00955176" w:rsidP="00955176">
            <w:pPr>
              <w:jc w:val="left"/>
              <w:rPr>
                <w:bCs/>
              </w:rPr>
            </w:pPr>
            <w:r w:rsidRPr="00DC3785">
              <w:t>Проектные (изыскательные) работы: Топографическая съемка земельных участков</w:t>
            </w:r>
            <w:r>
              <w:t xml:space="preserve"> для целей составления межевого плана</w:t>
            </w:r>
            <w:r>
              <w:rPr>
                <w:bCs/>
              </w:rPr>
              <w:t xml:space="preserve"> </w:t>
            </w:r>
            <w:r w:rsidR="00FA6571">
              <w:rPr>
                <w:bCs/>
              </w:rPr>
              <w:t>(ЦГХ)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2260C15" w14:textId="77777777" w:rsidR="009935C8" w:rsidRPr="00DC3785" w:rsidRDefault="009935C8" w:rsidP="009935C8">
            <w:pPr>
              <w:suppressAutoHyphens/>
              <w:jc w:val="center"/>
              <w:rPr>
                <w:bCs/>
              </w:rPr>
            </w:pPr>
            <w:r w:rsidRPr="00DC3785">
              <w:rPr>
                <w:bCs/>
              </w:rPr>
              <w:t xml:space="preserve">услуг 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38AA6A9B" w14:textId="77777777" w:rsidR="009935C8" w:rsidRPr="00DC3785" w:rsidRDefault="00FA6571" w:rsidP="00782A3B">
            <w:pPr>
              <w:suppressAutoHyphens/>
              <w:jc w:val="center"/>
            </w:pPr>
            <w:r>
              <w:t>1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7CC88237" w14:textId="77777777" w:rsidR="009935C8" w:rsidRPr="00DC3785" w:rsidRDefault="00F0179F" w:rsidP="00782A3B">
            <w:pPr>
              <w:jc w:val="center"/>
            </w:pPr>
            <w:r w:rsidRPr="00DC3785">
              <w:t>0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333863E1" w14:textId="77777777" w:rsidR="009935C8" w:rsidRPr="00DC3785" w:rsidRDefault="00F0179F" w:rsidP="00782A3B">
            <w:pPr>
              <w:jc w:val="center"/>
            </w:pPr>
            <w:r w:rsidRPr="00DC3785">
              <w:t>0</w:t>
            </w:r>
          </w:p>
        </w:tc>
        <w:tc>
          <w:tcPr>
            <w:tcW w:w="1202" w:type="dxa"/>
            <w:vAlign w:val="center"/>
          </w:tcPr>
          <w:p w14:paraId="155C77CC" w14:textId="77777777" w:rsidR="009935C8" w:rsidRPr="00DC3785" w:rsidRDefault="00103D8F" w:rsidP="00782A3B">
            <w:pPr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176C8469" w14:textId="77777777" w:rsidR="009935C8" w:rsidRPr="00DC3785" w:rsidRDefault="00F402C3" w:rsidP="00782A3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9206592" w14:textId="77777777" w:rsidR="009935C8" w:rsidRPr="00DC3785" w:rsidRDefault="001E4B7F" w:rsidP="00782A3B">
            <w:pPr>
              <w:jc w:val="center"/>
            </w:pPr>
            <w:r>
              <w:t>0</w:t>
            </w:r>
          </w:p>
        </w:tc>
      </w:tr>
      <w:tr w:rsidR="00783040" w:rsidRPr="00DC3785" w14:paraId="129083BC" w14:textId="77777777" w:rsidTr="00B0289C">
        <w:trPr>
          <w:trHeight w:val="687"/>
        </w:trPr>
        <w:tc>
          <w:tcPr>
            <w:tcW w:w="724" w:type="dxa"/>
            <w:shd w:val="clear" w:color="auto" w:fill="auto"/>
          </w:tcPr>
          <w:p w14:paraId="3B96E8DF" w14:textId="77777777" w:rsidR="00783040" w:rsidRPr="00DC3785" w:rsidRDefault="00783040" w:rsidP="00D946ED">
            <w:pPr>
              <w:suppressAutoHyphens/>
              <w:jc w:val="center"/>
            </w:pPr>
            <w:r>
              <w:t>2.5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27708AFB" w14:textId="77777777" w:rsidR="00783040" w:rsidRPr="00DC3785" w:rsidRDefault="00783040" w:rsidP="00955176">
            <w:pPr>
              <w:jc w:val="left"/>
            </w:pPr>
            <w:r>
              <w:t>Определение границ земельного участка для составления межевого плана по объекту «Парковка по ул.Шмидта, в районе жилого дома № 32а в г.Ейске» (ЦГХ)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3907C1A" w14:textId="77777777" w:rsidR="00783040" w:rsidRPr="00DC3785" w:rsidRDefault="00783040" w:rsidP="009935C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услуг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78F5BEC5" w14:textId="77777777" w:rsidR="00783040" w:rsidRDefault="00783040" w:rsidP="00782A3B">
            <w:pPr>
              <w:suppressAutoHyphens/>
              <w:jc w:val="center"/>
            </w:pPr>
            <w:r>
              <w:t>1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06A476CB" w14:textId="77777777" w:rsidR="00783040" w:rsidRPr="00DC3785" w:rsidRDefault="00783040" w:rsidP="00782A3B">
            <w:pPr>
              <w:jc w:val="center"/>
            </w:pPr>
            <w:r>
              <w:t>0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6E6DFA86" w14:textId="77777777" w:rsidR="00783040" w:rsidRPr="00DC3785" w:rsidRDefault="00783040" w:rsidP="00782A3B">
            <w:pPr>
              <w:jc w:val="center"/>
            </w:pPr>
            <w:r>
              <w:t>0</w:t>
            </w:r>
          </w:p>
        </w:tc>
        <w:tc>
          <w:tcPr>
            <w:tcW w:w="1202" w:type="dxa"/>
            <w:vAlign w:val="center"/>
          </w:tcPr>
          <w:p w14:paraId="0C30CA0A" w14:textId="77777777" w:rsidR="00783040" w:rsidRPr="00DC3785" w:rsidRDefault="00783040" w:rsidP="00782A3B">
            <w:pPr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46C38FB7" w14:textId="77777777" w:rsidR="00783040" w:rsidRPr="00DC3785" w:rsidRDefault="00783040" w:rsidP="00782A3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76D2E27" w14:textId="77777777" w:rsidR="00783040" w:rsidRPr="00DC3785" w:rsidRDefault="00783040" w:rsidP="00782A3B">
            <w:pPr>
              <w:jc w:val="center"/>
            </w:pPr>
            <w:r>
              <w:t>0</w:t>
            </w:r>
          </w:p>
        </w:tc>
      </w:tr>
      <w:tr w:rsidR="00783040" w:rsidRPr="00DC3785" w14:paraId="674ACE21" w14:textId="77777777" w:rsidTr="00B0289C">
        <w:trPr>
          <w:trHeight w:val="407"/>
        </w:trPr>
        <w:tc>
          <w:tcPr>
            <w:tcW w:w="724" w:type="dxa"/>
            <w:shd w:val="clear" w:color="auto" w:fill="auto"/>
          </w:tcPr>
          <w:p w14:paraId="4D1A768C" w14:textId="77777777" w:rsidR="00783040" w:rsidRDefault="00783040" w:rsidP="00D946ED">
            <w:pPr>
              <w:suppressAutoHyphens/>
              <w:jc w:val="center"/>
            </w:pPr>
            <w:r>
              <w:t>2.6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0B42BBFE" w14:textId="77777777" w:rsidR="00783040" w:rsidRDefault="00783040" w:rsidP="00783040">
            <w:pPr>
              <w:jc w:val="left"/>
            </w:pPr>
            <w:r>
              <w:t>Определение границ земельного участка для составления межевого плана по объекту «Молодежная площадь в г.Ейске» (ЦГХ)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A32BEAA" w14:textId="77777777" w:rsidR="00783040" w:rsidRDefault="00783040" w:rsidP="009935C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услуг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27C94CDC" w14:textId="77777777" w:rsidR="00783040" w:rsidRDefault="00783040" w:rsidP="00782A3B">
            <w:pPr>
              <w:suppressAutoHyphens/>
              <w:jc w:val="center"/>
            </w:pPr>
            <w:r>
              <w:t>1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70966A3D" w14:textId="77777777" w:rsidR="00783040" w:rsidRDefault="00783040" w:rsidP="00782A3B">
            <w:pPr>
              <w:jc w:val="center"/>
            </w:pPr>
            <w:r>
              <w:t>0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55768997" w14:textId="77777777" w:rsidR="00783040" w:rsidRDefault="00783040" w:rsidP="00782A3B">
            <w:pPr>
              <w:jc w:val="center"/>
            </w:pPr>
            <w:r>
              <w:t>0</w:t>
            </w:r>
          </w:p>
        </w:tc>
        <w:tc>
          <w:tcPr>
            <w:tcW w:w="1202" w:type="dxa"/>
            <w:vAlign w:val="center"/>
          </w:tcPr>
          <w:p w14:paraId="3F894132" w14:textId="77777777" w:rsidR="00783040" w:rsidRDefault="00783040" w:rsidP="00782A3B">
            <w:pPr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0F96DEC1" w14:textId="77777777" w:rsidR="00783040" w:rsidRDefault="00783040" w:rsidP="00782A3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29EC3F72" w14:textId="77777777" w:rsidR="00783040" w:rsidRDefault="00783040" w:rsidP="00782A3B">
            <w:pPr>
              <w:jc w:val="center"/>
            </w:pPr>
            <w:r>
              <w:t>0</w:t>
            </w:r>
          </w:p>
        </w:tc>
      </w:tr>
      <w:tr w:rsidR="00783040" w:rsidRPr="00DC3785" w14:paraId="21771B29" w14:textId="77777777" w:rsidTr="00B0289C">
        <w:trPr>
          <w:trHeight w:val="407"/>
        </w:trPr>
        <w:tc>
          <w:tcPr>
            <w:tcW w:w="724" w:type="dxa"/>
            <w:shd w:val="clear" w:color="auto" w:fill="auto"/>
          </w:tcPr>
          <w:p w14:paraId="3BD2C066" w14:textId="77777777" w:rsidR="00783040" w:rsidRDefault="00783040" w:rsidP="00D946ED">
            <w:pPr>
              <w:suppressAutoHyphens/>
              <w:jc w:val="center"/>
            </w:pPr>
            <w:r>
              <w:t>2.7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1F2BDEED" w14:textId="77777777" w:rsidR="00783040" w:rsidRDefault="00783040" w:rsidP="00783040">
            <w:pPr>
              <w:jc w:val="left"/>
            </w:pPr>
            <w:r>
              <w:t>Определение границ земельного участка для составления межевого плана по объекту «Спортивная площадка по ул.Коммунистической в районе жилого дома № 49 в г.Ейске» (ЦГХ)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113E3B7" w14:textId="77777777" w:rsidR="00783040" w:rsidRDefault="00783040" w:rsidP="009935C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услуг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2313D779" w14:textId="77777777" w:rsidR="00783040" w:rsidRDefault="00783040" w:rsidP="00782A3B">
            <w:pPr>
              <w:suppressAutoHyphens/>
              <w:jc w:val="center"/>
            </w:pPr>
            <w:r>
              <w:t>1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4B3DF753" w14:textId="77777777" w:rsidR="00783040" w:rsidRDefault="00783040" w:rsidP="00782A3B">
            <w:pPr>
              <w:jc w:val="center"/>
            </w:pPr>
            <w:r>
              <w:t>0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2346181A" w14:textId="77777777" w:rsidR="00783040" w:rsidRDefault="00783040" w:rsidP="00782A3B">
            <w:pPr>
              <w:jc w:val="center"/>
            </w:pPr>
            <w:r>
              <w:t>0</w:t>
            </w:r>
          </w:p>
        </w:tc>
        <w:tc>
          <w:tcPr>
            <w:tcW w:w="1202" w:type="dxa"/>
            <w:vAlign w:val="center"/>
          </w:tcPr>
          <w:p w14:paraId="531754F7" w14:textId="77777777" w:rsidR="00783040" w:rsidRDefault="00783040" w:rsidP="00782A3B">
            <w:pPr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4123786C" w14:textId="77777777" w:rsidR="00783040" w:rsidRDefault="00783040" w:rsidP="00782A3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08CFA845" w14:textId="77777777" w:rsidR="00783040" w:rsidRDefault="00783040" w:rsidP="00782A3B">
            <w:pPr>
              <w:jc w:val="center"/>
            </w:pPr>
            <w:r>
              <w:t>0</w:t>
            </w:r>
          </w:p>
        </w:tc>
      </w:tr>
      <w:tr w:rsidR="00780DDE" w:rsidRPr="00DC3785" w14:paraId="1F4DA9ED" w14:textId="77777777" w:rsidTr="00DE0289">
        <w:trPr>
          <w:trHeight w:val="407"/>
        </w:trPr>
        <w:tc>
          <w:tcPr>
            <w:tcW w:w="724" w:type="dxa"/>
            <w:shd w:val="clear" w:color="auto" w:fill="auto"/>
          </w:tcPr>
          <w:p w14:paraId="7159C14B" w14:textId="77777777" w:rsidR="00780DDE" w:rsidRDefault="00780DDE" w:rsidP="000C0B86">
            <w:pPr>
              <w:suppressAutoHyphens/>
              <w:jc w:val="center"/>
            </w:pPr>
            <w:r>
              <w:t>2.</w:t>
            </w:r>
            <w:r w:rsidR="000C0B86">
              <w:t>8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1B594C70" w14:textId="77777777" w:rsidR="00780DDE" w:rsidRDefault="00780DDE" w:rsidP="00420A3D">
            <w:pPr>
              <w:jc w:val="left"/>
              <w:rPr>
                <w:color w:val="000000"/>
              </w:rPr>
            </w:pPr>
            <w:r w:rsidRPr="009A61A1">
              <w:t>Создание</w:t>
            </w:r>
            <w:r>
              <w:t xml:space="preserve"> </w:t>
            </w:r>
            <w:r w:rsidRPr="009A61A1">
              <w:t>особо охраняемой природной территории местного значения на территории Ейского городского поселения Ейского района – остров Ейская коса</w:t>
            </w:r>
            <w:r w:rsidR="00E4656A">
              <w:t xml:space="preserve"> (</w:t>
            </w:r>
            <w:proofErr w:type="spellStart"/>
            <w:r w:rsidR="00E4656A">
              <w:t>УАиГ</w:t>
            </w:r>
            <w:proofErr w:type="spellEnd"/>
            <w:r w:rsidR="00E4656A"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BD637A2" w14:textId="77777777" w:rsidR="00780DDE" w:rsidRDefault="00780DDE" w:rsidP="009935C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проект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74211E9C" w14:textId="77777777" w:rsidR="00780DDE" w:rsidRDefault="00780DDE" w:rsidP="00782A3B">
            <w:pPr>
              <w:suppressAutoHyphens/>
              <w:jc w:val="center"/>
            </w:pPr>
            <w:r>
              <w:t>0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35A041EE" w14:textId="77777777" w:rsidR="00780DDE" w:rsidRDefault="00780DDE" w:rsidP="00782A3B">
            <w:pPr>
              <w:jc w:val="center"/>
            </w:pPr>
            <w:r>
              <w:t>0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600E19A8" w14:textId="77777777" w:rsidR="00780DDE" w:rsidRDefault="00780DDE" w:rsidP="00782A3B">
            <w:pPr>
              <w:jc w:val="center"/>
            </w:pPr>
            <w:r>
              <w:t>1</w:t>
            </w:r>
          </w:p>
        </w:tc>
        <w:tc>
          <w:tcPr>
            <w:tcW w:w="1202" w:type="dxa"/>
            <w:vAlign w:val="center"/>
          </w:tcPr>
          <w:p w14:paraId="17FB25D7" w14:textId="77777777" w:rsidR="00780DDE" w:rsidRDefault="00780DDE" w:rsidP="00782A3B">
            <w:pPr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18E75A7C" w14:textId="77777777" w:rsidR="00780DDE" w:rsidRDefault="00780DDE" w:rsidP="00782A3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7E87156B" w14:textId="77777777" w:rsidR="00780DDE" w:rsidRDefault="00780DDE" w:rsidP="00782A3B">
            <w:pPr>
              <w:jc w:val="center"/>
            </w:pPr>
            <w:r>
              <w:t>0</w:t>
            </w:r>
          </w:p>
        </w:tc>
      </w:tr>
      <w:tr w:rsidR="00AF139F" w:rsidRPr="00DC3785" w14:paraId="288DAADB" w14:textId="77777777" w:rsidTr="00B0289C">
        <w:trPr>
          <w:trHeight w:val="407"/>
        </w:trPr>
        <w:tc>
          <w:tcPr>
            <w:tcW w:w="724" w:type="dxa"/>
            <w:shd w:val="clear" w:color="auto" w:fill="auto"/>
          </w:tcPr>
          <w:p w14:paraId="017CACE9" w14:textId="77777777" w:rsidR="00AF139F" w:rsidRDefault="00AF139F" w:rsidP="000C0B86">
            <w:pPr>
              <w:suppressAutoHyphens/>
              <w:jc w:val="center"/>
            </w:pPr>
            <w:r>
              <w:t>2.</w:t>
            </w:r>
            <w:r w:rsidR="000C0B86">
              <w:t>9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270228E2" w14:textId="77777777" w:rsidR="00AF139F" w:rsidRPr="009A61A1" w:rsidRDefault="00AF139F" w:rsidP="00420A3D">
            <w:pPr>
              <w:jc w:val="left"/>
            </w:pPr>
            <w:r>
              <w:t>Определение местоположения границ земельного участка, расположенного по адресу: Россия, Краснодарский край, Ейский район, Ейское городское поселение в кадастровом квартале 23:42:0101003 для целей составления межевого плана</w:t>
            </w:r>
            <w:r w:rsidR="00E4656A">
              <w:t xml:space="preserve"> (ЦГХ)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8E72F76" w14:textId="77777777" w:rsidR="00AF139F" w:rsidRDefault="00AF139F" w:rsidP="0051316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услуг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78147A2C" w14:textId="77777777" w:rsidR="00AF139F" w:rsidRDefault="00AF139F" w:rsidP="00782A3B">
            <w:pPr>
              <w:suppressAutoHyphens/>
              <w:jc w:val="center"/>
            </w:pPr>
            <w:r>
              <w:t>0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449FEA4D" w14:textId="77777777" w:rsidR="00AF139F" w:rsidRDefault="00AF139F" w:rsidP="00782A3B">
            <w:pPr>
              <w:jc w:val="center"/>
            </w:pPr>
            <w:r>
              <w:t>0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45EC5507" w14:textId="77777777" w:rsidR="00AF139F" w:rsidRDefault="00AF139F" w:rsidP="00782A3B">
            <w:pPr>
              <w:jc w:val="center"/>
            </w:pPr>
            <w:r>
              <w:t>1</w:t>
            </w:r>
          </w:p>
        </w:tc>
        <w:tc>
          <w:tcPr>
            <w:tcW w:w="1202" w:type="dxa"/>
            <w:vAlign w:val="center"/>
          </w:tcPr>
          <w:p w14:paraId="1686CB35" w14:textId="77777777" w:rsidR="00AF139F" w:rsidRDefault="00AF139F" w:rsidP="00782A3B">
            <w:pPr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4C2E65AD" w14:textId="77777777" w:rsidR="00AF139F" w:rsidRDefault="00AF139F" w:rsidP="00782A3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2AFF8B3F" w14:textId="77777777" w:rsidR="00AF139F" w:rsidRDefault="00AF139F" w:rsidP="00782A3B">
            <w:pPr>
              <w:jc w:val="center"/>
            </w:pPr>
            <w:r>
              <w:t>0</w:t>
            </w:r>
          </w:p>
        </w:tc>
      </w:tr>
      <w:tr w:rsidR="00CB6D9B" w:rsidRPr="00DC3785" w14:paraId="3B135799" w14:textId="77777777" w:rsidTr="00B0289C">
        <w:trPr>
          <w:trHeight w:val="407"/>
        </w:trPr>
        <w:tc>
          <w:tcPr>
            <w:tcW w:w="724" w:type="dxa"/>
            <w:shd w:val="clear" w:color="auto" w:fill="auto"/>
          </w:tcPr>
          <w:p w14:paraId="5DE06B86" w14:textId="77777777" w:rsidR="00CB6D9B" w:rsidRDefault="00CB6D9B" w:rsidP="000C0B86">
            <w:pPr>
              <w:suppressAutoHyphens/>
              <w:jc w:val="center"/>
            </w:pPr>
            <w:r>
              <w:t>2.10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0589D6F7" w14:textId="77777777" w:rsidR="00CB6D9B" w:rsidRDefault="00CB6D9B" w:rsidP="00420A3D">
            <w:pPr>
              <w:jc w:val="left"/>
            </w:pPr>
            <w:r w:rsidRPr="00F15ABE">
              <w:rPr>
                <w:bCs/>
                <w:color w:val="000000"/>
              </w:rPr>
              <w:t>Подготовк</w:t>
            </w:r>
            <w:r>
              <w:rPr>
                <w:bCs/>
                <w:color w:val="000000"/>
              </w:rPr>
              <w:t>а проекта</w:t>
            </w:r>
            <w:r w:rsidRPr="00F15ABE">
              <w:rPr>
                <w:bCs/>
                <w:color w:val="000000"/>
              </w:rPr>
              <w:t xml:space="preserve"> </w:t>
            </w:r>
            <w:r w:rsidRPr="00F15ABE">
              <w:t>планировки и проекта межевания территории – микрорайон «Красная Звезда» в целях формирования земельных участков для многодетных семе</w:t>
            </w:r>
            <w:r w:rsidR="00FE3448">
              <w:t xml:space="preserve">й </w:t>
            </w:r>
            <w:r w:rsidR="00FE3448" w:rsidRPr="004857CA">
              <w:t>и иных льготных категорий</w:t>
            </w:r>
            <w:r w:rsidR="00934148" w:rsidRPr="004857CA">
              <w:t xml:space="preserve"> </w:t>
            </w:r>
            <w:r w:rsidR="00E83D73" w:rsidRPr="004857CA">
              <w:t>граждан</w:t>
            </w:r>
            <w:r w:rsidR="00E83D73">
              <w:rPr>
                <w:color w:val="0070C0"/>
              </w:rPr>
              <w:t xml:space="preserve"> </w:t>
            </w:r>
            <w:r w:rsidR="00934148">
              <w:t>(</w:t>
            </w:r>
            <w:proofErr w:type="spellStart"/>
            <w:r w:rsidR="00934148">
              <w:t>УАиГ</w:t>
            </w:r>
            <w:proofErr w:type="spellEnd"/>
            <w:r w:rsidR="00934148">
              <w:t>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40868B2" w14:textId="77777777" w:rsidR="00CB6D9B" w:rsidRDefault="00CB6D9B" w:rsidP="0051316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проект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21A53986" w14:textId="77777777" w:rsidR="00CB6D9B" w:rsidRDefault="00CB6D9B" w:rsidP="00782A3B">
            <w:pPr>
              <w:suppressAutoHyphens/>
              <w:jc w:val="center"/>
            </w:pPr>
            <w:r>
              <w:t>0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5A9CA0BF" w14:textId="77777777" w:rsidR="00CB6D9B" w:rsidRDefault="00CB6D9B" w:rsidP="00782A3B">
            <w:pPr>
              <w:jc w:val="center"/>
            </w:pPr>
            <w:r>
              <w:t>0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45CF9BC6" w14:textId="77777777" w:rsidR="00CB6D9B" w:rsidRDefault="00CB6D9B" w:rsidP="00782A3B">
            <w:pPr>
              <w:jc w:val="center"/>
            </w:pPr>
            <w:r>
              <w:t>0</w:t>
            </w:r>
          </w:p>
        </w:tc>
        <w:tc>
          <w:tcPr>
            <w:tcW w:w="1202" w:type="dxa"/>
            <w:vAlign w:val="center"/>
          </w:tcPr>
          <w:p w14:paraId="4897D358" w14:textId="77777777" w:rsidR="00CB6D9B" w:rsidRDefault="00CB6D9B" w:rsidP="00782A3B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0393BDB3" w14:textId="77777777" w:rsidR="00CB6D9B" w:rsidRDefault="00062383" w:rsidP="00782A3B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55E130A0" w14:textId="77777777" w:rsidR="00CB6D9B" w:rsidRDefault="00CB6D9B" w:rsidP="00782A3B">
            <w:pPr>
              <w:jc w:val="center"/>
            </w:pPr>
            <w:r>
              <w:t>0</w:t>
            </w:r>
          </w:p>
        </w:tc>
      </w:tr>
      <w:tr w:rsidR="00CB6D9B" w:rsidRPr="00DC3785" w14:paraId="365264AE" w14:textId="77777777" w:rsidTr="00B0289C">
        <w:trPr>
          <w:trHeight w:val="407"/>
        </w:trPr>
        <w:tc>
          <w:tcPr>
            <w:tcW w:w="724" w:type="dxa"/>
            <w:shd w:val="clear" w:color="auto" w:fill="auto"/>
          </w:tcPr>
          <w:p w14:paraId="70144A84" w14:textId="77777777" w:rsidR="00CB6D9B" w:rsidRDefault="00CB6D9B" w:rsidP="000C0B86">
            <w:pPr>
              <w:suppressAutoHyphens/>
              <w:jc w:val="center"/>
            </w:pPr>
            <w:r>
              <w:t>2.11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557BA429" w14:textId="77777777" w:rsidR="00CB6D9B" w:rsidRPr="00062383" w:rsidRDefault="00CB6D9B" w:rsidP="00CB6D9B">
            <w:pPr>
              <w:rPr>
                <w:bCs/>
                <w:color w:val="000000"/>
              </w:rPr>
            </w:pPr>
            <w:r w:rsidRPr="00062383">
              <w:t xml:space="preserve">подготовка проекта межевания территории «Город Ейск, </w:t>
            </w:r>
            <w:r w:rsidRPr="00062383">
              <w:rPr>
                <w:bCs/>
              </w:rPr>
              <w:t>военный городок № 121, земельный участок с кадастровым номером 23:42:0000000:1238</w:t>
            </w:r>
            <w:r w:rsidRPr="00062383">
              <w:t>» Ейского городского поселения Ейского района</w:t>
            </w:r>
            <w:r w:rsidR="00934148" w:rsidRPr="00062383">
              <w:t xml:space="preserve"> (</w:t>
            </w:r>
            <w:proofErr w:type="spellStart"/>
            <w:r w:rsidR="00934148" w:rsidRPr="00062383">
              <w:t>УАиГ</w:t>
            </w:r>
            <w:proofErr w:type="spellEnd"/>
            <w:r w:rsidR="00934148" w:rsidRPr="00062383">
              <w:t>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3559CA1" w14:textId="77777777" w:rsidR="00CB6D9B" w:rsidRDefault="00CB6D9B" w:rsidP="0051316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проект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066676E7" w14:textId="77777777" w:rsidR="00CB6D9B" w:rsidRDefault="00CB6D9B" w:rsidP="00782A3B">
            <w:pPr>
              <w:suppressAutoHyphens/>
              <w:jc w:val="center"/>
            </w:pPr>
            <w:r>
              <w:t>0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23EC280E" w14:textId="77777777" w:rsidR="00CB6D9B" w:rsidRDefault="00CB6D9B" w:rsidP="00782A3B">
            <w:pPr>
              <w:jc w:val="center"/>
            </w:pPr>
            <w:r>
              <w:t>0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35C9540A" w14:textId="77777777" w:rsidR="00CB6D9B" w:rsidRDefault="00CB6D9B" w:rsidP="00782A3B">
            <w:pPr>
              <w:jc w:val="center"/>
            </w:pPr>
            <w:r>
              <w:t>0</w:t>
            </w:r>
          </w:p>
        </w:tc>
        <w:tc>
          <w:tcPr>
            <w:tcW w:w="1202" w:type="dxa"/>
            <w:vAlign w:val="center"/>
          </w:tcPr>
          <w:p w14:paraId="07A9CAE5" w14:textId="77777777" w:rsidR="00CB6D9B" w:rsidRDefault="00CB6D9B" w:rsidP="00782A3B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17D95CB4" w14:textId="77777777" w:rsidR="00CB6D9B" w:rsidRDefault="00CB6D9B" w:rsidP="00782A3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08C630FF" w14:textId="77777777" w:rsidR="00CB6D9B" w:rsidRDefault="00CB6D9B" w:rsidP="00782A3B">
            <w:pPr>
              <w:jc w:val="center"/>
            </w:pPr>
            <w:r>
              <w:t>0</w:t>
            </w:r>
          </w:p>
        </w:tc>
      </w:tr>
      <w:tr w:rsidR="00872F81" w:rsidRPr="00DC3785" w14:paraId="2373CD99" w14:textId="77777777" w:rsidTr="00B0289C">
        <w:trPr>
          <w:trHeight w:val="407"/>
        </w:trPr>
        <w:tc>
          <w:tcPr>
            <w:tcW w:w="724" w:type="dxa"/>
            <w:shd w:val="clear" w:color="auto" w:fill="auto"/>
          </w:tcPr>
          <w:p w14:paraId="11ED29FA" w14:textId="77777777" w:rsidR="00872F81" w:rsidRDefault="00872F81" w:rsidP="000C0B86">
            <w:pPr>
              <w:suppressAutoHyphens/>
              <w:jc w:val="center"/>
            </w:pPr>
            <w:r>
              <w:t>2.12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5270093A" w14:textId="77777777" w:rsidR="00872F81" w:rsidRPr="00062383" w:rsidRDefault="00872F81" w:rsidP="00CB6D9B">
            <w:r w:rsidRPr="00062383">
              <w:t>Выполнение комплекса кадастровых работ по межеванию земельных участков, расположенных в городе Ейске микрорайон «Красная Звезда», с целью предоставления гражданам, имеющим трех и более детей</w:t>
            </w:r>
            <w:r w:rsidR="00934148" w:rsidRPr="00062383">
              <w:t xml:space="preserve"> (</w:t>
            </w:r>
            <w:proofErr w:type="spellStart"/>
            <w:r w:rsidR="00934148" w:rsidRPr="00062383">
              <w:t>УАиГ</w:t>
            </w:r>
            <w:proofErr w:type="spellEnd"/>
            <w:r w:rsidR="00934148" w:rsidRPr="00062383">
              <w:t>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F1ED2C2" w14:textId="77777777" w:rsidR="00872F81" w:rsidRDefault="00BB1EFF" w:rsidP="0051316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дело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4C882A67" w14:textId="77777777" w:rsidR="00872F81" w:rsidRDefault="00872F81" w:rsidP="00782A3B">
            <w:pPr>
              <w:suppressAutoHyphens/>
              <w:jc w:val="center"/>
            </w:pPr>
            <w:r>
              <w:t>0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1ECF87AA" w14:textId="77777777" w:rsidR="00872F81" w:rsidRDefault="00872F81" w:rsidP="00782A3B">
            <w:pPr>
              <w:jc w:val="center"/>
            </w:pPr>
            <w:r>
              <w:t>0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1A943ADC" w14:textId="77777777" w:rsidR="00872F81" w:rsidRDefault="00872F81" w:rsidP="00782A3B">
            <w:pPr>
              <w:jc w:val="center"/>
            </w:pPr>
            <w:r>
              <w:t>0</w:t>
            </w:r>
          </w:p>
        </w:tc>
        <w:tc>
          <w:tcPr>
            <w:tcW w:w="1202" w:type="dxa"/>
            <w:vAlign w:val="center"/>
          </w:tcPr>
          <w:p w14:paraId="43A2C2F1" w14:textId="77777777" w:rsidR="00872F81" w:rsidRDefault="00872F81" w:rsidP="00872F81">
            <w:pPr>
              <w:jc w:val="center"/>
            </w:pPr>
            <w:r>
              <w:t>661</w:t>
            </w:r>
          </w:p>
        </w:tc>
        <w:tc>
          <w:tcPr>
            <w:tcW w:w="1275" w:type="dxa"/>
            <w:gridSpan w:val="2"/>
            <w:vAlign w:val="center"/>
          </w:tcPr>
          <w:p w14:paraId="561D7A28" w14:textId="77777777" w:rsidR="00872F81" w:rsidRDefault="00872F81" w:rsidP="00782A3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43E42BDE" w14:textId="77777777" w:rsidR="00872F81" w:rsidRDefault="00872F81" w:rsidP="00782A3B">
            <w:pPr>
              <w:jc w:val="center"/>
            </w:pPr>
            <w:r>
              <w:t>0</w:t>
            </w:r>
          </w:p>
        </w:tc>
      </w:tr>
      <w:tr w:rsidR="00934148" w:rsidRPr="00DC3785" w14:paraId="0D516A6E" w14:textId="77777777" w:rsidTr="00B0289C">
        <w:trPr>
          <w:trHeight w:val="407"/>
        </w:trPr>
        <w:tc>
          <w:tcPr>
            <w:tcW w:w="724" w:type="dxa"/>
            <w:shd w:val="clear" w:color="auto" w:fill="auto"/>
          </w:tcPr>
          <w:p w14:paraId="2CA33A47" w14:textId="77777777" w:rsidR="00934148" w:rsidRDefault="00934148" w:rsidP="000C0B86">
            <w:pPr>
              <w:suppressAutoHyphens/>
              <w:jc w:val="center"/>
            </w:pPr>
            <w:r>
              <w:t>2.13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0CFF8B84" w14:textId="77777777" w:rsidR="00934148" w:rsidRPr="00062383" w:rsidRDefault="00934148" w:rsidP="00CB6D9B">
            <w:r w:rsidRPr="00062383">
              <w:t>Подготовка межевых планов земельных участков (</w:t>
            </w:r>
            <w:proofErr w:type="spellStart"/>
            <w:r w:rsidRPr="00062383">
              <w:t>УАиГ</w:t>
            </w:r>
            <w:proofErr w:type="spellEnd"/>
            <w:r w:rsidRPr="00062383">
              <w:t>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297F2A3" w14:textId="77777777" w:rsidR="00934148" w:rsidRDefault="00934148" w:rsidP="0051316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дело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5A442D15" w14:textId="77777777" w:rsidR="00934148" w:rsidRDefault="00934148" w:rsidP="00782A3B">
            <w:pPr>
              <w:suppressAutoHyphens/>
              <w:jc w:val="center"/>
            </w:pPr>
            <w:r>
              <w:t>0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04825E9E" w14:textId="77777777" w:rsidR="00934148" w:rsidRDefault="00934148" w:rsidP="00782A3B">
            <w:pPr>
              <w:jc w:val="center"/>
            </w:pPr>
            <w:r>
              <w:t>0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18747AAA" w14:textId="77777777" w:rsidR="00934148" w:rsidRDefault="00934148" w:rsidP="00782A3B">
            <w:pPr>
              <w:jc w:val="center"/>
            </w:pPr>
            <w:r>
              <w:t>0</w:t>
            </w:r>
          </w:p>
        </w:tc>
        <w:tc>
          <w:tcPr>
            <w:tcW w:w="1202" w:type="dxa"/>
            <w:vAlign w:val="center"/>
          </w:tcPr>
          <w:p w14:paraId="47928620" w14:textId="77777777" w:rsidR="00934148" w:rsidRDefault="00934148" w:rsidP="00872F81">
            <w:pPr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5B306692" w14:textId="77777777" w:rsidR="00934148" w:rsidRDefault="008D6EFF" w:rsidP="00782A3B">
            <w:pPr>
              <w:jc w:val="center"/>
            </w:pPr>
            <w:r>
              <w:t>47</w:t>
            </w:r>
          </w:p>
        </w:tc>
        <w:tc>
          <w:tcPr>
            <w:tcW w:w="1134" w:type="dxa"/>
            <w:vAlign w:val="center"/>
          </w:tcPr>
          <w:p w14:paraId="6ADBCCEC" w14:textId="77777777" w:rsidR="00934148" w:rsidRDefault="00934148" w:rsidP="00782A3B">
            <w:pPr>
              <w:jc w:val="center"/>
            </w:pPr>
            <w:r>
              <w:t>0</w:t>
            </w:r>
          </w:p>
        </w:tc>
      </w:tr>
      <w:tr w:rsidR="00213E1A" w:rsidRPr="00DC3785" w14:paraId="56234350" w14:textId="77777777" w:rsidTr="00DE0289">
        <w:trPr>
          <w:trHeight w:val="318"/>
        </w:trPr>
        <w:tc>
          <w:tcPr>
            <w:tcW w:w="724" w:type="dxa"/>
            <w:shd w:val="clear" w:color="auto" w:fill="auto"/>
          </w:tcPr>
          <w:p w14:paraId="076CB8A2" w14:textId="77777777" w:rsidR="00213E1A" w:rsidRPr="00DC3785" w:rsidRDefault="002C37C5" w:rsidP="00D946ED">
            <w:pPr>
              <w:suppressAutoHyphens/>
              <w:jc w:val="center"/>
            </w:pPr>
            <w:r w:rsidRPr="00DC3785">
              <w:t>3</w:t>
            </w:r>
          </w:p>
        </w:tc>
        <w:tc>
          <w:tcPr>
            <w:tcW w:w="13750" w:type="dxa"/>
            <w:gridSpan w:val="14"/>
            <w:shd w:val="clear" w:color="auto" w:fill="auto"/>
            <w:vAlign w:val="center"/>
          </w:tcPr>
          <w:p w14:paraId="70F3DAF1" w14:textId="77777777" w:rsidR="00213E1A" w:rsidRPr="00DC3785" w:rsidRDefault="002C3DAF" w:rsidP="002C3DAF">
            <w:pPr>
              <w:suppressAutoHyphens/>
              <w:jc w:val="left"/>
              <w:rPr>
                <w:bCs/>
              </w:rPr>
            </w:pPr>
            <w:r w:rsidRPr="00DC3785">
              <w:t xml:space="preserve">Подраздел 2.3. </w:t>
            </w:r>
            <w:r w:rsidR="00213E1A" w:rsidRPr="00DC3785">
              <w:rPr>
                <w:bCs/>
              </w:rPr>
              <w:t>«Содержание учреждений»</w:t>
            </w:r>
          </w:p>
        </w:tc>
      </w:tr>
      <w:tr w:rsidR="00213E1A" w:rsidRPr="00DC3785" w14:paraId="2E09FA9A" w14:textId="77777777" w:rsidTr="00DE0289">
        <w:trPr>
          <w:trHeight w:val="265"/>
        </w:trPr>
        <w:tc>
          <w:tcPr>
            <w:tcW w:w="724" w:type="dxa"/>
            <w:shd w:val="clear" w:color="auto" w:fill="auto"/>
          </w:tcPr>
          <w:p w14:paraId="21DA4655" w14:textId="77777777" w:rsidR="00213E1A" w:rsidRPr="00DC3785" w:rsidRDefault="00213E1A" w:rsidP="00D946ED">
            <w:pPr>
              <w:suppressAutoHyphens/>
              <w:jc w:val="center"/>
            </w:pPr>
          </w:p>
        </w:tc>
        <w:tc>
          <w:tcPr>
            <w:tcW w:w="13750" w:type="dxa"/>
            <w:gridSpan w:val="14"/>
            <w:shd w:val="clear" w:color="auto" w:fill="auto"/>
          </w:tcPr>
          <w:p w14:paraId="4DC8DE6E" w14:textId="77777777" w:rsidR="00213E1A" w:rsidRPr="00DC3785" w:rsidRDefault="00213E1A" w:rsidP="007276A3">
            <w:pPr>
              <w:suppressAutoHyphens/>
            </w:pPr>
            <w:r w:rsidRPr="00DC3785">
              <w:t>Цели: обеспечение функций органов местного самоуправления</w:t>
            </w:r>
          </w:p>
        </w:tc>
      </w:tr>
      <w:tr w:rsidR="00213E1A" w:rsidRPr="00DC3785" w14:paraId="7A494B5B" w14:textId="77777777" w:rsidTr="00DE0289">
        <w:trPr>
          <w:trHeight w:val="553"/>
        </w:trPr>
        <w:tc>
          <w:tcPr>
            <w:tcW w:w="724" w:type="dxa"/>
            <w:shd w:val="clear" w:color="auto" w:fill="auto"/>
          </w:tcPr>
          <w:p w14:paraId="4FDFBB37" w14:textId="77777777" w:rsidR="00213E1A" w:rsidRPr="00DC3785" w:rsidRDefault="00213E1A" w:rsidP="00D946ED">
            <w:pPr>
              <w:suppressAutoHyphens/>
              <w:jc w:val="center"/>
            </w:pPr>
          </w:p>
        </w:tc>
        <w:tc>
          <w:tcPr>
            <w:tcW w:w="13750" w:type="dxa"/>
            <w:gridSpan w:val="14"/>
            <w:shd w:val="clear" w:color="auto" w:fill="auto"/>
          </w:tcPr>
          <w:p w14:paraId="551DFB94" w14:textId="77777777" w:rsidR="00213E1A" w:rsidRPr="00DC3785" w:rsidRDefault="00213E1A" w:rsidP="0035375F">
            <w:pPr>
              <w:suppressAutoHyphens/>
            </w:pPr>
            <w:r w:rsidRPr="00DC3785">
              <w:t>Задачи: осуществление выплат персоналу в целях обеспечения выполнения функций государственными (муниципальными) органами, казенными учреждениями, а также закупка товаров, работ и услуг для муниципальных нужд.</w:t>
            </w:r>
          </w:p>
        </w:tc>
      </w:tr>
      <w:tr w:rsidR="00435C4F" w:rsidRPr="00DC3785" w14:paraId="359D8638" w14:textId="77777777" w:rsidTr="00DE0289">
        <w:trPr>
          <w:trHeight w:val="543"/>
        </w:trPr>
        <w:tc>
          <w:tcPr>
            <w:tcW w:w="724" w:type="dxa"/>
            <w:shd w:val="clear" w:color="auto" w:fill="auto"/>
          </w:tcPr>
          <w:p w14:paraId="68DCE628" w14:textId="77777777" w:rsidR="00435C4F" w:rsidRPr="00DC3785" w:rsidRDefault="00435C4F" w:rsidP="00D946ED">
            <w:pPr>
              <w:suppressAutoHyphens/>
              <w:jc w:val="center"/>
            </w:pPr>
            <w:r w:rsidRPr="00DC3785">
              <w:t>3.1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7D766F5C" w14:textId="77777777" w:rsidR="00435C4F" w:rsidRPr="00DC3785" w:rsidRDefault="00435C4F" w:rsidP="00C94209">
            <w:pPr>
              <w:suppressAutoHyphens/>
              <w:rPr>
                <w:bCs/>
              </w:rPr>
            </w:pPr>
            <w:r w:rsidRPr="00DC3785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39B0CAA" w14:textId="77777777" w:rsidR="00435C4F" w:rsidRPr="00DC3785" w:rsidRDefault="00435C4F" w:rsidP="00D946ED">
            <w:pPr>
              <w:suppressAutoHyphens/>
              <w:jc w:val="center"/>
              <w:rPr>
                <w:bCs/>
              </w:rPr>
            </w:pPr>
            <w:r w:rsidRPr="00DC3785">
              <w:rPr>
                <w:bCs/>
              </w:rPr>
              <w:t>тыс.руб.</w:t>
            </w:r>
          </w:p>
        </w:tc>
        <w:tc>
          <w:tcPr>
            <w:tcW w:w="1370" w:type="dxa"/>
            <w:gridSpan w:val="2"/>
            <w:shd w:val="clear" w:color="auto" w:fill="auto"/>
          </w:tcPr>
          <w:p w14:paraId="2E41B37F" w14:textId="77777777" w:rsidR="00435C4F" w:rsidRPr="000C6C86" w:rsidRDefault="00D24A25" w:rsidP="00C71DD6">
            <w:pPr>
              <w:jc w:val="center"/>
              <w:rPr>
                <w:bCs/>
                <w:sz w:val="22"/>
                <w:szCs w:val="22"/>
              </w:rPr>
            </w:pPr>
            <w:r w:rsidRPr="000C6C86">
              <w:rPr>
                <w:bCs/>
                <w:sz w:val="22"/>
                <w:szCs w:val="22"/>
              </w:rPr>
              <w:t>8599,5</w:t>
            </w:r>
          </w:p>
        </w:tc>
        <w:tc>
          <w:tcPr>
            <w:tcW w:w="1417" w:type="dxa"/>
            <w:shd w:val="clear" w:color="auto" w:fill="auto"/>
          </w:tcPr>
          <w:p w14:paraId="298FCB88" w14:textId="77777777" w:rsidR="00435C4F" w:rsidRPr="000C6C86" w:rsidRDefault="00720053" w:rsidP="00C71DD6">
            <w:pPr>
              <w:jc w:val="center"/>
              <w:rPr>
                <w:bCs/>
                <w:sz w:val="22"/>
                <w:szCs w:val="22"/>
              </w:rPr>
            </w:pPr>
            <w:r w:rsidRPr="000C6C86">
              <w:rPr>
                <w:bCs/>
                <w:sz w:val="22"/>
                <w:szCs w:val="22"/>
              </w:rPr>
              <w:t>8560,4</w:t>
            </w:r>
          </w:p>
        </w:tc>
        <w:tc>
          <w:tcPr>
            <w:tcW w:w="1398" w:type="dxa"/>
            <w:gridSpan w:val="3"/>
            <w:shd w:val="clear" w:color="auto" w:fill="auto"/>
          </w:tcPr>
          <w:p w14:paraId="0C7FE352" w14:textId="77777777" w:rsidR="00435C4F" w:rsidRPr="000C6C86" w:rsidRDefault="00EA6BE4" w:rsidP="00C71DD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9157,5</w:t>
            </w:r>
          </w:p>
        </w:tc>
        <w:tc>
          <w:tcPr>
            <w:tcW w:w="1202" w:type="dxa"/>
          </w:tcPr>
          <w:p w14:paraId="21407C22" w14:textId="77777777" w:rsidR="00435C4F" w:rsidRPr="00737CF1" w:rsidRDefault="005F5DE1" w:rsidP="00C71DD6">
            <w:pPr>
              <w:jc w:val="center"/>
              <w:rPr>
                <w:bCs/>
                <w:sz w:val="22"/>
                <w:szCs w:val="22"/>
              </w:rPr>
            </w:pPr>
            <w:r w:rsidRPr="00737CF1">
              <w:rPr>
                <w:bCs/>
                <w:sz w:val="22"/>
                <w:szCs w:val="22"/>
              </w:rPr>
              <w:t>10588,2</w:t>
            </w:r>
          </w:p>
        </w:tc>
        <w:tc>
          <w:tcPr>
            <w:tcW w:w="1275" w:type="dxa"/>
            <w:gridSpan w:val="2"/>
          </w:tcPr>
          <w:p w14:paraId="41E6F8CC" w14:textId="77777777" w:rsidR="00435C4F" w:rsidRPr="000D5D37" w:rsidRDefault="000D5D37" w:rsidP="00C71DD6">
            <w:pPr>
              <w:jc w:val="center"/>
              <w:rPr>
                <w:bCs/>
                <w:sz w:val="22"/>
                <w:szCs w:val="22"/>
              </w:rPr>
            </w:pPr>
            <w:r w:rsidRPr="000D5D37">
              <w:rPr>
                <w:bCs/>
                <w:sz w:val="22"/>
                <w:szCs w:val="22"/>
              </w:rPr>
              <w:t>11272,4</w:t>
            </w:r>
          </w:p>
        </w:tc>
        <w:tc>
          <w:tcPr>
            <w:tcW w:w="1134" w:type="dxa"/>
          </w:tcPr>
          <w:p w14:paraId="54E378C8" w14:textId="77777777" w:rsidR="00435C4F" w:rsidRPr="00737CF1" w:rsidRDefault="005F5DE1" w:rsidP="00C71DD6">
            <w:pPr>
              <w:jc w:val="center"/>
              <w:rPr>
                <w:bCs/>
                <w:sz w:val="22"/>
                <w:szCs w:val="22"/>
              </w:rPr>
            </w:pPr>
            <w:r w:rsidRPr="00737CF1">
              <w:rPr>
                <w:bCs/>
                <w:sz w:val="22"/>
                <w:szCs w:val="22"/>
              </w:rPr>
              <w:t>10997,0</w:t>
            </w:r>
          </w:p>
        </w:tc>
      </w:tr>
    </w:tbl>
    <w:bookmarkEnd w:id="4"/>
    <w:p w14:paraId="7732EBF4" w14:textId="77777777" w:rsidR="00C074D4" w:rsidRPr="00DC3785" w:rsidRDefault="00DC16CB" w:rsidP="00D946ED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C3785">
        <w:rPr>
          <w:rFonts w:ascii="Times New Roman" w:hAnsi="Times New Roman" w:cs="Times New Roman"/>
          <w:sz w:val="28"/>
          <w:szCs w:val="28"/>
        </w:rPr>
        <w:t>Раздел</w:t>
      </w:r>
      <w:r w:rsidRPr="00DC37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74D4" w:rsidRPr="00DC3785">
        <w:rPr>
          <w:rFonts w:ascii="Times New Roman" w:hAnsi="Times New Roman" w:cs="Times New Roman"/>
          <w:bCs/>
          <w:sz w:val="28"/>
          <w:szCs w:val="28"/>
        </w:rPr>
        <w:t>3. Срок</w:t>
      </w:r>
      <w:r w:rsidR="002C37C5" w:rsidRPr="00DC3785">
        <w:rPr>
          <w:rFonts w:ascii="Times New Roman" w:hAnsi="Times New Roman" w:cs="Times New Roman"/>
          <w:bCs/>
          <w:sz w:val="28"/>
          <w:szCs w:val="28"/>
        </w:rPr>
        <w:t>и и этапы</w:t>
      </w:r>
      <w:r w:rsidR="00C074D4" w:rsidRPr="00DC3785">
        <w:rPr>
          <w:rFonts w:ascii="Times New Roman" w:hAnsi="Times New Roman" w:cs="Times New Roman"/>
          <w:bCs/>
          <w:sz w:val="28"/>
          <w:szCs w:val="28"/>
        </w:rPr>
        <w:t xml:space="preserve"> реализации </w:t>
      </w:r>
      <w:r w:rsidRPr="00DC3785">
        <w:rPr>
          <w:rFonts w:ascii="Times New Roman" w:hAnsi="Times New Roman"/>
          <w:bCs/>
          <w:sz w:val="28"/>
          <w:szCs w:val="28"/>
        </w:rPr>
        <w:t xml:space="preserve">муниципальной программы </w:t>
      </w:r>
    </w:p>
    <w:p w14:paraId="7792F922" w14:textId="77777777" w:rsidR="00C074D4" w:rsidRPr="00DC3785" w:rsidRDefault="00C074D4" w:rsidP="00D946ED">
      <w:pPr>
        <w:pStyle w:val="ConsPlusNormal"/>
        <w:widowControl/>
        <w:suppressAutoHyphens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14:paraId="5C6C732D" w14:textId="77777777" w:rsidR="00C074D4" w:rsidRPr="00DC3785" w:rsidRDefault="00080AD0" w:rsidP="00A343AC">
      <w:pPr>
        <w:pStyle w:val="ConsPlusNormal"/>
        <w:widowControl/>
        <w:suppressAutoHyphens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DC3785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DC16CB" w:rsidRPr="00DC3785">
        <w:rPr>
          <w:rFonts w:ascii="Times New Roman" w:hAnsi="Times New Roman" w:cs="Times New Roman"/>
          <w:sz w:val="28"/>
          <w:szCs w:val="28"/>
        </w:rPr>
        <w:t>м</w:t>
      </w:r>
      <w:r w:rsidR="00DC16CB" w:rsidRPr="00DC3785">
        <w:rPr>
          <w:rFonts w:ascii="Times New Roman" w:hAnsi="Times New Roman"/>
          <w:bCs/>
          <w:sz w:val="28"/>
          <w:szCs w:val="28"/>
        </w:rPr>
        <w:t>униципальной программы</w:t>
      </w:r>
      <w:r w:rsidR="007D0504" w:rsidRPr="00DC3785">
        <w:rPr>
          <w:rFonts w:ascii="Times New Roman" w:hAnsi="Times New Roman" w:cs="Times New Roman"/>
          <w:sz w:val="28"/>
          <w:szCs w:val="28"/>
        </w:rPr>
        <w:t xml:space="preserve"> </w:t>
      </w:r>
      <w:r w:rsidR="00C074D4" w:rsidRPr="00DC3785">
        <w:rPr>
          <w:rFonts w:ascii="Times New Roman" w:hAnsi="Times New Roman" w:cs="Times New Roman"/>
          <w:sz w:val="28"/>
          <w:szCs w:val="28"/>
        </w:rPr>
        <w:t>20</w:t>
      </w:r>
      <w:r w:rsidR="007E1495" w:rsidRPr="00DC3785">
        <w:rPr>
          <w:rFonts w:ascii="Times New Roman" w:hAnsi="Times New Roman" w:cs="Times New Roman"/>
          <w:sz w:val="28"/>
          <w:szCs w:val="28"/>
        </w:rPr>
        <w:t>20</w:t>
      </w:r>
      <w:r w:rsidR="00C074D4" w:rsidRPr="00DC3785">
        <w:rPr>
          <w:rFonts w:ascii="Times New Roman" w:hAnsi="Times New Roman" w:cs="Times New Roman"/>
          <w:sz w:val="28"/>
          <w:szCs w:val="28"/>
        </w:rPr>
        <w:t>-20</w:t>
      </w:r>
      <w:r w:rsidR="007E1495" w:rsidRPr="00DC3785">
        <w:rPr>
          <w:rFonts w:ascii="Times New Roman" w:hAnsi="Times New Roman" w:cs="Times New Roman"/>
          <w:sz w:val="28"/>
          <w:szCs w:val="28"/>
        </w:rPr>
        <w:t>25</w:t>
      </w:r>
      <w:r w:rsidR="00C074D4" w:rsidRPr="00DC3785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478B7FDB" w14:textId="77777777" w:rsidR="00295CB4" w:rsidRDefault="00295CB4" w:rsidP="001A2C91">
      <w:pPr>
        <w:pStyle w:val="ConsPlusNormal"/>
        <w:widowControl/>
        <w:tabs>
          <w:tab w:val="left" w:pos="6096"/>
        </w:tabs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DB4CDB9" w14:textId="77777777" w:rsidR="00393F37" w:rsidRPr="00DC3785" w:rsidRDefault="00DC16CB" w:rsidP="001A2C91">
      <w:pPr>
        <w:pStyle w:val="ConsPlusNormal"/>
        <w:widowControl/>
        <w:tabs>
          <w:tab w:val="left" w:pos="6096"/>
        </w:tabs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C3785">
        <w:rPr>
          <w:rFonts w:ascii="Times New Roman" w:hAnsi="Times New Roman" w:cs="Times New Roman"/>
          <w:sz w:val="28"/>
          <w:szCs w:val="28"/>
        </w:rPr>
        <w:t>Раздел</w:t>
      </w:r>
      <w:r w:rsidRPr="00DC37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F37" w:rsidRPr="00DC3785">
        <w:rPr>
          <w:rFonts w:ascii="Times New Roman" w:hAnsi="Times New Roman" w:cs="Times New Roman"/>
          <w:bCs/>
          <w:sz w:val="28"/>
          <w:szCs w:val="28"/>
        </w:rPr>
        <w:t>4.</w:t>
      </w:r>
      <w:r w:rsidR="00281E1B" w:rsidRPr="00DC37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37C5" w:rsidRPr="00DC3785">
        <w:rPr>
          <w:rFonts w:ascii="Times New Roman" w:hAnsi="Times New Roman" w:cs="Times New Roman"/>
          <w:bCs/>
          <w:sz w:val="28"/>
          <w:szCs w:val="28"/>
        </w:rPr>
        <w:t>Обоснование ресурсного обеспечения муниципальной пр</w:t>
      </w:r>
      <w:r w:rsidR="00C074D4" w:rsidRPr="00DC3785">
        <w:rPr>
          <w:rFonts w:ascii="Times New Roman" w:hAnsi="Times New Roman" w:cs="Times New Roman"/>
          <w:bCs/>
          <w:sz w:val="28"/>
          <w:szCs w:val="28"/>
        </w:rPr>
        <w:t>ограммы</w:t>
      </w:r>
    </w:p>
    <w:p w14:paraId="2C4511E4" w14:textId="77777777" w:rsidR="002E7CAB" w:rsidRPr="00DC3785" w:rsidRDefault="002E7CAB" w:rsidP="002F0F2B">
      <w:pPr>
        <w:pStyle w:val="ConsPlusNormal"/>
        <w:widowControl/>
        <w:suppressAutoHyphens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0CC2FF1" w14:textId="77777777" w:rsidR="000D5D37" w:rsidRDefault="000D5D37" w:rsidP="000D5D37">
      <w:pPr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муниципальной программы Ейского городского поселения Ейского района «Комплексное развитие архитектуры и землеустройства на 2020-2025 годы» составляет 80893,3 тысячи рублей: за счет средств бюджета Ейского городского поселения Ейского района – 68942,6 тысячи рублей, за счет средств краевого бюджета – 11950,7 тысяч рублей, в том числе по годам:</w:t>
      </w:r>
    </w:p>
    <w:p w14:paraId="645821C4" w14:textId="77777777" w:rsidR="000D5D37" w:rsidRDefault="000D5D37" w:rsidP="000D5D37">
      <w:pPr>
        <w:suppressAutoHyphens/>
        <w:rPr>
          <w:sz w:val="28"/>
          <w:szCs w:val="28"/>
        </w:rPr>
      </w:pPr>
      <w:r>
        <w:rPr>
          <w:sz w:val="28"/>
          <w:szCs w:val="28"/>
        </w:rPr>
        <w:t>на 2020 год – 21311,3 тыс. руб., в том числе:</w:t>
      </w:r>
    </w:p>
    <w:p w14:paraId="241447BA" w14:textId="77777777" w:rsidR="000D5D37" w:rsidRDefault="000D5D37" w:rsidP="000D5D37">
      <w:pPr>
        <w:rPr>
          <w:sz w:val="28"/>
          <w:szCs w:val="28"/>
        </w:rPr>
      </w:pPr>
      <w:r>
        <w:rPr>
          <w:sz w:val="28"/>
          <w:szCs w:val="28"/>
        </w:rPr>
        <w:t>11567,3 тыс. рублей – средства местного бюджета;</w:t>
      </w:r>
    </w:p>
    <w:p w14:paraId="39107726" w14:textId="77777777" w:rsidR="000D5D37" w:rsidRDefault="000D5D37" w:rsidP="000D5D37">
      <w:pPr>
        <w:rPr>
          <w:sz w:val="28"/>
          <w:szCs w:val="28"/>
        </w:rPr>
      </w:pPr>
      <w:r>
        <w:rPr>
          <w:sz w:val="28"/>
          <w:szCs w:val="28"/>
        </w:rPr>
        <w:t>9744,0 тыс. рублей – средства краевого бюджета;</w:t>
      </w:r>
    </w:p>
    <w:p w14:paraId="47B7B8B5" w14:textId="77777777" w:rsidR="000D5D37" w:rsidRDefault="000D5D37" w:rsidP="000D5D37">
      <w:pPr>
        <w:suppressAutoHyphens/>
        <w:rPr>
          <w:sz w:val="28"/>
          <w:szCs w:val="28"/>
        </w:rPr>
      </w:pPr>
      <w:r>
        <w:rPr>
          <w:sz w:val="28"/>
          <w:szCs w:val="28"/>
        </w:rPr>
        <w:t>на 2021 год –   10039,4 тыс. руб. – средства местного бюджета;</w:t>
      </w:r>
    </w:p>
    <w:p w14:paraId="6E35D1AA" w14:textId="77777777" w:rsidR="000D5D37" w:rsidRDefault="000D5D37" w:rsidP="000D5D37">
      <w:pPr>
        <w:suppressAutoHyphens/>
        <w:rPr>
          <w:sz w:val="28"/>
          <w:szCs w:val="28"/>
        </w:rPr>
      </w:pPr>
      <w:r>
        <w:rPr>
          <w:sz w:val="28"/>
          <w:szCs w:val="28"/>
        </w:rPr>
        <w:t>на 2022 год –   10735,0 тыс. руб., в том числе:</w:t>
      </w:r>
    </w:p>
    <w:p w14:paraId="21B965C3" w14:textId="77777777" w:rsidR="000D5D37" w:rsidRDefault="000D5D37" w:rsidP="000D5D37">
      <w:pPr>
        <w:rPr>
          <w:sz w:val="28"/>
          <w:szCs w:val="28"/>
        </w:rPr>
      </w:pPr>
      <w:r>
        <w:rPr>
          <w:sz w:val="28"/>
          <w:szCs w:val="28"/>
        </w:rPr>
        <w:t>9983,3 тыс. рублей – средства местного бюджета;</w:t>
      </w:r>
    </w:p>
    <w:p w14:paraId="6081BF2E" w14:textId="77777777" w:rsidR="000D5D37" w:rsidRDefault="000D5D37" w:rsidP="000D5D37">
      <w:pPr>
        <w:rPr>
          <w:sz w:val="28"/>
          <w:szCs w:val="28"/>
        </w:rPr>
      </w:pPr>
      <w:r>
        <w:rPr>
          <w:sz w:val="28"/>
          <w:szCs w:val="28"/>
        </w:rPr>
        <w:t>751,7 тыс. рублей – средства краевого бюджета;</w:t>
      </w:r>
    </w:p>
    <w:p w14:paraId="6C9043A4" w14:textId="77777777" w:rsidR="000D5D37" w:rsidRDefault="000D5D37" w:rsidP="000D5D37">
      <w:pPr>
        <w:suppressAutoHyphens/>
        <w:rPr>
          <w:sz w:val="28"/>
          <w:szCs w:val="28"/>
        </w:rPr>
      </w:pPr>
      <w:r>
        <w:rPr>
          <w:sz w:val="28"/>
          <w:szCs w:val="28"/>
        </w:rPr>
        <w:t>на 2023 год –   13888,2 тыс. руб., в том числе:</w:t>
      </w:r>
    </w:p>
    <w:p w14:paraId="757FD50C" w14:textId="77777777" w:rsidR="000D5D37" w:rsidRDefault="000D5D37" w:rsidP="000D5D37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12433,2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средства местного бюджета;</w:t>
      </w:r>
    </w:p>
    <w:p w14:paraId="441D31E8" w14:textId="77777777" w:rsidR="000D5D37" w:rsidRDefault="000D5D37" w:rsidP="000D5D37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1455,0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– средства краевого бюджета;</w:t>
      </w:r>
    </w:p>
    <w:p w14:paraId="2F10778F" w14:textId="77777777" w:rsidR="000D5D37" w:rsidRDefault="000D5D37" w:rsidP="000D5D37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на 2024 год –   </w:t>
      </w:r>
      <w:r>
        <w:rPr>
          <w:bCs/>
          <w:sz w:val="28"/>
          <w:szCs w:val="28"/>
        </w:rPr>
        <w:t>13372,4</w:t>
      </w:r>
      <w:r>
        <w:rPr>
          <w:sz w:val="28"/>
          <w:szCs w:val="28"/>
        </w:rPr>
        <w:t xml:space="preserve"> тыс. руб. – средства местного бюджета;</w:t>
      </w:r>
    </w:p>
    <w:p w14:paraId="25C78078" w14:textId="77777777" w:rsidR="000D5D37" w:rsidRDefault="000D5D37" w:rsidP="000D5D37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на 2025 год –   </w:t>
      </w:r>
      <w:r>
        <w:rPr>
          <w:bCs/>
          <w:sz w:val="28"/>
          <w:szCs w:val="28"/>
        </w:rPr>
        <w:t>11547,0</w:t>
      </w:r>
      <w:r>
        <w:rPr>
          <w:sz w:val="28"/>
          <w:szCs w:val="28"/>
        </w:rPr>
        <w:t xml:space="preserve"> тыс. руб. – средства местного бюджета.</w:t>
      </w:r>
    </w:p>
    <w:p w14:paraId="71983510" w14:textId="77777777" w:rsidR="00725F7D" w:rsidRDefault="00725F7D" w:rsidP="003040B9">
      <w:pPr>
        <w:suppressAutoHyphens/>
        <w:ind w:firstLine="709"/>
        <w:rPr>
          <w:sz w:val="28"/>
          <w:szCs w:val="28"/>
        </w:rPr>
      </w:pPr>
    </w:p>
    <w:p w14:paraId="77388CDD" w14:textId="77777777" w:rsidR="00570B38" w:rsidRDefault="00570B38" w:rsidP="00570B38">
      <w:pPr>
        <w:suppressAutoHyphens/>
        <w:ind w:firstLine="709"/>
        <w:rPr>
          <w:sz w:val="28"/>
          <w:szCs w:val="28"/>
        </w:rPr>
      </w:pPr>
      <w:r w:rsidRPr="00CC0CE0">
        <w:rPr>
          <w:sz w:val="28"/>
          <w:szCs w:val="28"/>
        </w:rPr>
        <w:t xml:space="preserve">Финансирование за счет средств краевого бюджета осуществляется в рамках </w:t>
      </w:r>
      <w:r w:rsidRPr="00CC0CE0">
        <w:rPr>
          <w:bCs/>
          <w:sz w:val="28"/>
          <w:szCs w:val="28"/>
        </w:rPr>
        <w:t>мероприяти</w:t>
      </w:r>
      <w:r>
        <w:rPr>
          <w:bCs/>
          <w:sz w:val="28"/>
          <w:szCs w:val="28"/>
        </w:rPr>
        <w:t>й</w:t>
      </w:r>
      <w:r w:rsidRPr="00CC0CE0">
        <w:rPr>
          <w:bCs/>
          <w:sz w:val="28"/>
          <w:szCs w:val="28"/>
        </w:rPr>
        <w:t xml:space="preserve">  п.1.2.1.2 «Предоставление субсидий из краевого бюджета местным бюджетам в целях софинансирования расходных обязательств, возникающих при выполнении полномочий органов местного самоуправления по подготовке изменений в генеральные планы</w:t>
      </w:r>
      <w:r>
        <w:rPr>
          <w:bCs/>
          <w:sz w:val="28"/>
          <w:szCs w:val="28"/>
        </w:rPr>
        <w:t xml:space="preserve"> </w:t>
      </w:r>
      <w:r w:rsidRPr="00CC0CE0">
        <w:rPr>
          <w:bCs/>
          <w:sz w:val="28"/>
          <w:szCs w:val="28"/>
        </w:rPr>
        <w:t>муниципальных образований Краснодарского края»</w:t>
      </w:r>
      <w:r>
        <w:rPr>
          <w:bCs/>
          <w:sz w:val="28"/>
          <w:szCs w:val="28"/>
        </w:rPr>
        <w:t xml:space="preserve"> </w:t>
      </w:r>
      <w:r w:rsidRPr="00B8755E">
        <w:rPr>
          <w:bCs/>
          <w:color w:val="000000"/>
          <w:sz w:val="28"/>
          <w:szCs w:val="28"/>
        </w:rPr>
        <w:t xml:space="preserve">и </w:t>
      </w:r>
      <w:r w:rsidRPr="00B8755E">
        <w:rPr>
          <w:color w:val="000000"/>
          <w:sz w:val="28"/>
          <w:szCs w:val="28"/>
        </w:rPr>
        <w:t xml:space="preserve"> п.1.2.4.1</w:t>
      </w:r>
      <w:r w:rsidR="00EF6092" w:rsidRPr="00B8755E">
        <w:rPr>
          <w:color w:val="000000"/>
          <w:sz w:val="28"/>
          <w:szCs w:val="28"/>
        </w:rPr>
        <w:t xml:space="preserve"> </w:t>
      </w:r>
      <w:r w:rsidRPr="00B8755E">
        <w:rPr>
          <w:color w:val="000000"/>
          <w:sz w:val="28"/>
          <w:szCs w:val="28"/>
        </w:rPr>
        <w:t xml:space="preserve">«Предоставление субсидий из краевого бюджета местным бюджетам в целях софинансирования расходных обязательств, возникающих при выполнении полномочий органов местного самоуправления по подготовке изменений в правила землепользования и застройки муниципальных образований Краснодарского края» </w:t>
      </w:r>
      <w:r w:rsidRPr="00B8755E">
        <w:rPr>
          <w:bCs/>
          <w:color w:val="000000"/>
          <w:sz w:val="28"/>
          <w:szCs w:val="28"/>
        </w:rPr>
        <w:t xml:space="preserve"> подпрограммы</w:t>
      </w:r>
      <w:r w:rsidRPr="00CC0CE0">
        <w:rPr>
          <w:bCs/>
          <w:sz w:val="28"/>
          <w:szCs w:val="28"/>
        </w:rPr>
        <w:t xml:space="preserve"> «Подготовка градостроительной и землеустроительной документации на территории Краснодарского края» государственной программы Краснодарского края «Комплексное и устойчивое развитие Краснодарского края в сфере строительства и архитектуры», утвержденной постановлением главы администрации (губернатора) Краснодарского кр</w:t>
      </w:r>
      <w:r>
        <w:rPr>
          <w:bCs/>
          <w:sz w:val="28"/>
          <w:szCs w:val="28"/>
        </w:rPr>
        <w:t>ая от 16 ноября 2015 года № 1038, а также в соответствии с соглашениями</w:t>
      </w:r>
      <w:r w:rsidRPr="007038E2">
        <w:rPr>
          <w:sz w:val="28"/>
          <w:szCs w:val="28"/>
        </w:rPr>
        <w:t xml:space="preserve"> </w:t>
      </w:r>
      <w:r w:rsidRPr="006E62C9">
        <w:rPr>
          <w:sz w:val="28"/>
          <w:szCs w:val="28"/>
        </w:rPr>
        <w:t xml:space="preserve">о предоставлении субсидии из краевого бюджета бюджету  </w:t>
      </w:r>
      <w:r w:rsidRPr="00102915">
        <w:rPr>
          <w:sz w:val="28"/>
          <w:szCs w:val="28"/>
        </w:rPr>
        <w:t>Ей</w:t>
      </w:r>
      <w:r w:rsidRPr="00DB108D">
        <w:rPr>
          <w:sz w:val="28"/>
          <w:szCs w:val="28"/>
        </w:rPr>
        <w:t xml:space="preserve">ского городского поселения </w:t>
      </w:r>
      <w:r w:rsidRPr="00102915">
        <w:rPr>
          <w:sz w:val="28"/>
          <w:szCs w:val="28"/>
        </w:rPr>
        <w:t>Ей</w:t>
      </w:r>
      <w:r w:rsidRPr="00DB108D">
        <w:rPr>
          <w:sz w:val="28"/>
          <w:szCs w:val="28"/>
        </w:rPr>
        <w:t>ского района</w:t>
      </w:r>
      <w:r>
        <w:rPr>
          <w:sz w:val="28"/>
          <w:szCs w:val="28"/>
        </w:rPr>
        <w:t>.</w:t>
      </w:r>
    </w:p>
    <w:p w14:paraId="4F80E369" w14:textId="77777777" w:rsidR="00295CB4" w:rsidRDefault="00295CB4" w:rsidP="00570B38">
      <w:pPr>
        <w:suppressAutoHyphens/>
        <w:ind w:firstLine="709"/>
        <w:rPr>
          <w:sz w:val="28"/>
          <w:szCs w:val="28"/>
        </w:rPr>
      </w:pPr>
    </w:p>
    <w:p w14:paraId="1EA106FE" w14:textId="77777777" w:rsidR="00E72170" w:rsidRPr="00DC3785" w:rsidRDefault="00DC16CB" w:rsidP="007D0504">
      <w:pPr>
        <w:suppressAutoHyphens/>
        <w:ind w:firstLine="851"/>
        <w:jc w:val="center"/>
        <w:rPr>
          <w:sz w:val="28"/>
          <w:szCs w:val="28"/>
        </w:rPr>
      </w:pPr>
      <w:r w:rsidRPr="00DC3785">
        <w:rPr>
          <w:sz w:val="28"/>
          <w:szCs w:val="28"/>
        </w:rPr>
        <w:t xml:space="preserve">Раздел </w:t>
      </w:r>
      <w:r w:rsidR="008A2790" w:rsidRPr="00DC3785">
        <w:rPr>
          <w:sz w:val="28"/>
          <w:szCs w:val="28"/>
        </w:rPr>
        <w:t>5. Прогноз сводных показателей муниципальных заданий на оказание муниципальных услуг</w:t>
      </w:r>
    </w:p>
    <w:p w14:paraId="2295FB91" w14:textId="77777777" w:rsidR="00E72170" w:rsidRPr="00DC3785" w:rsidRDefault="008A2790" w:rsidP="007D0504">
      <w:pPr>
        <w:suppressAutoHyphens/>
        <w:ind w:firstLine="851"/>
        <w:jc w:val="center"/>
        <w:rPr>
          <w:sz w:val="28"/>
          <w:szCs w:val="28"/>
        </w:rPr>
      </w:pPr>
      <w:r w:rsidRPr="00DC3785">
        <w:rPr>
          <w:sz w:val="28"/>
          <w:szCs w:val="28"/>
        </w:rPr>
        <w:t xml:space="preserve"> (выполнение работ) муниципальными учреждениями Ейского городского поселения Ейского района </w:t>
      </w:r>
    </w:p>
    <w:p w14:paraId="6EE0B37A" w14:textId="77777777" w:rsidR="008A2790" w:rsidRPr="00DC3785" w:rsidRDefault="008A2790" w:rsidP="007D0504">
      <w:pPr>
        <w:suppressAutoHyphens/>
        <w:ind w:firstLine="851"/>
        <w:jc w:val="center"/>
        <w:rPr>
          <w:sz w:val="28"/>
          <w:szCs w:val="28"/>
        </w:rPr>
      </w:pPr>
      <w:r w:rsidRPr="00DC3785">
        <w:rPr>
          <w:sz w:val="28"/>
          <w:szCs w:val="28"/>
        </w:rPr>
        <w:t>в сфере реализации муниципальной программы на очередной финансовый год и плановый период</w:t>
      </w:r>
    </w:p>
    <w:p w14:paraId="3D524C4D" w14:textId="77777777" w:rsidR="00B5771A" w:rsidRDefault="00B5771A" w:rsidP="00156959">
      <w:pPr>
        <w:pStyle w:val="ConsPlusNormal"/>
        <w:widowControl/>
        <w:tabs>
          <w:tab w:val="left" w:pos="741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14:paraId="1945FEEA" w14:textId="77777777" w:rsidR="008A2790" w:rsidRDefault="008A2790" w:rsidP="00156959">
      <w:pPr>
        <w:pStyle w:val="ConsPlusNormal"/>
        <w:widowControl/>
        <w:tabs>
          <w:tab w:val="left" w:pos="741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DC3785">
        <w:rPr>
          <w:rFonts w:ascii="Times New Roman" w:hAnsi="Times New Roman" w:cs="Times New Roman"/>
          <w:sz w:val="28"/>
          <w:szCs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2D5121CA" w14:textId="77777777" w:rsidR="00730D1A" w:rsidRDefault="00730D1A" w:rsidP="00156959">
      <w:pPr>
        <w:pStyle w:val="ConsPlusNormal"/>
        <w:widowControl/>
        <w:tabs>
          <w:tab w:val="left" w:pos="741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14:paraId="1C8A0080" w14:textId="77777777" w:rsidR="00D44704" w:rsidRPr="00DC3785" w:rsidRDefault="00DC16CB" w:rsidP="00756AFA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C378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8A2790" w:rsidRPr="00DC3785">
        <w:rPr>
          <w:rFonts w:ascii="Times New Roman" w:hAnsi="Times New Roman" w:cs="Times New Roman"/>
          <w:sz w:val="28"/>
          <w:szCs w:val="28"/>
        </w:rPr>
        <w:t>6.</w:t>
      </w:r>
      <w:r w:rsidR="00604F49" w:rsidRPr="00DC3785">
        <w:rPr>
          <w:rFonts w:ascii="Times New Roman" w:hAnsi="Times New Roman" w:cs="Times New Roman"/>
          <w:sz w:val="28"/>
          <w:szCs w:val="28"/>
        </w:rPr>
        <w:t xml:space="preserve"> </w:t>
      </w:r>
      <w:r w:rsidR="008A2790" w:rsidRPr="00DC3785">
        <w:rPr>
          <w:rFonts w:ascii="Times New Roman" w:hAnsi="Times New Roman" w:cs="Times New Roman"/>
          <w:sz w:val="28"/>
          <w:szCs w:val="28"/>
        </w:rPr>
        <w:t>Перечень и краткое описание подпрограмм, ведомственных целевых программ</w:t>
      </w:r>
      <w:r w:rsidRPr="00DC3785">
        <w:rPr>
          <w:rFonts w:ascii="Times New Roman" w:hAnsi="Times New Roman" w:cs="Times New Roman"/>
          <w:sz w:val="28"/>
          <w:szCs w:val="28"/>
        </w:rPr>
        <w:t>,</w:t>
      </w:r>
      <w:r w:rsidR="008A2790" w:rsidRPr="00DC378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41F83A" w14:textId="77777777" w:rsidR="008A2790" w:rsidRPr="00DC3785" w:rsidRDefault="008A2790" w:rsidP="00756AFA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C3785"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</w:t>
      </w:r>
      <w:r w:rsidR="00DC16CB" w:rsidRPr="00DC3785">
        <w:rPr>
          <w:rFonts w:ascii="Times New Roman" w:hAnsi="Times New Roman" w:cs="Times New Roman"/>
          <w:sz w:val="28"/>
          <w:szCs w:val="28"/>
        </w:rPr>
        <w:t>.</w:t>
      </w:r>
    </w:p>
    <w:p w14:paraId="7EDCBF14" w14:textId="77777777" w:rsidR="00275D11" w:rsidRPr="00DC3785" w:rsidRDefault="00275D11" w:rsidP="00756AFA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59B65C3" w14:textId="77777777" w:rsidR="008A2790" w:rsidRPr="00DC3785" w:rsidRDefault="008A2790" w:rsidP="00156959">
      <w:pPr>
        <w:pStyle w:val="ConsPlusNormal"/>
        <w:widowControl/>
        <w:tabs>
          <w:tab w:val="left" w:pos="741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DC3785">
        <w:rPr>
          <w:rFonts w:ascii="Times New Roman" w:hAnsi="Times New Roman" w:cs="Times New Roman"/>
          <w:sz w:val="28"/>
          <w:szCs w:val="28"/>
        </w:rPr>
        <w:t>Подпрограммы</w:t>
      </w:r>
      <w:r w:rsidR="00101766" w:rsidRPr="00DC3785">
        <w:rPr>
          <w:rFonts w:ascii="Times New Roman" w:hAnsi="Times New Roman" w:cs="Times New Roman"/>
          <w:sz w:val="28"/>
          <w:szCs w:val="28"/>
        </w:rPr>
        <w:t xml:space="preserve"> и</w:t>
      </w:r>
      <w:r w:rsidRPr="00DC3785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C16CB" w:rsidRPr="00DC3785">
        <w:rPr>
          <w:rFonts w:ascii="Times New Roman" w:hAnsi="Times New Roman" w:cs="Times New Roman"/>
          <w:sz w:val="28"/>
          <w:szCs w:val="28"/>
        </w:rPr>
        <w:t>,</w:t>
      </w:r>
      <w:r w:rsidRPr="00DC3785">
        <w:rPr>
          <w:rFonts w:ascii="Times New Roman" w:hAnsi="Times New Roman" w:cs="Times New Roman"/>
          <w:sz w:val="28"/>
          <w:szCs w:val="28"/>
        </w:rPr>
        <w:t xml:space="preserve"> </w:t>
      </w:r>
      <w:r w:rsidR="00DC16CB" w:rsidRPr="00DC3785">
        <w:rPr>
          <w:rFonts w:ascii="Times New Roman" w:hAnsi="Times New Roman" w:cs="Times New Roman"/>
          <w:sz w:val="28"/>
          <w:szCs w:val="28"/>
        </w:rPr>
        <w:t>основные мероприятия</w:t>
      </w:r>
      <w:r w:rsidRPr="00DC3785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B5337A" w:rsidRPr="00DC3785">
        <w:rPr>
          <w:rFonts w:ascii="Times New Roman" w:hAnsi="Times New Roman" w:cs="Times New Roman"/>
          <w:sz w:val="28"/>
          <w:szCs w:val="28"/>
        </w:rPr>
        <w:t>ной программой</w:t>
      </w:r>
      <w:r w:rsidR="001547A3" w:rsidRPr="00DC3785">
        <w:rPr>
          <w:rFonts w:ascii="Times New Roman" w:hAnsi="Times New Roman" w:cs="Times New Roman"/>
          <w:sz w:val="28"/>
          <w:szCs w:val="28"/>
        </w:rPr>
        <w:t xml:space="preserve"> </w:t>
      </w:r>
      <w:r w:rsidR="00B5337A" w:rsidRPr="00DC3785">
        <w:rPr>
          <w:rFonts w:ascii="Times New Roman" w:hAnsi="Times New Roman" w:cs="Times New Roman"/>
          <w:sz w:val="28"/>
          <w:szCs w:val="28"/>
        </w:rPr>
        <w:t>не</w:t>
      </w:r>
      <w:r w:rsidR="001547A3" w:rsidRPr="00DC3785">
        <w:rPr>
          <w:rFonts w:ascii="Times New Roman" w:hAnsi="Times New Roman" w:cs="Times New Roman"/>
          <w:sz w:val="28"/>
          <w:szCs w:val="28"/>
        </w:rPr>
        <w:t xml:space="preserve"> </w:t>
      </w:r>
      <w:r w:rsidR="00B5337A" w:rsidRPr="00DC3785">
        <w:rPr>
          <w:rFonts w:ascii="Times New Roman" w:hAnsi="Times New Roman" w:cs="Times New Roman"/>
          <w:sz w:val="28"/>
          <w:szCs w:val="28"/>
        </w:rPr>
        <w:t>предусмотрены.</w:t>
      </w:r>
    </w:p>
    <w:p w14:paraId="659BE1A6" w14:textId="77777777" w:rsidR="005C3FBE" w:rsidRPr="00DC3785" w:rsidRDefault="005C3FBE" w:rsidP="00756AFA">
      <w:pPr>
        <w:pStyle w:val="ConsPlusNormal"/>
        <w:widowControl/>
        <w:tabs>
          <w:tab w:val="left" w:pos="741"/>
        </w:tabs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14:paraId="282C883B" w14:textId="77777777" w:rsidR="008A2790" w:rsidRPr="00DC3785" w:rsidRDefault="00233135" w:rsidP="00756AFA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C378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C74219" w:rsidRPr="00DC3785">
        <w:rPr>
          <w:rFonts w:ascii="Times New Roman" w:hAnsi="Times New Roman" w:cs="Times New Roman"/>
          <w:sz w:val="28"/>
          <w:szCs w:val="28"/>
        </w:rPr>
        <w:t xml:space="preserve">7. </w:t>
      </w:r>
      <w:r w:rsidR="008A2790" w:rsidRPr="00DC3785">
        <w:rPr>
          <w:rFonts w:ascii="Times New Roman" w:hAnsi="Times New Roman" w:cs="Times New Roman"/>
          <w:sz w:val="28"/>
          <w:szCs w:val="28"/>
        </w:rPr>
        <w:t>Мероприятия муниципальной программы</w:t>
      </w:r>
    </w:p>
    <w:p w14:paraId="4F72FAA0" w14:textId="77777777" w:rsidR="00782A3B" w:rsidRPr="00DC3785" w:rsidRDefault="00782A3B" w:rsidP="00756AFA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705"/>
        <w:gridCol w:w="2989"/>
        <w:gridCol w:w="1744"/>
        <w:gridCol w:w="1321"/>
        <w:gridCol w:w="931"/>
        <w:gridCol w:w="931"/>
        <w:gridCol w:w="931"/>
        <w:gridCol w:w="931"/>
        <w:gridCol w:w="931"/>
        <w:gridCol w:w="931"/>
        <w:gridCol w:w="2271"/>
      </w:tblGrid>
      <w:tr w:rsidR="0052797D" w:rsidRPr="00DC3785" w14:paraId="59AB9622" w14:textId="77777777" w:rsidTr="00F910AE">
        <w:trPr>
          <w:trHeight w:val="345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905B900" w14:textId="77777777" w:rsidR="006B7398" w:rsidRPr="00DC3785" w:rsidRDefault="006B7398" w:rsidP="006B7398">
            <w:pPr>
              <w:jc w:val="center"/>
              <w:rPr>
                <w:bCs/>
                <w:sz w:val="22"/>
                <w:szCs w:val="22"/>
              </w:rPr>
            </w:pPr>
            <w:r w:rsidRPr="00DC3785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3B96E58E" w14:textId="77777777" w:rsidR="006B7398" w:rsidRPr="00DC3785" w:rsidRDefault="006B7398" w:rsidP="006B7398">
            <w:pPr>
              <w:jc w:val="center"/>
              <w:rPr>
                <w:bCs/>
                <w:sz w:val="22"/>
                <w:szCs w:val="22"/>
              </w:rPr>
            </w:pPr>
            <w:r w:rsidRPr="00DC3785">
              <w:rPr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26F1470A" w14:textId="77777777" w:rsidR="006B7398" w:rsidRPr="00DC3785" w:rsidRDefault="006B7398" w:rsidP="006B7398">
            <w:pPr>
              <w:jc w:val="center"/>
              <w:rPr>
                <w:bCs/>
                <w:sz w:val="22"/>
                <w:szCs w:val="22"/>
              </w:rPr>
            </w:pPr>
            <w:r w:rsidRPr="00DC3785">
              <w:rPr>
                <w:bCs/>
                <w:sz w:val="22"/>
                <w:szCs w:val="22"/>
              </w:rPr>
              <w:t xml:space="preserve">Источник </w:t>
            </w:r>
            <w:proofErr w:type="spellStart"/>
            <w:r w:rsidRPr="00DC3785">
              <w:rPr>
                <w:bCs/>
                <w:sz w:val="22"/>
                <w:szCs w:val="22"/>
              </w:rPr>
              <w:t>финансиро-вания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113F04EE" w14:textId="77777777" w:rsidR="006B7398" w:rsidRPr="00DC3785" w:rsidRDefault="006B7398" w:rsidP="006B7398">
            <w:pPr>
              <w:jc w:val="center"/>
              <w:rPr>
                <w:bCs/>
                <w:sz w:val="22"/>
                <w:szCs w:val="22"/>
              </w:rPr>
            </w:pPr>
            <w:r w:rsidRPr="00DC3785">
              <w:rPr>
                <w:bCs/>
                <w:sz w:val="22"/>
                <w:szCs w:val="22"/>
              </w:rPr>
              <w:t xml:space="preserve">Объем </w:t>
            </w:r>
            <w:proofErr w:type="spellStart"/>
            <w:r w:rsidRPr="00DC3785">
              <w:rPr>
                <w:bCs/>
                <w:sz w:val="22"/>
                <w:szCs w:val="22"/>
              </w:rPr>
              <w:t>финансиро-вания</w:t>
            </w:r>
            <w:proofErr w:type="spellEnd"/>
          </w:p>
        </w:tc>
        <w:tc>
          <w:tcPr>
            <w:tcW w:w="55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ACDE13" w14:textId="77777777" w:rsidR="006B7398" w:rsidRPr="00DC3785" w:rsidRDefault="006B7398" w:rsidP="006B7398">
            <w:pPr>
              <w:jc w:val="center"/>
              <w:rPr>
                <w:bCs/>
                <w:sz w:val="22"/>
                <w:szCs w:val="22"/>
              </w:rPr>
            </w:pPr>
            <w:r w:rsidRPr="00DC3785">
              <w:rPr>
                <w:bCs/>
                <w:sz w:val="22"/>
                <w:szCs w:val="22"/>
              </w:rPr>
              <w:t>в том числе по годам реализации,</w:t>
            </w:r>
          </w:p>
          <w:p w14:paraId="37D060E9" w14:textId="77777777" w:rsidR="006B7398" w:rsidRPr="00DC3785" w:rsidRDefault="006B7398" w:rsidP="006B7398">
            <w:pPr>
              <w:jc w:val="center"/>
              <w:rPr>
                <w:bCs/>
                <w:sz w:val="22"/>
                <w:szCs w:val="22"/>
              </w:rPr>
            </w:pPr>
            <w:r w:rsidRPr="00DC3785">
              <w:rPr>
                <w:bCs/>
                <w:sz w:val="22"/>
                <w:szCs w:val="22"/>
              </w:rPr>
              <w:t xml:space="preserve"> тыс.руб.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0229499" w14:textId="77777777" w:rsidR="006B7398" w:rsidRPr="00DC3785" w:rsidRDefault="006B7398" w:rsidP="006B7398">
            <w:pPr>
              <w:jc w:val="center"/>
              <w:rPr>
                <w:bCs/>
                <w:sz w:val="22"/>
                <w:szCs w:val="22"/>
              </w:rPr>
            </w:pPr>
            <w:r w:rsidRPr="00DC3785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52797D" w:rsidRPr="00DC3785" w14:paraId="47B47F4F" w14:textId="77777777" w:rsidTr="00F910AE">
        <w:trPr>
          <w:trHeight w:val="57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B8D6A" w14:textId="77777777" w:rsidR="006B7398" w:rsidRPr="00DC3785" w:rsidRDefault="006B7398" w:rsidP="006B7398">
            <w:p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CE70A" w14:textId="77777777" w:rsidR="006B7398" w:rsidRPr="00DC3785" w:rsidRDefault="006B7398" w:rsidP="006B7398">
            <w:p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821B4" w14:textId="77777777" w:rsidR="006B7398" w:rsidRPr="00DC3785" w:rsidRDefault="006B7398" w:rsidP="006B7398">
            <w:p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1E3A3" w14:textId="77777777" w:rsidR="006B7398" w:rsidRPr="00DC3785" w:rsidRDefault="006B7398" w:rsidP="006B7398">
            <w:p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6B7C2" w14:textId="77777777" w:rsidR="006B7398" w:rsidRPr="00DC3785" w:rsidRDefault="006B7398" w:rsidP="006B7398">
            <w:pPr>
              <w:jc w:val="center"/>
              <w:rPr>
                <w:bCs/>
                <w:sz w:val="22"/>
                <w:szCs w:val="22"/>
              </w:rPr>
            </w:pPr>
            <w:r w:rsidRPr="00DC3785">
              <w:rPr>
                <w:bCs/>
                <w:sz w:val="22"/>
                <w:szCs w:val="22"/>
              </w:rPr>
              <w:t>2020 г.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47BA0" w14:textId="77777777" w:rsidR="006B7398" w:rsidRPr="00DC3785" w:rsidRDefault="006B7398" w:rsidP="006B7398">
            <w:pPr>
              <w:jc w:val="center"/>
              <w:rPr>
                <w:bCs/>
                <w:sz w:val="22"/>
                <w:szCs w:val="22"/>
              </w:rPr>
            </w:pPr>
            <w:r w:rsidRPr="00DC3785">
              <w:rPr>
                <w:bCs/>
                <w:sz w:val="22"/>
                <w:szCs w:val="22"/>
              </w:rPr>
              <w:t>2021г.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75D33" w14:textId="77777777" w:rsidR="006B7398" w:rsidRPr="00DC3785" w:rsidRDefault="006B7398" w:rsidP="006B7398">
            <w:pPr>
              <w:jc w:val="center"/>
              <w:rPr>
                <w:bCs/>
                <w:sz w:val="22"/>
                <w:szCs w:val="22"/>
              </w:rPr>
            </w:pPr>
            <w:r w:rsidRPr="00DC3785">
              <w:rPr>
                <w:bCs/>
                <w:sz w:val="22"/>
                <w:szCs w:val="22"/>
              </w:rPr>
              <w:t>2022г.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F5095" w14:textId="77777777" w:rsidR="006B7398" w:rsidRPr="00DC3785" w:rsidRDefault="006B7398" w:rsidP="006B7398">
            <w:pPr>
              <w:jc w:val="center"/>
              <w:rPr>
                <w:bCs/>
                <w:sz w:val="22"/>
                <w:szCs w:val="22"/>
              </w:rPr>
            </w:pPr>
            <w:r w:rsidRPr="00DC3785">
              <w:rPr>
                <w:bCs/>
                <w:sz w:val="22"/>
                <w:szCs w:val="22"/>
              </w:rPr>
              <w:t>2023г.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34310" w14:textId="77777777" w:rsidR="006B7398" w:rsidRPr="00DC3785" w:rsidRDefault="006B7398" w:rsidP="006B7398">
            <w:pPr>
              <w:jc w:val="center"/>
              <w:rPr>
                <w:bCs/>
                <w:sz w:val="22"/>
                <w:szCs w:val="22"/>
              </w:rPr>
            </w:pPr>
            <w:r w:rsidRPr="00DC3785">
              <w:rPr>
                <w:bCs/>
                <w:sz w:val="22"/>
                <w:szCs w:val="22"/>
              </w:rPr>
              <w:t>2024г.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09BF8" w14:textId="77777777" w:rsidR="006B7398" w:rsidRPr="00DC3785" w:rsidRDefault="006B7398" w:rsidP="006B7398">
            <w:pPr>
              <w:jc w:val="center"/>
              <w:rPr>
                <w:bCs/>
                <w:sz w:val="22"/>
                <w:szCs w:val="22"/>
              </w:rPr>
            </w:pPr>
            <w:r w:rsidRPr="00DC3785">
              <w:rPr>
                <w:bCs/>
                <w:sz w:val="22"/>
                <w:szCs w:val="22"/>
              </w:rPr>
              <w:t>2025г.</w:t>
            </w:r>
          </w:p>
        </w:tc>
        <w:tc>
          <w:tcPr>
            <w:tcW w:w="2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C6D29" w14:textId="77777777" w:rsidR="006B7398" w:rsidRPr="00DC3785" w:rsidRDefault="006B7398" w:rsidP="006B7398">
            <w:pPr>
              <w:jc w:val="left"/>
              <w:rPr>
                <w:bCs/>
                <w:sz w:val="22"/>
                <w:szCs w:val="22"/>
              </w:rPr>
            </w:pPr>
          </w:p>
        </w:tc>
      </w:tr>
      <w:tr w:rsidR="006B7398" w:rsidRPr="00DC3785" w14:paraId="0004F040" w14:textId="77777777" w:rsidTr="00F910AE">
        <w:trPr>
          <w:trHeight w:val="45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4C320" w14:textId="77777777" w:rsidR="006B7398" w:rsidRPr="00DC3785" w:rsidRDefault="006B7398" w:rsidP="006B7398">
            <w:pPr>
              <w:jc w:val="center"/>
              <w:rPr>
                <w:sz w:val="22"/>
                <w:szCs w:val="22"/>
              </w:rPr>
            </w:pPr>
            <w:r w:rsidRPr="00DC3785">
              <w:rPr>
                <w:sz w:val="22"/>
                <w:szCs w:val="22"/>
              </w:rPr>
              <w:t>1</w:t>
            </w:r>
          </w:p>
        </w:tc>
        <w:tc>
          <w:tcPr>
            <w:tcW w:w="140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A3EA320" w14:textId="77777777" w:rsidR="006B7398" w:rsidRPr="00DC3785" w:rsidRDefault="006B7398" w:rsidP="00964441">
            <w:pPr>
              <w:jc w:val="left"/>
              <w:rPr>
                <w:bCs/>
                <w:sz w:val="22"/>
                <w:szCs w:val="22"/>
              </w:rPr>
            </w:pPr>
            <w:r w:rsidRPr="00DC3785">
              <w:rPr>
                <w:bCs/>
                <w:sz w:val="22"/>
                <w:szCs w:val="22"/>
              </w:rPr>
              <w:t>Подраздел 7.1. «Мероприятия в области архитектуры и градостроительства»</w:t>
            </w:r>
          </w:p>
        </w:tc>
      </w:tr>
      <w:tr w:rsidR="0052797D" w:rsidRPr="00DC3785" w14:paraId="63BB30BD" w14:textId="77777777" w:rsidTr="00F910AE">
        <w:trPr>
          <w:trHeight w:val="337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88170C2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26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8CFB471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  <w:r w:rsidRPr="007744A6">
              <w:rPr>
                <w:color w:val="000000"/>
              </w:rPr>
              <w:t>Внесение изменений в Генеральный план развития города Ейска</w:t>
            </w:r>
          </w:p>
          <w:p w14:paraId="534A4551" w14:textId="77777777" w:rsidR="00B5771A" w:rsidRPr="007744A6" w:rsidRDefault="00B5771A" w:rsidP="006B7398">
            <w:pPr>
              <w:jc w:val="left"/>
              <w:rPr>
                <w:color w:val="000000"/>
              </w:rPr>
            </w:pPr>
          </w:p>
          <w:p w14:paraId="63520E6A" w14:textId="77777777" w:rsidR="00B5771A" w:rsidRPr="007744A6" w:rsidRDefault="00B5771A" w:rsidP="006B7398">
            <w:pPr>
              <w:jc w:val="left"/>
              <w:rPr>
                <w:color w:val="000000"/>
              </w:rPr>
            </w:pPr>
          </w:p>
          <w:p w14:paraId="5DFFD81D" w14:textId="77777777" w:rsidR="00B5771A" w:rsidRPr="007744A6" w:rsidRDefault="00B5771A" w:rsidP="006B7398">
            <w:pPr>
              <w:jc w:val="left"/>
              <w:rPr>
                <w:color w:val="000000"/>
              </w:rPr>
            </w:pPr>
          </w:p>
          <w:p w14:paraId="3B12C80C" w14:textId="77777777" w:rsidR="00B5771A" w:rsidRPr="007744A6" w:rsidRDefault="00B5771A" w:rsidP="006B7398">
            <w:pPr>
              <w:jc w:val="left"/>
              <w:rPr>
                <w:color w:val="000000"/>
              </w:rPr>
            </w:pPr>
          </w:p>
          <w:p w14:paraId="5A914355" w14:textId="77777777" w:rsidR="00B5771A" w:rsidRPr="007744A6" w:rsidRDefault="00B5771A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0FEF4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19FC6" w14:textId="77777777" w:rsidR="006B7398" w:rsidRPr="007744A6" w:rsidRDefault="00636E17" w:rsidP="009213B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10150,0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B2D33" w14:textId="77777777" w:rsidR="006B7398" w:rsidRPr="007744A6" w:rsidRDefault="00780FF3" w:rsidP="009213BF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10150,0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1AED4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CE8CA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B44E8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F429C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B52B4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4230C325" w14:textId="77777777" w:rsidR="006B7398" w:rsidRPr="00DC3785" w:rsidRDefault="006B7398" w:rsidP="006B7398">
            <w:pPr>
              <w:jc w:val="center"/>
            </w:pPr>
            <w:r w:rsidRPr="00DC3785">
              <w:t>Управление архитектуры и градостроительства администрации Ейского городского поселения Ейского района</w:t>
            </w:r>
          </w:p>
        </w:tc>
      </w:tr>
      <w:tr w:rsidR="0052797D" w:rsidRPr="00DC3785" w14:paraId="77DDA726" w14:textId="77777777" w:rsidTr="00F910AE">
        <w:trPr>
          <w:trHeight w:val="285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9BBBF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4563E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D69C8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FEEA7" w14:textId="77777777" w:rsidR="006B7398" w:rsidRPr="007744A6" w:rsidRDefault="00636E17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406,0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36411" w14:textId="77777777" w:rsidR="006B7398" w:rsidRPr="007744A6" w:rsidRDefault="00780FF3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406,0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2D37E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85127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E30D7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4829E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3D16C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805F6E5" w14:textId="77777777" w:rsidR="006B7398" w:rsidRPr="00DC3785" w:rsidRDefault="006B7398" w:rsidP="006B7398">
            <w:pPr>
              <w:jc w:val="center"/>
            </w:pPr>
          </w:p>
        </w:tc>
      </w:tr>
      <w:tr w:rsidR="0052797D" w:rsidRPr="00DC3785" w14:paraId="2380F82E" w14:textId="77777777" w:rsidTr="00F910AE">
        <w:trPr>
          <w:trHeight w:val="262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25598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A5434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D1A45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59890" w14:textId="77777777" w:rsidR="006B7398" w:rsidRPr="007744A6" w:rsidRDefault="00636E17" w:rsidP="00636E1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9744</w:t>
            </w:r>
            <w:r w:rsidR="00ED37AF" w:rsidRPr="007744A6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AC1CC" w14:textId="77777777" w:rsidR="006B7398" w:rsidRPr="007744A6" w:rsidRDefault="00780FF3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9744,0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9A81F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36E27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58D2F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614B2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4DB95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698EB20" w14:textId="77777777" w:rsidR="006B7398" w:rsidRPr="00DC3785" w:rsidRDefault="006B7398" w:rsidP="006B7398">
            <w:pPr>
              <w:jc w:val="center"/>
            </w:pPr>
          </w:p>
        </w:tc>
      </w:tr>
      <w:tr w:rsidR="0052797D" w:rsidRPr="00DC3785" w14:paraId="2ACE5FC9" w14:textId="77777777" w:rsidTr="00F910AE">
        <w:trPr>
          <w:trHeight w:val="421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DB01D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A133C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0E8AB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ADC56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39E97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7EE68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1E6AC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B149F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3042F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4529F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612658C" w14:textId="77777777" w:rsidR="006B7398" w:rsidRPr="00DC3785" w:rsidRDefault="006B7398" w:rsidP="006B7398">
            <w:pPr>
              <w:jc w:val="center"/>
            </w:pPr>
          </w:p>
        </w:tc>
      </w:tr>
      <w:tr w:rsidR="0052797D" w:rsidRPr="00DC3785" w14:paraId="6C8439E5" w14:textId="77777777" w:rsidTr="00F910AE">
        <w:trPr>
          <w:trHeight w:val="457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D7723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060BE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C2980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0CA1F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6F10F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AB891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79700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8AC73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C7C43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7F0EE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2A517" w14:textId="77777777" w:rsidR="006B7398" w:rsidRPr="00DC3785" w:rsidRDefault="006B7398" w:rsidP="006B7398">
            <w:pPr>
              <w:jc w:val="center"/>
            </w:pPr>
          </w:p>
        </w:tc>
      </w:tr>
      <w:tr w:rsidR="0052797D" w:rsidRPr="00DC3785" w14:paraId="7884B391" w14:textId="77777777" w:rsidTr="00F910AE">
        <w:trPr>
          <w:trHeight w:val="238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DFE87" w14:textId="77777777" w:rsidR="005D426D" w:rsidRPr="007744A6" w:rsidRDefault="005D426D" w:rsidP="00316A5F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1.</w:t>
            </w:r>
            <w:r w:rsidR="000C0B8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A5017" w14:textId="77777777" w:rsidR="005D426D" w:rsidRPr="007744A6" w:rsidRDefault="00360E99" w:rsidP="006B7398">
            <w:pPr>
              <w:jc w:val="left"/>
              <w:rPr>
                <w:color w:val="000000"/>
              </w:rPr>
            </w:pPr>
            <w:r w:rsidRPr="007744A6">
              <w:rPr>
                <w:color w:val="000000"/>
              </w:rPr>
              <w:t>Подготовка графического материала зонирования территории Ейского городского поселения Ейского района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F7465" w14:textId="77777777" w:rsidR="005D426D" w:rsidRPr="007744A6" w:rsidRDefault="005D426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13211" w14:textId="77777777" w:rsidR="005D426D" w:rsidRPr="007744A6" w:rsidRDefault="005D426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A74E4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329F1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CD798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7C246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4F263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39C94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AA0BA" w14:textId="77777777" w:rsidR="00544223" w:rsidRPr="00DC3785" w:rsidRDefault="005D426D" w:rsidP="002947D3">
            <w:pPr>
              <w:jc w:val="center"/>
            </w:pPr>
            <w:r w:rsidRPr="00DC3785">
              <w:t>Управление архитектуры и градостроительства администрации Ейского городского поселения Ейского района</w:t>
            </w:r>
          </w:p>
        </w:tc>
      </w:tr>
      <w:tr w:rsidR="0052797D" w:rsidRPr="00DC3785" w14:paraId="7A09677D" w14:textId="77777777" w:rsidTr="00F910AE">
        <w:trPr>
          <w:trHeight w:val="269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E9C421" w14:textId="77777777" w:rsidR="005D426D" w:rsidRPr="007744A6" w:rsidRDefault="005D426D" w:rsidP="00316A5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15EE25" w14:textId="77777777" w:rsidR="005D426D" w:rsidRPr="007744A6" w:rsidRDefault="005D426D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DD836" w14:textId="77777777" w:rsidR="005D426D" w:rsidRPr="007744A6" w:rsidRDefault="005D426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C5021" w14:textId="77777777" w:rsidR="005D426D" w:rsidRPr="007744A6" w:rsidRDefault="005D426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AEAE4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1EBB2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BCE5B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81F80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D2BF1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BB076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3D9EFE" w14:textId="77777777" w:rsidR="005D426D" w:rsidRPr="00DC3785" w:rsidRDefault="005D426D" w:rsidP="006B7398">
            <w:pPr>
              <w:jc w:val="left"/>
            </w:pPr>
          </w:p>
        </w:tc>
      </w:tr>
      <w:tr w:rsidR="0052797D" w:rsidRPr="00DC3785" w14:paraId="5314EC7B" w14:textId="77777777" w:rsidTr="00F910AE">
        <w:trPr>
          <w:trHeight w:val="26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5D411EE" w14:textId="77777777" w:rsidR="005D426D" w:rsidRPr="007744A6" w:rsidRDefault="005D426D" w:rsidP="00316A5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C0CA7A" w14:textId="77777777" w:rsidR="005D426D" w:rsidRPr="007744A6" w:rsidRDefault="005D426D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47D31" w14:textId="77777777" w:rsidR="005D426D" w:rsidRPr="007744A6" w:rsidRDefault="005D426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39698" w14:textId="77777777" w:rsidR="005D426D" w:rsidRPr="007744A6" w:rsidRDefault="005D426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51E3C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5B58B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275DB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01CA9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871E2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5D9EC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A05FF02" w14:textId="77777777" w:rsidR="005D426D" w:rsidRPr="00DC3785" w:rsidRDefault="005D426D" w:rsidP="006B7398">
            <w:pPr>
              <w:jc w:val="left"/>
            </w:pPr>
          </w:p>
        </w:tc>
      </w:tr>
      <w:tr w:rsidR="0052797D" w:rsidRPr="00DC3785" w14:paraId="3B5FA516" w14:textId="77777777" w:rsidTr="00F910AE">
        <w:trPr>
          <w:trHeight w:val="543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C11528" w14:textId="77777777" w:rsidR="005D426D" w:rsidRPr="007744A6" w:rsidRDefault="005D426D" w:rsidP="00316A5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557DA4" w14:textId="77777777" w:rsidR="005D426D" w:rsidRPr="007744A6" w:rsidRDefault="005D426D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1DBD1" w14:textId="77777777" w:rsidR="005D426D" w:rsidRPr="007744A6" w:rsidRDefault="005D426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A8F3A" w14:textId="77777777" w:rsidR="005D426D" w:rsidRPr="007744A6" w:rsidRDefault="005D426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5AE04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1925D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8DB7E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94537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14405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B432B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9C89CF" w14:textId="77777777" w:rsidR="005D426D" w:rsidRPr="00DC3785" w:rsidRDefault="005D426D" w:rsidP="006B7398">
            <w:pPr>
              <w:jc w:val="left"/>
            </w:pPr>
          </w:p>
        </w:tc>
      </w:tr>
      <w:tr w:rsidR="0052797D" w:rsidRPr="00DC3785" w14:paraId="3C8EDDF5" w14:textId="77777777" w:rsidTr="00F910AE">
        <w:trPr>
          <w:trHeight w:val="537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F4D237E" w14:textId="77777777" w:rsidR="005D426D" w:rsidRPr="007744A6" w:rsidRDefault="005D426D" w:rsidP="00316A5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78532" w14:textId="77777777" w:rsidR="005D426D" w:rsidRPr="007744A6" w:rsidRDefault="005D426D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DA2A3" w14:textId="77777777" w:rsidR="00544223" w:rsidRPr="007744A6" w:rsidRDefault="005D426D" w:rsidP="002947D3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50807" w14:textId="77777777" w:rsidR="005D426D" w:rsidRPr="007744A6" w:rsidRDefault="005D426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1D2F5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6AF63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32D26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7EFE3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A8C4A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4CEE5" w14:textId="77777777" w:rsidR="005D426D" w:rsidRPr="007744A6" w:rsidRDefault="005D426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20321" w14:textId="77777777" w:rsidR="005D426D" w:rsidRPr="00DC3785" w:rsidRDefault="005D426D" w:rsidP="006B7398">
            <w:pPr>
              <w:jc w:val="left"/>
            </w:pPr>
          </w:p>
        </w:tc>
      </w:tr>
      <w:tr w:rsidR="0052797D" w:rsidRPr="00DC3785" w14:paraId="130F944A" w14:textId="77777777" w:rsidTr="00F910AE">
        <w:trPr>
          <w:trHeight w:val="277"/>
        </w:trPr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E5D918" w14:textId="77777777" w:rsidR="009B479D" w:rsidRPr="007744A6" w:rsidRDefault="009B479D" w:rsidP="00316A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0C0B8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65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C6466F" w14:textId="77777777" w:rsidR="009B479D" w:rsidRPr="00FA3A01" w:rsidRDefault="00170027" w:rsidP="006B7398">
            <w:pPr>
              <w:jc w:val="left"/>
            </w:pPr>
            <w:r w:rsidRPr="00FA3A01">
              <w:t>Р</w:t>
            </w:r>
            <w:r w:rsidR="00FA2E58" w:rsidRPr="00FA3A01">
              <w:t>азработка типовых архитектурных решений для объектов индивидуального жилищного строительства</w:t>
            </w:r>
            <w:r w:rsidRPr="00FA3A01">
              <w:t>;</w:t>
            </w:r>
            <w:r w:rsidR="00FA2E58" w:rsidRPr="00FA3A01">
              <w:t xml:space="preserve"> местных нормативов градостроительного проектирования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8EC90" w14:textId="77777777" w:rsidR="009B479D" w:rsidRPr="007744A6" w:rsidRDefault="009B479D" w:rsidP="002947D3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81ACC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8A659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2A4E9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D4CCC" w14:textId="77777777" w:rsidR="009B479D" w:rsidRPr="007744A6" w:rsidRDefault="000C0B86" w:rsidP="000C0B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9B479D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7F2E4" w14:textId="77777777" w:rsidR="009B479D" w:rsidRPr="007744A6" w:rsidRDefault="000C0B86" w:rsidP="006B73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9B479D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E0B4B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3F678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7F3123E" w14:textId="77777777" w:rsidR="009B479D" w:rsidRPr="00DC3785" w:rsidRDefault="009B479D" w:rsidP="009B479D">
            <w:pPr>
              <w:jc w:val="center"/>
            </w:pPr>
            <w:r w:rsidRPr="00DC3785">
              <w:t>Управление архитектуры и градостроительства администрации Ейского городского поселения Ейского района</w:t>
            </w:r>
          </w:p>
        </w:tc>
      </w:tr>
      <w:tr w:rsidR="0052797D" w:rsidRPr="00DC3785" w14:paraId="7E1CEF3D" w14:textId="77777777" w:rsidTr="00F910AE">
        <w:trPr>
          <w:trHeight w:val="284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B8A476" w14:textId="77777777" w:rsidR="009B479D" w:rsidRPr="007744A6" w:rsidRDefault="009B479D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8A2AF1" w14:textId="77777777" w:rsidR="009B479D" w:rsidRPr="007744A6" w:rsidRDefault="009B479D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E44DB" w14:textId="77777777" w:rsidR="009B479D" w:rsidRPr="007744A6" w:rsidRDefault="009B479D" w:rsidP="002947D3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44F37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FB9A9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26994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91CCB" w14:textId="77777777" w:rsidR="009B479D" w:rsidRPr="007744A6" w:rsidRDefault="000C0B86" w:rsidP="000C0B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9B479D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28344" w14:textId="77777777" w:rsidR="009B479D" w:rsidRPr="007744A6" w:rsidRDefault="000C0B86" w:rsidP="006B73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9B479D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2BAA6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F17D8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429361" w14:textId="77777777" w:rsidR="009B479D" w:rsidRPr="00DC3785" w:rsidRDefault="009B479D" w:rsidP="006B7398">
            <w:pPr>
              <w:jc w:val="left"/>
            </w:pPr>
          </w:p>
        </w:tc>
      </w:tr>
      <w:tr w:rsidR="0052797D" w:rsidRPr="00DC3785" w14:paraId="12656C20" w14:textId="77777777" w:rsidTr="00F910AE">
        <w:trPr>
          <w:trHeight w:val="273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12F2DE" w14:textId="77777777" w:rsidR="009B479D" w:rsidRPr="007744A6" w:rsidRDefault="009B479D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FC044A" w14:textId="77777777" w:rsidR="009B479D" w:rsidRPr="007744A6" w:rsidRDefault="009B479D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D7C54" w14:textId="77777777" w:rsidR="009B479D" w:rsidRPr="007744A6" w:rsidRDefault="009B479D" w:rsidP="002947D3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7564B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6426F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F3EDD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B9A61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E2054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B0CFB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DEA8D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3BF652" w14:textId="77777777" w:rsidR="009B479D" w:rsidRPr="00DC3785" w:rsidRDefault="009B479D" w:rsidP="006B7398">
            <w:pPr>
              <w:jc w:val="left"/>
            </w:pPr>
          </w:p>
        </w:tc>
      </w:tr>
      <w:tr w:rsidR="0052797D" w:rsidRPr="00DC3785" w14:paraId="79DBCC81" w14:textId="77777777" w:rsidTr="00F910AE">
        <w:trPr>
          <w:trHeight w:val="567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F1D447" w14:textId="77777777" w:rsidR="009B479D" w:rsidRPr="007744A6" w:rsidRDefault="009B479D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697AA9" w14:textId="77777777" w:rsidR="009B479D" w:rsidRPr="007744A6" w:rsidRDefault="009B479D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3A18D" w14:textId="77777777" w:rsidR="009B479D" w:rsidRPr="007744A6" w:rsidRDefault="009B479D" w:rsidP="002947D3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97750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310C7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77E89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DF1E3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55A11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D3EC1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D4043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47357D" w14:textId="77777777" w:rsidR="009B479D" w:rsidRPr="00DC3785" w:rsidRDefault="009B479D" w:rsidP="006B7398">
            <w:pPr>
              <w:jc w:val="left"/>
            </w:pPr>
          </w:p>
        </w:tc>
      </w:tr>
      <w:tr w:rsidR="0052797D" w:rsidRPr="00DC3785" w14:paraId="43158C6E" w14:textId="77777777" w:rsidTr="00F910AE">
        <w:trPr>
          <w:trHeight w:val="547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177BD" w14:textId="77777777" w:rsidR="009B479D" w:rsidRPr="007744A6" w:rsidRDefault="009B479D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B3F56" w14:textId="77777777" w:rsidR="009B479D" w:rsidRPr="007744A6" w:rsidRDefault="009B479D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9B07E" w14:textId="77777777" w:rsidR="009B479D" w:rsidRPr="007744A6" w:rsidRDefault="009B479D" w:rsidP="002947D3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4A95E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23B96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4CB6D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CD795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757CD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04A3B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CB5D0" w14:textId="77777777" w:rsidR="009B479D" w:rsidRPr="007744A6" w:rsidRDefault="009B479D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DA7C" w14:textId="77777777" w:rsidR="009B479D" w:rsidRPr="00DC3785" w:rsidRDefault="009B479D" w:rsidP="006B7398">
            <w:pPr>
              <w:jc w:val="left"/>
            </w:pPr>
          </w:p>
        </w:tc>
      </w:tr>
      <w:tr w:rsidR="0052797D" w:rsidRPr="00DC3785" w14:paraId="37D81563" w14:textId="77777777" w:rsidTr="00807279">
        <w:trPr>
          <w:trHeight w:val="278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2CB93972" w14:textId="77777777" w:rsidR="00295CB4" w:rsidRPr="007744A6" w:rsidRDefault="00B8040D" w:rsidP="00807279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ИТОГО по подразделу 7.1. «Мероприятия в области архитектуры и градостроительства»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D89F4" w14:textId="77777777" w:rsidR="00B8040D" w:rsidRPr="007744A6" w:rsidRDefault="00B8040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230AE" w14:textId="77777777" w:rsidR="00B8040D" w:rsidRPr="007744A6" w:rsidRDefault="00B8040D" w:rsidP="0026774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26774D">
              <w:rPr>
                <w:bCs/>
                <w:color w:val="000000"/>
                <w:sz w:val="22"/>
                <w:szCs w:val="22"/>
              </w:rPr>
              <w:t>05</w:t>
            </w:r>
            <w:r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25149" w14:textId="77777777" w:rsidR="00B8040D" w:rsidRPr="007744A6" w:rsidRDefault="00B8040D" w:rsidP="0088000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10150,0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541B3" w14:textId="77777777" w:rsidR="00B8040D" w:rsidRPr="007744A6" w:rsidRDefault="00B8040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64440" w14:textId="77777777" w:rsidR="00B8040D" w:rsidRPr="007744A6" w:rsidRDefault="000C0B86" w:rsidP="000C0B8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B8040D">
              <w:rPr>
                <w:bCs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50505" w14:textId="77777777" w:rsidR="00B8040D" w:rsidRPr="007744A6" w:rsidRDefault="00C761A4" w:rsidP="00C761A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  <w:r w:rsidR="00B8040D" w:rsidRPr="007744A6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E6C61" w14:textId="77777777" w:rsidR="00B8040D" w:rsidRPr="007744A6" w:rsidRDefault="00B8040D" w:rsidP="00A878D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D09DBB" w14:textId="77777777" w:rsidR="00B8040D" w:rsidRPr="007744A6" w:rsidRDefault="00B8040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FD643" w14:textId="77777777" w:rsidR="00B8040D" w:rsidRPr="007744A6" w:rsidRDefault="00B8040D" w:rsidP="006B7398">
            <w:pPr>
              <w:jc w:val="center"/>
              <w:rPr>
                <w:color w:val="000000"/>
              </w:rPr>
            </w:pPr>
            <w:r w:rsidRPr="007744A6">
              <w:rPr>
                <w:color w:val="000000"/>
              </w:rPr>
              <w:t> </w:t>
            </w:r>
          </w:p>
          <w:p w14:paraId="3A0BC58C" w14:textId="77777777" w:rsidR="00B8040D" w:rsidRPr="007744A6" w:rsidRDefault="00B8040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 </w:t>
            </w:r>
          </w:p>
          <w:p w14:paraId="70A65357" w14:textId="77777777" w:rsidR="00B8040D" w:rsidRPr="007744A6" w:rsidRDefault="00B8040D" w:rsidP="006B7398">
            <w:pPr>
              <w:jc w:val="center"/>
              <w:rPr>
                <w:color w:val="000000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2797D" w:rsidRPr="00DC3785" w14:paraId="5CD44568" w14:textId="77777777" w:rsidTr="00807279">
        <w:trPr>
          <w:trHeight w:val="57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B93647" w14:textId="77777777" w:rsidR="00B8040D" w:rsidRPr="007744A6" w:rsidRDefault="00B8040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42E4B" w14:textId="77777777" w:rsidR="00B8040D" w:rsidRPr="007744A6" w:rsidRDefault="00B8040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0A751" w14:textId="77777777" w:rsidR="00B8040D" w:rsidRPr="007744A6" w:rsidRDefault="0026774D" w:rsidP="0026774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</w:t>
            </w:r>
            <w:r w:rsidR="00B8040D">
              <w:rPr>
                <w:bCs/>
                <w:color w:val="000000"/>
                <w:sz w:val="22"/>
                <w:szCs w:val="22"/>
              </w:rPr>
              <w:t>06,0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FD7D9" w14:textId="77777777" w:rsidR="00B8040D" w:rsidRPr="007744A6" w:rsidRDefault="00B8040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406,0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85868" w14:textId="77777777" w:rsidR="00B8040D" w:rsidRPr="007744A6" w:rsidRDefault="00B8040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44693" w14:textId="77777777" w:rsidR="00B8040D" w:rsidRPr="007744A6" w:rsidRDefault="000C0B86" w:rsidP="000C0B8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B8040D">
              <w:rPr>
                <w:bCs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46978" w14:textId="77777777" w:rsidR="00B8040D" w:rsidRPr="007744A6" w:rsidRDefault="00B8040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7744A6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EE1EE" w14:textId="77777777" w:rsidR="00B8040D" w:rsidRPr="007744A6" w:rsidRDefault="00B8040D" w:rsidP="00A878D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2E5048" w14:textId="77777777" w:rsidR="00B8040D" w:rsidRPr="007744A6" w:rsidRDefault="00B8040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DEDB" w14:textId="77777777" w:rsidR="00B8040D" w:rsidRPr="007744A6" w:rsidRDefault="00B8040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52797D" w:rsidRPr="00DC3785" w14:paraId="198FF655" w14:textId="77777777" w:rsidTr="00807279">
        <w:trPr>
          <w:trHeight w:val="36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6779C6B" w14:textId="77777777" w:rsidR="00B8040D" w:rsidRPr="007744A6" w:rsidRDefault="00B8040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89574" w14:textId="77777777" w:rsidR="00B8040D" w:rsidRPr="007744A6" w:rsidRDefault="00B8040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A6226" w14:textId="77777777" w:rsidR="00B8040D" w:rsidRPr="007744A6" w:rsidRDefault="00B8040D" w:rsidP="00BA5D0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9744,0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431EF" w14:textId="77777777" w:rsidR="00B8040D" w:rsidRPr="007744A6" w:rsidRDefault="00B8040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9744,0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C6768" w14:textId="77777777" w:rsidR="00B8040D" w:rsidRPr="007744A6" w:rsidRDefault="00B8040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7C27E" w14:textId="77777777" w:rsidR="00B8040D" w:rsidRPr="007744A6" w:rsidRDefault="00B8040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D4114" w14:textId="77777777" w:rsidR="00B8040D" w:rsidRPr="007744A6" w:rsidRDefault="00B8040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665EB" w14:textId="77777777" w:rsidR="00B8040D" w:rsidRPr="007744A6" w:rsidRDefault="00B8040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A0D76A" w14:textId="77777777" w:rsidR="00B8040D" w:rsidRPr="007744A6" w:rsidRDefault="00B8040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4DEB1" w14:textId="77777777" w:rsidR="00B8040D" w:rsidRPr="007744A6" w:rsidRDefault="00B8040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52797D" w:rsidRPr="00DC3785" w14:paraId="010BEB39" w14:textId="77777777" w:rsidTr="00807279">
        <w:trPr>
          <w:trHeight w:val="57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2E9E00A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4AC36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F5F85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04B3B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2EF12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A812C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A43BC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55976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05FFB9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03FCA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2797D" w:rsidRPr="00DC3785" w14:paraId="444E4367" w14:textId="77777777" w:rsidTr="00807279">
        <w:trPr>
          <w:trHeight w:val="58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14B9E15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C6433" w14:textId="77777777" w:rsidR="00295CB4" w:rsidRPr="007744A6" w:rsidRDefault="006B7398" w:rsidP="004E3F45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CABEE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C942B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CECC5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40F6A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04B25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AB2C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56A3EE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BF7E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398" w:rsidRPr="00DC3785" w14:paraId="7AF02401" w14:textId="77777777" w:rsidTr="00F910AE">
        <w:trPr>
          <w:trHeight w:val="46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C9F5D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0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CFA5734" w14:textId="77777777" w:rsidR="006B7398" w:rsidRPr="007744A6" w:rsidRDefault="006B7398" w:rsidP="00964441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Подраздел 7.2. «Мероприятия по землеустройству и землепользованию»</w:t>
            </w:r>
          </w:p>
        </w:tc>
      </w:tr>
      <w:tr w:rsidR="0052797D" w:rsidRPr="00DC3785" w14:paraId="4E0B32F4" w14:textId="77777777" w:rsidTr="00F910AE">
        <w:trPr>
          <w:trHeight w:val="278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69A22A74" w14:textId="77777777" w:rsidR="006B7398" w:rsidRPr="001F585C" w:rsidRDefault="006B7398" w:rsidP="006B7398">
            <w:pPr>
              <w:jc w:val="center"/>
              <w:rPr>
                <w:sz w:val="22"/>
                <w:szCs w:val="22"/>
              </w:rPr>
            </w:pPr>
            <w:r w:rsidRPr="001F585C">
              <w:rPr>
                <w:sz w:val="22"/>
                <w:szCs w:val="22"/>
              </w:rPr>
              <w:t>2.1</w:t>
            </w:r>
          </w:p>
        </w:tc>
        <w:tc>
          <w:tcPr>
            <w:tcW w:w="26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D439A28" w14:textId="77777777" w:rsidR="006B7398" w:rsidRPr="001F585C" w:rsidRDefault="006B7398" w:rsidP="000F36B3">
            <w:pPr>
              <w:jc w:val="left"/>
            </w:pPr>
            <w:r w:rsidRPr="001F585C">
              <w:t>Межевание и топос</w:t>
            </w:r>
            <w:r w:rsidR="000F36B3" w:rsidRPr="001F585C">
              <w:t>ъе</w:t>
            </w:r>
            <w:r w:rsidRPr="001F585C">
              <w:t>мка земельных участков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DA73A" w14:textId="77777777" w:rsidR="006B7398" w:rsidRPr="001F585C" w:rsidRDefault="006B7398" w:rsidP="006B7398">
            <w:pPr>
              <w:jc w:val="left"/>
              <w:rPr>
                <w:bCs/>
                <w:sz w:val="22"/>
                <w:szCs w:val="22"/>
              </w:rPr>
            </w:pPr>
            <w:r w:rsidRPr="001F585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54CD6" w14:textId="77777777" w:rsidR="006B7398" w:rsidRPr="004857CA" w:rsidRDefault="00774F8B" w:rsidP="0052797D">
            <w:pPr>
              <w:jc w:val="center"/>
              <w:rPr>
                <w:bCs/>
                <w:sz w:val="22"/>
                <w:szCs w:val="22"/>
              </w:rPr>
            </w:pPr>
            <w:r w:rsidRPr="004857CA">
              <w:rPr>
                <w:bCs/>
                <w:sz w:val="22"/>
                <w:szCs w:val="22"/>
              </w:rPr>
              <w:t>3</w:t>
            </w:r>
            <w:r w:rsidR="008A51B8" w:rsidRPr="004857CA">
              <w:rPr>
                <w:bCs/>
                <w:sz w:val="22"/>
                <w:szCs w:val="22"/>
              </w:rPr>
              <w:t>48</w:t>
            </w:r>
            <w:r w:rsidR="0052797D" w:rsidRPr="004857CA">
              <w:rPr>
                <w:bCs/>
                <w:sz w:val="22"/>
                <w:szCs w:val="22"/>
              </w:rPr>
              <w:t>3</w:t>
            </w:r>
            <w:r w:rsidR="00B42CD4" w:rsidRPr="004857CA"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195D1" w14:textId="77777777" w:rsidR="006B7398" w:rsidRPr="001F585C" w:rsidRDefault="00636E17" w:rsidP="00636E17">
            <w:pPr>
              <w:jc w:val="center"/>
              <w:rPr>
                <w:sz w:val="22"/>
                <w:szCs w:val="22"/>
              </w:rPr>
            </w:pPr>
            <w:r w:rsidRPr="001F585C">
              <w:rPr>
                <w:sz w:val="22"/>
                <w:szCs w:val="22"/>
              </w:rPr>
              <w:t>359,9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D584E" w14:textId="77777777" w:rsidR="006B7398" w:rsidRPr="001F585C" w:rsidRDefault="0082617A" w:rsidP="006B7398">
            <w:pPr>
              <w:jc w:val="center"/>
              <w:rPr>
                <w:sz w:val="22"/>
                <w:szCs w:val="22"/>
              </w:rPr>
            </w:pPr>
            <w:r w:rsidRPr="001F585C">
              <w:rPr>
                <w:sz w:val="22"/>
                <w:szCs w:val="22"/>
              </w:rPr>
              <w:t>579,0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178F5" w14:textId="77777777" w:rsidR="006B7398" w:rsidRPr="001F585C" w:rsidRDefault="001F585C" w:rsidP="009D31D8">
            <w:pPr>
              <w:jc w:val="center"/>
              <w:rPr>
                <w:sz w:val="22"/>
                <w:szCs w:val="22"/>
              </w:rPr>
            </w:pPr>
            <w:r w:rsidRPr="001F585C">
              <w:rPr>
                <w:sz w:val="22"/>
                <w:szCs w:val="22"/>
              </w:rPr>
              <w:t>295,0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A39EC" w14:textId="77777777" w:rsidR="006B7398" w:rsidRPr="001F585C" w:rsidRDefault="00872F81" w:rsidP="00872F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655F1">
              <w:rPr>
                <w:sz w:val="22"/>
                <w:szCs w:val="22"/>
              </w:rPr>
              <w:t>5</w:t>
            </w:r>
            <w:r w:rsidR="00636E17" w:rsidRPr="001F585C">
              <w:rPr>
                <w:sz w:val="22"/>
                <w:szCs w:val="22"/>
              </w:rPr>
              <w:t>0</w:t>
            </w:r>
            <w:r w:rsidR="006B7398" w:rsidRPr="001F585C">
              <w:rPr>
                <w:sz w:val="22"/>
                <w:szCs w:val="22"/>
              </w:rPr>
              <w:t>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D1AA8" w14:textId="77777777" w:rsidR="006B7398" w:rsidRPr="001F585C" w:rsidRDefault="00774F8B" w:rsidP="0052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52797D">
              <w:rPr>
                <w:sz w:val="22"/>
                <w:szCs w:val="22"/>
              </w:rPr>
              <w:t>5</w:t>
            </w:r>
            <w:r w:rsidR="000327F2">
              <w:rPr>
                <w:sz w:val="22"/>
                <w:szCs w:val="22"/>
              </w:rPr>
              <w:t>0</w:t>
            </w:r>
            <w:r w:rsidR="006B7398" w:rsidRPr="001F585C">
              <w:rPr>
                <w:sz w:val="22"/>
                <w:szCs w:val="22"/>
              </w:rPr>
              <w:t>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465B1" w14:textId="77777777" w:rsidR="006B7398" w:rsidRPr="001F585C" w:rsidRDefault="00274A71" w:rsidP="00274A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82602A" w:rsidRPr="001F585C">
              <w:rPr>
                <w:sz w:val="22"/>
                <w:szCs w:val="22"/>
              </w:rPr>
              <w:t>0</w:t>
            </w:r>
            <w:r w:rsidR="006B7398" w:rsidRPr="001F585C">
              <w:rPr>
                <w:sz w:val="22"/>
                <w:szCs w:val="22"/>
              </w:rPr>
              <w:t>,0</w:t>
            </w:r>
          </w:p>
        </w:tc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23DF5CA" w14:textId="77777777" w:rsidR="006B7398" w:rsidRPr="001F585C" w:rsidRDefault="006B7398" w:rsidP="006B7398">
            <w:pPr>
              <w:jc w:val="center"/>
            </w:pPr>
            <w:r w:rsidRPr="001F585C">
              <w:t>Управление имущественных и земельных отношений администрации Ейского городского поселения Ейского района</w:t>
            </w:r>
          </w:p>
        </w:tc>
      </w:tr>
      <w:tr w:rsidR="0052797D" w:rsidRPr="00DC3785" w14:paraId="178B0B5A" w14:textId="77777777" w:rsidTr="00F910AE">
        <w:trPr>
          <w:trHeight w:val="24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EA7AA" w14:textId="77777777" w:rsidR="0082602A" w:rsidRPr="007744A6" w:rsidRDefault="0082602A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2E340" w14:textId="77777777" w:rsidR="0082602A" w:rsidRPr="009936EA" w:rsidRDefault="0082602A" w:rsidP="006B7398">
            <w:pPr>
              <w:jc w:val="left"/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4D475" w14:textId="77777777" w:rsidR="0082602A" w:rsidRPr="001F585C" w:rsidRDefault="0082602A" w:rsidP="006B7398">
            <w:pPr>
              <w:jc w:val="left"/>
              <w:rPr>
                <w:bCs/>
                <w:sz w:val="22"/>
                <w:szCs w:val="22"/>
              </w:rPr>
            </w:pPr>
            <w:r w:rsidRPr="001F585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76DE9" w14:textId="77777777" w:rsidR="0082602A" w:rsidRPr="004857CA" w:rsidRDefault="00774F8B" w:rsidP="0052797D">
            <w:pPr>
              <w:jc w:val="center"/>
              <w:rPr>
                <w:bCs/>
                <w:sz w:val="22"/>
                <w:szCs w:val="22"/>
              </w:rPr>
            </w:pPr>
            <w:r w:rsidRPr="004857CA">
              <w:rPr>
                <w:bCs/>
                <w:sz w:val="22"/>
                <w:szCs w:val="22"/>
              </w:rPr>
              <w:t>3</w:t>
            </w:r>
            <w:r w:rsidR="008A51B8" w:rsidRPr="004857CA">
              <w:rPr>
                <w:bCs/>
                <w:sz w:val="22"/>
                <w:szCs w:val="22"/>
              </w:rPr>
              <w:t>48</w:t>
            </w:r>
            <w:r w:rsidR="0052797D" w:rsidRPr="004857CA">
              <w:rPr>
                <w:bCs/>
                <w:sz w:val="22"/>
                <w:szCs w:val="22"/>
              </w:rPr>
              <w:t>3</w:t>
            </w:r>
            <w:r w:rsidR="00B42CD4" w:rsidRPr="004857CA"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06294" w14:textId="77777777" w:rsidR="0082602A" w:rsidRPr="001F585C" w:rsidRDefault="0082602A" w:rsidP="0082602A">
            <w:pPr>
              <w:jc w:val="center"/>
              <w:rPr>
                <w:sz w:val="22"/>
                <w:szCs w:val="22"/>
              </w:rPr>
            </w:pPr>
            <w:r w:rsidRPr="001F585C">
              <w:rPr>
                <w:sz w:val="22"/>
                <w:szCs w:val="22"/>
              </w:rPr>
              <w:t>359,9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2A6EE" w14:textId="77777777" w:rsidR="0082602A" w:rsidRPr="001F585C" w:rsidRDefault="0082602A" w:rsidP="0082602A">
            <w:pPr>
              <w:jc w:val="center"/>
              <w:rPr>
                <w:sz w:val="22"/>
                <w:szCs w:val="22"/>
              </w:rPr>
            </w:pPr>
            <w:r w:rsidRPr="001F585C">
              <w:rPr>
                <w:sz w:val="22"/>
                <w:szCs w:val="22"/>
              </w:rPr>
              <w:t>579,0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A9FCC" w14:textId="77777777" w:rsidR="0082602A" w:rsidRPr="001F585C" w:rsidRDefault="001F585C" w:rsidP="0082602A">
            <w:pPr>
              <w:jc w:val="center"/>
              <w:rPr>
                <w:sz w:val="22"/>
                <w:szCs w:val="22"/>
              </w:rPr>
            </w:pPr>
            <w:r w:rsidRPr="001F585C">
              <w:rPr>
                <w:sz w:val="22"/>
                <w:szCs w:val="22"/>
              </w:rPr>
              <w:t>295,0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13CD0" w14:textId="77777777" w:rsidR="0082602A" w:rsidRPr="001F585C" w:rsidRDefault="00872F81" w:rsidP="00872F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655F1">
              <w:rPr>
                <w:sz w:val="22"/>
                <w:szCs w:val="22"/>
              </w:rPr>
              <w:t>5</w:t>
            </w:r>
            <w:r w:rsidR="0082602A" w:rsidRPr="001F585C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6BA06" w14:textId="77777777" w:rsidR="0082602A" w:rsidRPr="001F585C" w:rsidRDefault="00774F8B" w:rsidP="0052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52797D">
              <w:rPr>
                <w:sz w:val="22"/>
                <w:szCs w:val="22"/>
              </w:rPr>
              <w:t>5</w:t>
            </w:r>
            <w:r w:rsidR="000327F2">
              <w:rPr>
                <w:sz w:val="22"/>
                <w:szCs w:val="22"/>
              </w:rPr>
              <w:t>0</w:t>
            </w:r>
            <w:r w:rsidR="0082602A" w:rsidRPr="001F585C">
              <w:rPr>
                <w:sz w:val="22"/>
                <w:szCs w:val="22"/>
              </w:rPr>
              <w:t>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B5670" w14:textId="77777777" w:rsidR="0082602A" w:rsidRPr="001F585C" w:rsidRDefault="00274A71" w:rsidP="00274A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82602A" w:rsidRPr="001F585C">
              <w:rPr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FF3DB" w14:textId="77777777" w:rsidR="0082602A" w:rsidRPr="00DC3785" w:rsidRDefault="0082602A" w:rsidP="006B7398">
            <w:pPr>
              <w:jc w:val="left"/>
            </w:pPr>
          </w:p>
        </w:tc>
      </w:tr>
      <w:tr w:rsidR="0052797D" w:rsidRPr="00DC3785" w14:paraId="5B026148" w14:textId="77777777" w:rsidTr="00F910AE">
        <w:trPr>
          <w:trHeight w:val="271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F39A9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3EA8D" w14:textId="77777777" w:rsidR="006B7398" w:rsidRPr="009936EA" w:rsidRDefault="006B7398" w:rsidP="006B7398">
            <w:pPr>
              <w:jc w:val="left"/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9FB1D" w14:textId="77777777" w:rsidR="006B7398" w:rsidRPr="009936EA" w:rsidRDefault="006B7398" w:rsidP="006B7398">
            <w:pPr>
              <w:jc w:val="left"/>
              <w:rPr>
                <w:bCs/>
                <w:sz w:val="22"/>
                <w:szCs w:val="22"/>
              </w:rPr>
            </w:pPr>
            <w:r w:rsidRPr="009936EA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363D8" w14:textId="77777777" w:rsidR="006B7398" w:rsidRPr="009936EA" w:rsidRDefault="006B7398" w:rsidP="006B7398">
            <w:pPr>
              <w:jc w:val="center"/>
              <w:rPr>
                <w:bCs/>
                <w:sz w:val="22"/>
                <w:szCs w:val="22"/>
              </w:rPr>
            </w:pPr>
            <w:r w:rsidRPr="009936E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A4D48" w14:textId="77777777" w:rsidR="006B7398" w:rsidRPr="009936EA" w:rsidRDefault="006B7398" w:rsidP="006B7398">
            <w:pPr>
              <w:jc w:val="center"/>
              <w:rPr>
                <w:sz w:val="22"/>
                <w:szCs w:val="22"/>
              </w:rPr>
            </w:pPr>
            <w:r w:rsidRPr="009936EA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387B8" w14:textId="77777777" w:rsidR="006B7398" w:rsidRPr="009936EA" w:rsidRDefault="006B7398" w:rsidP="006B7398">
            <w:pPr>
              <w:jc w:val="center"/>
              <w:rPr>
                <w:sz w:val="22"/>
                <w:szCs w:val="22"/>
              </w:rPr>
            </w:pPr>
            <w:r w:rsidRPr="009936EA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A5909" w14:textId="77777777" w:rsidR="006B7398" w:rsidRPr="009936EA" w:rsidRDefault="006B7398" w:rsidP="006B7398">
            <w:pPr>
              <w:jc w:val="center"/>
              <w:rPr>
                <w:sz w:val="22"/>
                <w:szCs w:val="22"/>
              </w:rPr>
            </w:pPr>
            <w:r w:rsidRPr="009936EA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69B24" w14:textId="77777777" w:rsidR="006B7398" w:rsidRPr="009936EA" w:rsidRDefault="006B7398" w:rsidP="006B7398">
            <w:pPr>
              <w:jc w:val="center"/>
              <w:rPr>
                <w:sz w:val="22"/>
                <w:szCs w:val="22"/>
              </w:rPr>
            </w:pPr>
            <w:r w:rsidRPr="009936EA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A8AFF" w14:textId="77777777" w:rsidR="006B7398" w:rsidRPr="009936EA" w:rsidRDefault="006B7398" w:rsidP="006B7398">
            <w:pPr>
              <w:jc w:val="center"/>
              <w:rPr>
                <w:sz w:val="22"/>
                <w:szCs w:val="22"/>
              </w:rPr>
            </w:pPr>
            <w:r w:rsidRPr="009936EA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32716" w14:textId="77777777" w:rsidR="006B7398" w:rsidRPr="009936EA" w:rsidRDefault="006B7398" w:rsidP="006B7398">
            <w:pPr>
              <w:jc w:val="center"/>
              <w:rPr>
                <w:sz w:val="22"/>
                <w:szCs w:val="22"/>
              </w:rPr>
            </w:pPr>
            <w:r w:rsidRPr="009936EA">
              <w:rPr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F57A6" w14:textId="77777777" w:rsidR="006B7398" w:rsidRPr="00DC3785" w:rsidRDefault="006B7398" w:rsidP="006B7398">
            <w:pPr>
              <w:jc w:val="left"/>
            </w:pPr>
          </w:p>
        </w:tc>
      </w:tr>
      <w:tr w:rsidR="0052797D" w:rsidRPr="00DC3785" w14:paraId="3D9341EF" w14:textId="77777777" w:rsidTr="00F910AE">
        <w:trPr>
          <w:trHeight w:val="57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AE92B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FBA37" w14:textId="77777777" w:rsidR="006B7398" w:rsidRPr="009936EA" w:rsidRDefault="006B7398" w:rsidP="006B7398">
            <w:pPr>
              <w:jc w:val="left"/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78E2B" w14:textId="77777777" w:rsidR="006B7398" w:rsidRPr="009936EA" w:rsidRDefault="006B7398" w:rsidP="006B7398">
            <w:pPr>
              <w:jc w:val="left"/>
              <w:rPr>
                <w:bCs/>
                <w:sz w:val="22"/>
                <w:szCs w:val="22"/>
              </w:rPr>
            </w:pPr>
            <w:r w:rsidRPr="009936E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5FEAF" w14:textId="77777777" w:rsidR="006B7398" w:rsidRPr="009936EA" w:rsidRDefault="006B7398" w:rsidP="006B7398">
            <w:pPr>
              <w:jc w:val="center"/>
              <w:rPr>
                <w:bCs/>
                <w:sz w:val="22"/>
                <w:szCs w:val="22"/>
              </w:rPr>
            </w:pPr>
            <w:r w:rsidRPr="009936E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84B2D" w14:textId="77777777" w:rsidR="006B7398" w:rsidRPr="009936EA" w:rsidRDefault="006B7398" w:rsidP="006B7398">
            <w:pPr>
              <w:jc w:val="center"/>
              <w:rPr>
                <w:sz w:val="22"/>
                <w:szCs w:val="22"/>
              </w:rPr>
            </w:pPr>
            <w:r w:rsidRPr="009936EA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8E1C1" w14:textId="77777777" w:rsidR="006B7398" w:rsidRPr="009936EA" w:rsidRDefault="006B7398" w:rsidP="006B7398">
            <w:pPr>
              <w:jc w:val="center"/>
              <w:rPr>
                <w:sz w:val="22"/>
                <w:szCs w:val="22"/>
              </w:rPr>
            </w:pPr>
            <w:r w:rsidRPr="009936EA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96BDF" w14:textId="77777777" w:rsidR="006B7398" w:rsidRPr="009936EA" w:rsidRDefault="006B7398" w:rsidP="006B7398">
            <w:pPr>
              <w:jc w:val="center"/>
              <w:rPr>
                <w:sz w:val="22"/>
                <w:szCs w:val="22"/>
              </w:rPr>
            </w:pPr>
            <w:r w:rsidRPr="009936EA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C4426" w14:textId="77777777" w:rsidR="006B7398" w:rsidRPr="009936EA" w:rsidRDefault="006B7398" w:rsidP="006B7398">
            <w:pPr>
              <w:jc w:val="center"/>
              <w:rPr>
                <w:sz w:val="22"/>
                <w:szCs w:val="22"/>
              </w:rPr>
            </w:pPr>
            <w:r w:rsidRPr="009936EA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F1C46" w14:textId="77777777" w:rsidR="006B7398" w:rsidRPr="009936EA" w:rsidRDefault="006B7398" w:rsidP="006B7398">
            <w:pPr>
              <w:jc w:val="center"/>
              <w:rPr>
                <w:sz w:val="22"/>
                <w:szCs w:val="22"/>
              </w:rPr>
            </w:pPr>
            <w:r w:rsidRPr="009936EA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CABA7" w14:textId="77777777" w:rsidR="006B7398" w:rsidRPr="009936EA" w:rsidRDefault="006B7398" w:rsidP="006B7398">
            <w:pPr>
              <w:jc w:val="center"/>
              <w:rPr>
                <w:sz w:val="22"/>
                <w:szCs w:val="22"/>
              </w:rPr>
            </w:pPr>
            <w:r w:rsidRPr="009936EA">
              <w:rPr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21A2F" w14:textId="77777777" w:rsidR="006B7398" w:rsidRPr="00DC3785" w:rsidRDefault="006B7398" w:rsidP="006B7398">
            <w:pPr>
              <w:jc w:val="left"/>
            </w:pPr>
          </w:p>
        </w:tc>
      </w:tr>
      <w:tr w:rsidR="0052797D" w:rsidRPr="00DC3785" w14:paraId="78D32C2E" w14:textId="77777777" w:rsidTr="00F910AE">
        <w:trPr>
          <w:trHeight w:val="52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544E4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0BB37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B0566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ADA6B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A15D5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479D9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36222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88632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10FD3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8B517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83056" w14:textId="77777777" w:rsidR="006B7398" w:rsidRPr="00DC3785" w:rsidRDefault="006B7398" w:rsidP="006B7398">
            <w:pPr>
              <w:jc w:val="left"/>
            </w:pPr>
          </w:p>
        </w:tc>
      </w:tr>
      <w:tr w:rsidR="0052797D" w:rsidRPr="00DC3785" w14:paraId="6621D830" w14:textId="77777777" w:rsidTr="00F910AE">
        <w:trPr>
          <w:trHeight w:val="215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852D1DA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26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7C497CD2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  <w:r w:rsidRPr="007744A6">
              <w:rPr>
                <w:color w:val="000000"/>
              </w:rPr>
              <w:t>Внесение изменений в Правила землепользования застройки Ейского городского поселения Ейского района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68252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24B58" w14:textId="77777777" w:rsidR="006B7398" w:rsidRPr="00BC12A9" w:rsidRDefault="00BB490D" w:rsidP="00C761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</w:t>
            </w:r>
            <w:r w:rsidR="00C761A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9,3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15AB7" w14:textId="77777777" w:rsidR="006B7398" w:rsidRPr="00BC12A9" w:rsidRDefault="00EA3FD4" w:rsidP="00D22240">
            <w:pPr>
              <w:jc w:val="center"/>
              <w:rPr>
                <w:sz w:val="22"/>
                <w:szCs w:val="22"/>
              </w:rPr>
            </w:pPr>
            <w:r w:rsidRPr="00BC12A9">
              <w:rPr>
                <w:sz w:val="22"/>
                <w:szCs w:val="22"/>
              </w:rPr>
              <w:t>1846</w:t>
            </w:r>
            <w:r w:rsidR="006B7398" w:rsidRPr="00BC12A9">
              <w:rPr>
                <w:sz w:val="22"/>
                <w:szCs w:val="22"/>
              </w:rPr>
              <w:t>,</w:t>
            </w:r>
            <w:r w:rsidRPr="00BC12A9">
              <w:rPr>
                <w:sz w:val="22"/>
                <w:szCs w:val="22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2001C" w14:textId="77777777" w:rsidR="006B7398" w:rsidRPr="00BC12A9" w:rsidRDefault="006B7398" w:rsidP="006B7398">
            <w:pPr>
              <w:jc w:val="center"/>
              <w:rPr>
                <w:sz w:val="22"/>
                <w:szCs w:val="22"/>
              </w:rPr>
            </w:pPr>
            <w:r w:rsidRPr="00BC12A9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B2602" w14:textId="77777777" w:rsidR="006B7398" w:rsidRPr="00BC12A9" w:rsidRDefault="000C0B86" w:rsidP="00BB4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  <w:r w:rsidR="00BB490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E13E4" w14:textId="77777777" w:rsidR="006B7398" w:rsidRPr="007744A6" w:rsidRDefault="00C761A4" w:rsidP="006B73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6B7398"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DBA49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08606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3A623F44" w14:textId="77777777" w:rsidR="006B7398" w:rsidRPr="00DC3785" w:rsidRDefault="006B7398" w:rsidP="006B7398">
            <w:pPr>
              <w:jc w:val="center"/>
            </w:pPr>
            <w:r w:rsidRPr="00DC3785">
              <w:t>Управление архитектуры и градостроительства администрации Ейского городского поселения Ейского района</w:t>
            </w:r>
          </w:p>
        </w:tc>
      </w:tr>
      <w:tr w:rsidR="0052797D" w:rsidRPr="00DC3785" w14:paraId="3E143C15" w14:textId="77777777" w:rsidTr="00F910AE">
        <w:trPr>
          <w:trHeight w:val="211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F8407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8CB2C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72D86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A6604" w14:textId="77777777" w:rsidR="006B7398" w:rsidRPr="00BC12A9" w:rsidRDefault="005E1315" w:rsidP="00C761A4">
            <w:pPr>
              <w:jc w:val="center"/>
              <w:rPr>
                <w:bCs/>
                <w:sz w:val="22"/>
                <w:szCs w:val="22"/>
              </w:rPr>
            </w:pPr>
            <w:r w:rsidRPr="00BC12A9">
              <w:rPr>
                <w:bCs/>
                <w:sz w:val="22"/>
                <w:szCs w:val="22"/>
              </w:rPr>
              <w:t>1</w:t>
            </w:r>
            <w:r w:rsidR="00C761A4">
              <w:rPr>
                <w:bCs/>
                <w:sz w:val="22"/>
                <w:szCs w:val="22"/>
              </w:rPr>
              <w:t>92</w:t>
            </w:r>
            <w:r w:rsidR="00BB490D">
              <w:rPr>
                <w:bCs/>
                <w:sz w:val="22"/>
                <w:szCs w:val="22"/>
              </w:rPr>
              <w:t>7</w:t>
            </w:r>
            <w:r w:rsidRPr="00BC12A9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87680" w14:textId="77777777" w:rsidR="006B7398" w:rsidRPr="00BC12A9" w:rsidRDefault="00EA3FD4" w:rsidP="00D22240">
            <w:pPr>
              <w:jc w:val="center"/>
              <w:rPr>
                <w:sz w:val="22"/>
                <w:szCs w:val="22"/>
              </w:rPr>
            </w:pPr>
            <w:r w:rsidRPr="00BC12A9">
              <w:rPr>
                <w:bCs/>
                <w:sz w:val="22"/>
                <w:szCs w:val="22"/>
              </w:rPr>
              <w:t>1846,3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6FE8A" w14:textId="77777777" w:rsidR="006B7398" w:rsidRPr="00BC12A9" w:rsidRDefault="006B7398" w:rsidP="006B7398">
            <w:pPr>
              <w:jc w:val="center"/>
              <w:rPr>
                <w:sz w:val="22"/>
                <w:szCs w:val="22"/>
              </w:rPr>
            </w:pPr>
            <w:r w:rsidRPr="00BC12A9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FDFA9" w14:textId="77777777" w:rsidR="006B7398" w:rsidRPr="00BC12A9" w:rsidRDefault="00BB490D" w:rsidP="00BB4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3FC9C" w14:textId="77777777" w:rsidR="006B7398" w:rsidRPr="007744A6" w:rsidRDefault="00C761A4" w:rsidP="006B73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6B7398"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EB894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BB951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5913111" w14:textId="77777777" w:rsidR="006B7398" w:rsidRPr="00DC3785" w:rsidRDefault="006B7398" w:rsidP="006B7398">
            <w:pPr>
              <w:jc w:val="center"/>
            </w:pPr>
          </w:p>
        </w:tc>
      </w:tr>
      <w:tr w:rsidR="0052797D" w:rsidRPr="00DC3785" w14:paraId="23C7B3E0" w14:textId="77777777" w:rsidTr="00F910AE">
        <w:trPr>
          <w:trHeight w:val="23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1C27A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E9BC9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B4337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E5C9C" w14:textId="77777777" w:rsidR="006B7398" w:rsidRPr="00BC12A9" w:rsidRDefault="00BB490D" w:rsidP="006B739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751,7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3BF64" w14:textId="77777777" w:rsidR="006B7398" w:rsidRPr="00BC12A9" w:rsidRDefault="006B7398" w:rsidP="006B7398">
            <w:pPr>
              <w:jc w:val="center"/>
              <w:rPr>
                <w:sz w:val="22"/>
                <w:szCs w:val="22"/>
              </w:rPr>
            </w:pPr>
            <w:r w:rsidRPr="00BC12A9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21654" w14:textId="77777777" w:rsidR="006B7398" w:rsidRPr="00BC12A9" w:rsidRDefault="006B7398" w:rsidP="006B7398">
            <w:pPr>
              <w:jc w:val="center"/>
              <w:rPr>
                <w:sz w:val="22"/>
                <w:szCs w:val="22"/>
              </w:rPr>
            </w:pPr>
            <w:r w:rsidRPr="00BC12A9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F546E" w14:textId="77777777" w:rsidR="006B7398" w:rsidRPr="00BC12A9" w:rsidRDefault="00BB490D" w:rsidP="006B73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6D77B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55A28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08D85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8F1EAC0" w14:textId="77777777" w:rsidR="006B7398" w:rsidRPr="00DC3785" w:rsidRDefault="006B7398" w:rsidP="006B7398">
            <w:pPr>
              <w:jc w:val="center"/>
            </w:pPr>
          </w:p>
        </w:tc>
      </w:tr>
      <w:tr w:rsidR="0052797D" w:rsidRPr="00DC3785" w14:paraId="17939050" w14:textId="77777777" w:rsidTr="00F910AE">
        <w:trPr>
          <w:trHeight w:val="57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C4FF9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4D4C0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2CD06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04203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136F8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6A5AD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ED907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8D310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5C769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FBC45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A667498" w14:textId="77777777" w:rsidR="006B7398" w:rsidRPr="00DC3785" w:rsidRDefault="006B7398" w:rsidP="006B7398">
            <w:pPr>
              <w:jc w:val="center"/>
            </w:pPr>
          </w:p>
        </w:tc>
      </w:tr>
      <w:tr w:rsidR="0052797D" w:rsidRPr="00DC3785" w14:paraId="62C05354" w14:textId="77777777" w:rsidTr="00F910AE">
        <w:trPr>
          <w:trHeight w:val="54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3FD2B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425A1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43E25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0F52C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A7538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FD62F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8B80B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95836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9DDC4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D9359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FAAB3CB" w14:textId="77777777" w:rsidR="006B7398" w:rsidRPr="00DC3785" w:rsidRDefault="006B7398" w:rsidP="006B7398">
            <w:pPr>
              <w:jc w:val="center"/>
            </w:pPr>
          </w:p>
        </w:tc>
      </w:tr>
      <w:tr w:rsidR="0052797D" w:rsidRPr="00DC3785" w14:paraId="742E3F98" w14:textId="77777777" w:rsidTr="00F910AE">
        <w:trPr>
          <w:trHeight w:val="236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7499C87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26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2E06A6CF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  <w:r w:rsidRPr="007744A6">
              <w:rPr>
                <w:color w:val="000000"/>
              </w:rPr>
              <w:t xml:space="preserve">Подготовка землеустроительных дел для внесения в государственный кадастр недвижимости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A1CC7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EE65E" w14:textId="77777777" w:rsidR="006B7398" w:rsidRPr="007744A6" w:rsidRDefault="00B8040D" w:rsidP="00B8040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898</w:t>
            </w:r>
            <w:r w:rsidR="0088000F" w:rsidRPr="007744A6">
              <w:rPr>
                <w:bCs/>
                <w:color w:val="000000"/>
                <w:sz w:val="22"/>
                <w:szCs w:val="22"/>
              </w:rPr>
              <w:t>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88974" w14:textId="77777777" w:rsidR="006B7398" w:rsidRPr="007744A6" w:rsidRDefault="00780FF3" w:rsidP="00780FF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298,8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DF0CC" w14:textId="77777777" w:rsidR="006B7398" w:rsidRPr="007744A6" w:rsidRDefault="00636E17" w:rsidP="00636E17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600</w:t>
            </w:r>
            <w:r w:rsidR="006B7398" w:rsidRPr="007744A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B8AC9" w14:textId="77777777" w:rsidR="006B7398" w:rsidRPr="007744A6" w:rsidRDefault="006B7398" w:rsidP="00F402C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84891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4ACC7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540C8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1EA3277A" w14:textId="77777777" w:rsidR="006B7398" w:rsidRPr="00DC3785" w:rsidRDefault="006B7398" w:rsidP="006B7398">
            <w:pPr>
              <w:jc w:val="center"/>
            </w:pPr>
            <w:r w:rsidRPr="00DC3785">
              <w:t>Управление архитектуры и градостроительства администрации Ейского городского поселения Ейского района</w:t>
            </w:r>
          </w:p>
        </w:tc>
      </w:tr>
      <w:tr w:rsidR="0052797D" w:rsidRPr="00DC3785" w14:paraId="3330B2A7" w14:textId="77777777" w:rsidTr="00F910AE">
        <w:trPr>
          <w:trHeight w:val="268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AA6FA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488EF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5F091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AF045" w14:textId="77777777" w:rsidR="006B7398" w:rsidRPr="007744A6" w:rsidRDefault="00B8040D" w:rsidP="00B8040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</w:t>
            </w:r>
            <w:r w:rsidR="0088000F" w:rsidRPr="007744A6">
              <w:rPr>
                <w:bCs/>
                <w:color w:val="000000"/>
                <w:sz w:val="22"/>
                <w:szCs w:val="22"/>
              </w:rPr>
              <w:t>98,8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0822D" w14:textId="77777777" w:rsidR="006B7398" w:rsidRPr="007744A6" w:rsidRDefault="00780FF3" w:rsidP="00CE2F27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298,8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EBC9B" w14:textId="77777777" w:rsidR="006B7398" w:rsidRPr="007744A6" w:rsidRDefault="00636E17" w:rsidP="00636E17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6</w:t>
            </w:r>
            <w:r w:rsidR="006B7398" w:rsidRPr="007744A6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6725A" w14:textId="77777777" w:rsidR="006B7398" w:rsidRPr="007744A6" w:rsidRDefault="006B7398" w:rsidP="00F402C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DE40E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29C38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FCD7C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E8AF046" w14:textId="77777777" w:rsidR="006B7398" w:rsidRPr="00DC3785" w:rsidRDefault="006B7398" w:rsidP="006B7398">
            <w:pPr>
              <w:jc w:val="center"/>
            </w:pPr>
          </w:p>
        </w:tc>
      </w:tr>
      <w:tr w:rsidR="0052797D" w:rsidRPr="00DC3785" w14:paraId="55E5AD1A" w14:textId="77777777" w:rsidTr="00F910AE">
        <w:trPr>
          <w:trHeight w:val="287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28902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EF17D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30148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4FBD2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DB13C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50DB5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BBA75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D1550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76CCF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63DBC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1FB046D" w14:textId="77777777" w:rsidR="006B7398" w:rsidRPr="00DC3785" w:rsidRDefault="006B7398" w:rsidP="006B7398">
            <w:pPr>
              <w:jc w:val="center"/>
            </w:pPr>
          </w:p>
        </w:tc>
      </w:tr>
      <w:tr w:rsidR="0052797D" w:rsidRPr="00DC3785" w14:paraId="6BD471A8" w14:textId="77777777" w:rsidTr="00F910AE">
        <w:trPr>
          <w:trHeight w:val="405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EA0AD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6EBB6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D56F3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D53BD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2519F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1EE6E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4D3DA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04B48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4D102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34159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F4EC47A" w14:textId="77777777" w:rsidR="006B7398" w:rsidRPr="00DC3785" w:rsidRDefault="006B7398" w:rsidP="006B7398">
            <w:pPr>
              <w:jc w:val="center"/>
            </w:pPr>
          </w:p>
        </w:tc>
      </w:tr>
      <w:tr w:rsidR="0052797D" w:rsidRPr="00DC3785" w14:paraId="6AB7E47B" w14:textId="77777777" w:rsidTr="00F910AE">
        <w:trPr>
          <w:trHeight w:val="54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9251A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14603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7CCAF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44F7C" w14:textId="77777777" w:rsidR="006B7398" w:rsidRPr="007744A6" w:rsidRDefault="006B7398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A0FE7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0F22D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77959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70C5F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26577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B4E9D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143A259" w14:textId="77777777" w:rsidR="006B7398" w:rsidRPr="00DC3785" w:rsidRDefault="006B7398" w:rsidP="006B7398">
            <w:pPr>
              <w:jc w:val="center"/>
            </w:pPr>
          </w:p>
        </w:tc>
      </w:tr>
      <w:tr w:rsidR="0052797D" w:rsidRPr="00DC3785" w14:paraId="49D12C97" w14:textId="77777777" w:rsidTr="00F910AE">
        <w:trPr>
          <w:trHeight w:val="277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2BC52CB5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26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4650F66B" w14:textId="77777777" w:rsidR="00FA6571" w:rsidRPr="00E7465B" w:rsidRDefault="006B7398" w:rsidP="006B7398">
            <w:pPr>
              <w:jc w:val="left"/>
            </w:pPr>
            <w:r w:rsidRPr="00E7465B">
              <w:t>Проектные (изыскательные) работы: Топографическая съемка земельных участков</w:t>
            </w:r>
            <w:r w:rsidR="00FA6571" w:rsidRPr="00E7465B">
              <w:t xml:space="preserve"> для целей составления межевого плана</w:t>
            </w:r>
          </w:p>
          <w:p w14:paraId="2B0A3878" w14:textId="77777777" w:rsidR="006B7398" w:rsidRPr="0082617A" w:rsidRDefault="006B7398" w:rsidP="006B7398">
            <w:pPr>
              <w:jc w:val="left"/>
              <w:rPr>
                <w:color w:val="00B05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52604" w14:textId="77777777" w:rsidR="006B7398" w:rsidRPr="00E7465B" w:rsidRDefault="006B7398" w:rsidP="006B7398">
            <w:pPr>
              <w:jc w:val="left"/>
              <w:rPr>
                <w:bCs/>
                <w:sz w:val="22"/>
                <w:szCs w:val="22"/>
              </w:rPr>
            </w:pPr>
            <w:r w:rsidRPr="00E7465B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039CD" w14:textId="77777777" w:rsidR="006B7398" w:rsidRPr="00E7465B" w:rsidRDefault="00BA2E22" w:rsidP="00E7465B">
            <w:pPr>
              <w:jc w:val="center"/>
              <w:rPr>
                <w:sz w:val="22"/>
                <w:szCs w:val="22"/>
              </w:rPr>
            </w:pPr>
            <w:r w:rsidRPr="00E7465B">
              <w:rPr>
                <w:sz w:val="22"/>
                <w:szCs w:val="22"/>
              </w:rPr>
              <w:t>13,7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638DA" w14:textId="77777777" w:rsidR="006B7398" w:rsidRPr="00E7465B" w:rsidRDefault="00CD14D8" w:rsidP="00CD14D8">
            <w:pPr>
              <w:jc w:val="center"/>
              <w:rPr>
                <w:sz w:val="22"/>
                <w:szCs w:val="22"/>
              </w:rPr>
            </w:pPr>
            <w:r w:rsidRPr="00E7465B">
              <w:rPr>
                <w:sz w:val="22"/>
                <w:szCs w:val="22"/>
              </w:rPr>
              <w:t>13,7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FD2B3" w14:textId="77777777" w:rsidR="006B7398" w:rsidRPr="00E7465B" w:rsidRDefault="006B7398" w:rsidP="006B7398">
            <w:pPr>
              <w:jc w:val="center"/>
              <w:rPr>
                <w:sz w:val="22"/>
                <w:szCs w:val="22"/>
              </w:rPr>
            </w:pPr>
            <w:r w:rsidRPr="00E7465B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2C5CA" w14:textId="77777777" w:rsidR="006B7398" w:rsidRPr="00E7465B" w:rsidRDefault="006B7398" w:rsidP="006B7398">
            <w:pPr>
              <w:jc w:val="center"/>
              <w:rPr>
                <w:sz w:val="22"/>
                <w:szCs w:val="22"/>
              </w:rPr>
            </w:pPr>
            <w:r w:rsidRPr="00E7465B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AA907" w14:textId="77777777" w:rsidR="006B7398" w:rsidRPr="00E7465B" w:rsidRDefault="006B7398" w:rsidP="006B7398">
            <w:pPr>
              <w:jc w:val="center"/>
              <w:rPr>
                <w:sz w:val="22"/>
                <w:szCs w:val="22"/>
              </w:rPr>
            </w:pPr>
            <w:r w:rsidRPr="00E7465B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358CB" w14:textId="77777777" w:rsidR="006B7398" w:rsidRPr="00E7465B" w:rsidRDefault="006B7398" w:rsidP="006B7398">
            <w:pPr>
              <w:jc w:val="center"/>
              <w:rPr>
                <w:sz w:val="22"/>
                <w:szCs w:val="22"/>
              </w:rPr>
            </w:pPr>
            <w:r w:rsidRPr="00E7465B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24946" w14:textId="77777777" w:rsidR="006B7398" w:rsidRPr="00E7465B" w:rsidRDefault="006B7398" w:rsidP="006B7398">
            <w:pPr>
              <w:jc w:val="center"/>
              <w:rPr>
                <w:sz w:val="22"/>
                <w:szCs w:val="22"/>
              </w:rPr>
            </w:pPr>
            <w:r w:rsidRPr="00E7465B">
              <w:rPr>
                <w:sz w:val="22"/>
                <w:szCs w:val="22"/>
              </w:rPr>
              <w:t>0,0</w:t>
            </w:r>
          </w:p>
        </w:tc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3671E0FD" w14:textId="77777777" w:rsidR="006B7398" w:rsidRPr="00E7465B" w:rsidRDefault="006B7398" w:rsidP="006B7398">
            <w:pPr>
              <w:jc w:val="center"/>
            </w:pPr>
            <w:r w:rsidRPr="00E7465B">
              <w:t xml:space="preserve">Муниципальное казенное учреждение </w:t>
            </w:r>
            <w:r w:rsidR="0046221D" w:rsidRPr="00E7465B">
              <w:t xml:space="preserve">Ейского городского поселения Ейского района </w:t>
            </w:r>
            <w:r w:rsidRPr="00E7465B">
              <w:t>«Центр городского хозяйства»</w:t>
            </w:r>
          </w:p>
        </w:tc>
      </w:tr>
      <w:tr w:rsidR="0052797D" w:rsidRPr="00DC3785" w14:paraId="0D2B6884" w14:textId="77777777" w:rsidTr="00F910AE">
        <w:trPr>
          <w:trHeight w:val="267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87F29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32DB8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DE65A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AE3EF" w14:textId="77777777" w:rsidR="006B7398" w:rsidRPr="007744A6" w:rsidRDefault="00BA2E22" w:rsidP="00E7465B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13,7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72E7A" w14:textId="77777777" w:rsidR="006B7398" w:rsidRPr="007744A6" w:rsidRDefault="00CD14D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13,7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ED278" w14:textId="77777777" w:rsidR="006B7398" w:rsidRPr="007744A6" w:rsidRDefault="006B7398" w:rsidP="0084342A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CF865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21A5F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AACFD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B5721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BFA5213" w14:textId="77777777" w:rsidR="006B7398" w:rsidRPr="00DC3785" w:rsidRDefault="006B7398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08FECFE5" w14:textId="77777777" w:rsidTr="00F910AE">
        <w:trPr>
          <w:trHeight w:val="227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5399D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01593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88490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27230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3682A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FED19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7A9C0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82A81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3652A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CCEFB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5ED3B0A" w14:textId="77777777" w:rsidR="006B7398" w:rsidRPr="00DC3785" w:rsidRDefault="006B7398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4290E4A1" w14:textId="77777777" w:rsidTr="00F910AE">
        <w:trPr>
          <w:trHeight w:val="57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A2ED4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33C0E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3B20A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1F204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E48C3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A3B5B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3D5B8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ACE82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122D3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1CB14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C786A40" w14:textId="77777777" w:rsidR="006B7398" w:rsidRPr="00DC3785" w:rsidRDefault="006B7398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2BF64BC9" w14:textId="77777777" w:rsidTr="00F910AE">
        <w:trPr>
          <w:trHeight w:val="555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FC3FD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E9009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87BEA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6A742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B745A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B97AE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6D923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4CEE9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28728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7BA15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AC70" w14:textId="77777777" w:rsidR="006B7398" w:rsidRPr="00DC3785" w:rsidRDefault="006B7398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7543E914" w14:textId="77777777" w:rsidTr="00F910AE">
        <w:trPr>
          <w:trHeight w:val="279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624AE" w14:textId="77777777" w:rsidR="004B3552" w:rsidRPr="007744A6" w:rsidRDefault="004B3552" w:rsidP="004223BC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9E5B4" w14:textId="77777777" w:rsidR="004B3552" w:rsidRPr="007744A6" w:rsidRDefault="004B3552" w:rsidP="00E4656A">
            <w:pPr>
              <w:jc w:val="left"/>
              <w:rPr>
                <w:color w:val="000000"/>
              </w:rPr>
            </w:pPr>
            <w:r w:rsidRPr="007744A6">
              <w:rPr>
                <w:color w:val="000000"/>
              </w:rPr>
              <w:t>Определение границ земельного участка для составления межевого плана по объекту «Парковка по ул.Шмидта, в районе жилого дома № 32а в г.Ейске»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DF09A" w14:textId="77777777" w:rsidR="004B3552" w:rsidRPr="007744A6" w:rsidRDefault="004B3552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3FEFD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A0ED9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853B5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FF50F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92407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809BE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A98C3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4968" w14:textId="77777777" w:rsidR="004B3552" w:rsidRPr="00DC3785" w:rsidRDefault="004B3552" w:rsidP="006B7398">
            <w:pPr>
              <w:jc w:val="center"/>
              <w:rPr>
                <w:color w:val="000000"/>
              </w:rPr>
            </w:pPr>
            <w:r w:rsidRPr="00DC3785">
              <w:rPr>
                <w:color w:val="000000"/>
              </w:rPr>
              <w:t xml:space="preserve">Муниципальное казенное учреждение </w:t>
            </w:r>
            <w:r w:rsidRPr="00DC3785">
              <w:t>Ейского городского поселения Ейского района</w:t>
            </w:r>
            <w:r w:rsidRPr="00DC3785">
              <w:rPr>
                <w:color w:val="000000"/>
              </w:rPr>
              <w:t xml:space="preserve"> «Центр городского хозяйства»</w:t>
            </w:r>
          </w:p>
        </w:tc>
      </w:tr>
      <w:tr w:rsidR="0052797D" w:rsidRPr="00DC3785" w14:paraId="150E4FD6" w14:textId="77777777" w:rsidTr="00F910AE">
        <w:trPr>
          <w:trHeight w:val="316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519D59" w14:textId="77777777" w:rsidR="004B3552" w:rsidRPr="007744A6" w:rsidRDefault="004B3552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0E4D8D" w14:textId="77777777" w:rsidR="004B3552" w:rsidRPr="007744A6" w:rsidRDefault="004B3552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1FB7B" w14:textId="77777777" w:rsidR="004B3552" w:rsidRPr="007744A6" w:rsidRDefault="004B3552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96EAF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7F09C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683FE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2604C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4FFDA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82988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E305B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51E6C1" w14:textId="77777777" w:rsidR="004B3552" w:rsidRPr="00DC3785" w:rsidRDefault="004B3552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572ACE13" w14:textId="77777777" w:rsidTr="00F910AE">
        <w:trPr>
          <w:trHeight w:val="263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19706C" w14:textId="77777777" w:rsidR="004B3552" w:rsidRPr="007744A6" w:rsidRDefault="004B3552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FADB78" w14:textId="77777777" w:rsidR="004B3552" w:rsidRPr="007744A6" w:rsidRDefault="004B3552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24436" w14:textId="77777777" w:rsidR="004B3552" w:rsidRPr="007744A6" w:rsidRDefault="004B3552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FBF9C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67E0A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E3294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7411D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9DE5C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44DC2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7D941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965AEB" w14:textId="77777777" w:rsidR="004B3552" w:rsidRPr="00DC3785" w:rsidRDefault="004B3552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17F2584B" w14:textId="77777777" w:rsidTr="00F910AE">
        <w:trPr>
          <w:trHeight w:val="55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308D8A" w14:textId="77777777" w:rsidR="004B3552" w:rsidRPr="007744A6" w:rsidRDefault="004B3552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B2AA6C" w14:textId="77777777" w:rsidR="004B3552" w:rsidRPr="007744A6" w:rsidRDefault="004B3552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0A90E" w14:textId="77777777" w:rsidR="004B3552" w:rsidRPr="007744A6" w:rsidRDefault="004B3552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2644A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E526F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D4737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1C91F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D7051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ACD43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1444E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BE62A53" w14:textId="77777777" w:rsidR="004B3552" w:rsidRPr="00DC3785" w:rsidRDefault="004B3552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78F892BF" w14:textId="77777777" w:rsidTr="00F910AE">
        <w:trPr>
          <w:trHeight w:val="555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1FA2E" w14:textId="77777777" w:rsidR="004B3552" w:rsidRPr="007744A6" w:rsidRDefault="004B3552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794BE" w14:textId="77777777" w:rsidR="004B3552" w:rsidRPr="007744A6" w:rsidRDefault="004B3552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23BA7" w14:textId="77777777" w:rsidR="004B3552" w:rsidRPr="007744A6" w:rsidRDefault="004B3552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74E76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9C1B6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92979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8F64E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DBED0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E1F68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7BD8F" w14:textId="77777777" w:rsidR="004B3552" w:rsidRPr="007744A6" w:rsidRDefault="004B3552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12FFC8E" w14:textId="77777777" w:rsidR="004B3552" w:rsidRPr="00DC3785" w:rsidRDefault="004B3552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03667651" w14:textId="77777777" w:rsidTr="00F910AE">
        <w:trPr>
          <w:trHeight w:val="230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7322AE4F" w14:textId="77777777" w:rsidR="00C072F4" w:rsidRPr="007744A6" w:rsidRDefault="00C072F4" w:rsidP="004223BC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2.6</w:t>
            </w:r>
          </w:p>
        </w:tc>
        <w:tc>
          <w:tcPr>
            <w:tcW w:w="26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1485EF88" w14:textId="77777777" w:rsidR="00C072F4" w:rsidRPr="007744A6" w:rsidRDefault="00C072F4" w:rsidP="00E4656A">
            <w:pPr>
              <w:jc w:val="left"/>
              <w:rPr>
                <w:color w:val="000000"/>
              </w:rPr>
            </w:pPr>
            <w:r w:rsidRPr="007744A6">
              <w:rPr>
                <w:color w:val="000000"/>
              </w:rPr>
              <w:t>Определение границ земельного участка для составления межевого плана по объекту «Молодежная площадь в г.Ейске»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2FE5C" w14:textId="77777777" w:rsidR="00C072F4" w:rsidRPr="007744A6" w:rsidRDefault="00C072F4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4F3FA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08EAB" w14:textId="77777777" w:rsidR="00C072F4" w:rsidRPr="007744A6" w:rsidRDefault="00D11DB0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E0F95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8C2B0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1A192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02A63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71BB0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1B5E155E" w14:textId="77777777" w:rsidR="00C072F4" w:rsidRPr="00DC3785" w:rsidRDefault="00C072F4" w:rsidP="006B7398">
            <w:pPr>
              <w:jc w:val="center"/>
              <w:rPr>
                <w:color w:val="000000"/>
              </w:rPr>
            </w:pPr>
            <w:r w:rsidRPr="00DC3785">
              <w:rPr>
                <w:color w:val="000000"/>
              </w:rPr>
              <w:t xml:space="preserve">Муниципальное казенное учреждение </w:t>
            </w:r>
            <w:r w:rsidRPr="00DC3785">
              <w:t>Ейского городского поселения Ейского района</w:t>
            </w:r>
            <w:r w:rsidRPr="00DC3785">
              <w:rPr>
                <w:color w:val="000000"/>
              </w:rPr>
              <w:t xml:space="preserve"> «Центр городского хозяйства»</w:t>
            </w:r>
          </w:p>
        </w:tc>
      </w:tr>
      <w:tr w:rsidR="0052797D" w:rsidRPr="00DC3785" w14:paraId="5107B3A2" w14:textId="77777777" w:rsidTr="00F910AE">
        <w:trPr>
          <w:trHeight w:val="247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CD5B9A0" w14:textId="77777777" w:rsidR="00C072F4" w:rsidRPr="007744A6" w:rsidRDefault="00C072F4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3EEB70" w14:textId="77777777" w:rsidR="00C072F4" w:rsidRPr="007744A6" w:rsidRDefault="00C072F4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B305B" w14:textId="77777777" w:rsidR="00C072F4" w:rsidRPr="007744A6" w:rsidRDefault="00C072F4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AF8E3" w14:textId="77777777" w:rsidR="00C072F4" w:rsidRPr="007744A6" w:rsidRDefault="00C072F4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AF088" w14:textId="77777777" w:rsidR="00C072F4" w:rsidRPr="007744A6" w:rsidRDefault="00D11DB0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A89F8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BAC9C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9BB62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668DC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173A0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16D8157" w14:textId="77777777" w:rsidR="00C072F4" w:rsidRPr="00DC3785" w:rsidRDefault="00C072F4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06E904F3" w14:textId="77777777" w:rsidTr="00F910AE">
        <w:trPr>
          <w:trHeight w:val="266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831D34" w14:textId="77777777" w:rsidR="00C072F4" w:rsidRPr="007744A6" w:rsidRDefault="00C072F4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041514" w14:textId="77777777" w:rsidR="00C072F4" w:rsidRPr="007744A6" w:rsidRDefault="00C072F4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97B27" w14:textId="77777777" w:rsidR="00C072F4" w:rsidRPr="007744A6" w:rsidRDefault="00C072F4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66DAB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A258A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F190A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082DA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8C687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50102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48D01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72530D" w14:textId="77777777" w:rsidR="00C072F4" w:rsidRPr="00DC3785" w:rsidRDefault="00C072F4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062CAACD" w14:textId="77777777" w:rsidTr="00F910AE">
        <w:trPr>
          <w:trHeight w:val="55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46F8EFB" w14:textId="77777777" w:rsidR="00C072F4" w:rsidRPr="007744A6" w:rsidRDefault="00C072F4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CD0F92" w14:textId="77777777" w:rsidR="00C072F4" w:rsidRPr="007744A6" w:rsidRDefault="00C072F4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B2C74" w14:textId="77777777" w:rsidR="00C072F4" w:rsidRPr="007744A6" w:rsidRDefault="00C072F4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544DE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FD3B1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8D503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0B846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A035D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FC787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63720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4D7921" w14:textId="77777777" w:rsidR="00C072F4" w:rsidRPr="00DC3785" w:rsidRDefault="00C072F4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01334865" w14:textId="77777777" w:rsidTr="00F910AE">
        <w:trPr>
          <w:trHeight w:val="555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A13CB5" w14:textId="77777777" w:rsidR="00C072F4" w:rsidRPr="00F26B95" w:rsidRDefault="00C072F4" w:rsidP="006B7398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2DB7A" w14:textId="77777777" w:rsidR="00C072F4" w:rsidRPr="00F26B95" w:rsidRDefault="00C072F4" w:rsidP="006B7398">
            <w:pPr>
              <w:jc w:val="left"/>
              <w:rPr>
                <w:color w:val="FF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A8435" w14:textId="77777777" w:rsidR="00C072F4" w:rsidRPr="007744A6" w:rsidRDefault="00C072F4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E9129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3BCAC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9CB5A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B36BA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F6126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ED801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1791A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D6FB303" w14:textId="77777777" w:rsidR="00C072F4" w:rsidRPr="00DC3785" w:rsidRDefault="00C072F4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77823ECA" w14:textId="77777777" w:rsidTr="00F910AE">
        <w:trPr>
          <w:trHeight w:val="267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276CF70D" w14:textId="77777777" w:rsidR="00C072F4" w:rsidRPr="007744A6" w:rsidRDefault="00C072F4" w:rsidP="00316A5F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2.7</w:t>
            </w:r>
          </w:p>
        </w:tc>
        <w:tc>
          <w:tcPr>
            <w:tcW w:w="26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4E7595" w14:textId="77777777" w:rsidR="002947D3" w:rsidRPr="007744A6" w:rsidRDefault="00C072F4" w:rsidP="006B7398">
            <w:pPr>
              <w:jc w:val="left"/>
              <w:rPr>
                <w:color w:val="000000"/>
              </w:rPr>
            </w:pPr>
            <w:r w:rsidRPr="007744A6">
              <w:rPr>
                <w:color w:val="000000"/>
              </w:rPr>
              <w:t>Определение границ земельного участка для составления межевого плана по объекту «Спортивная площадка по ул.Коммунистической в районе жилого дома № 49 в г.Ейске»</w:t>
            </w:r>
          </w:p>
          <w:p w14:paraId="4F019B86" w14:textId="77777777" w:rsidR="002947D3" w:rsidRPr="007744A6" w:rsidRDefault="002947D3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84354" w14:textId="77777777" w:rsidR="00C072F4" w:rsidRPr="007744A6" w:rsidRDefault="00C072F4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BAF01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589C2" w14:textId="77777777" w:rsidR="00C072F4" w:rsidRPr="007744A6" w:rsidRDefault="00D11DB0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2D3DB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6667C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64212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167A8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2896F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066F50FA" w14:textId="77777777" w:rsidR="00C072F4" w:rsidRPr="00DC3785" w:rsidRDefault="00C072F4" w:rsidP="006B7398">
            <w:pPr>
              <w:jc w:val="center"/>
              <w:rPr>
                <w:color w:val="000000"/>
              </w:rPr>
            </w:pPr>
            <w:r w:rsidRPr="00DC3785">
              <w:rPr>
                <w:color w:val="000000"/>
              </w:rPr>
              <w:t xml:space="preserve">Муниципальное казенное учреждение </w:t>
            </w:r>
            <w:r w:rsidRPr="00DC3785">
              <w:t>Ейского городского поселения Ейского района</w:t>
            </w:r>
            <w:r w:rsidRPr="00DC3785">
              <w:rPr>
                <w:color w:val="000000"/>
              </w:rPr>
              <w:t xml:space="preserve"> «Центр городского хозяйства»</w:t>
            </w:r>
          </w:p>
        </w:tc>
      </w:tr>
      <w:tr w:rsidR="0052797D" w:rsidRPr="00DC3785" w14:paraId="63A32FD5" w14:textId="77777777" w:rsidTr="00F910AE">
        <w:trPr>
          <w:trHeight w:val="29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AFBF85" w14:textId="77777777" w:rsidR="00C072F4" w:rsidRPr="007744A6" w:rsidRDefault="00C072F4" w:rsidP="00316A5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534023" w14:textId="77777777" w:rsidR="00C072F4" w:rsidRPr="007744A6" w:rsidRDefault="00C072F4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04AFE" w14:textId="77777777" w:rsidR="00C072F4" w:rsidRPr="007744A6" w:rsidRDefault="00C072F4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9C8AB" w14:textId="77777777" w:rsidR="00C072F4" w:rsidRPr="007744A6" w:rsidRDefault="00C072F4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40C29" w14:textId="77777777" w:rsidR="00C072F4" w:rsidRPr="007744A6" w:rsidRDefault="00D11DB0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331AC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576D7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CEA67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93227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5FFF9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879CC66" w14:textId="77777777" w:rsidR="00C072F4" w:rsidRPr="00DC3785" w:rsidRDefault="00C072F4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63DF5692" w14:textId="77777777" w:rsidTr="00F910AE">
        <w:trPr>
          <w:trHeight w:val="26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EE2DD" w14:textId="77777777" w:rsidR="00C072F4" w:rsidRPr="007744A6" w:rsidRDefault="00C072F4" w:rsidP="00316A5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01DBA6" w14:textId="77777777" w:rsidR="00C072F4" w:rsidRPr="007744A6" w:rsidRDefault="00C072F4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46551" w14:textId="77777777" w:rsidR="00C072F4" w:rsidRPr="007744A6" w:rsidRDefault="00C072F4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FB17D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8D2D1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C5D91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E3BA6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31D14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F76EF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29386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F1280AD" w14:textId="77777777" w:rsidR="00C072F4" w:rsidRPr="00DC3785" w:rsidRDefault="00C072F4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62B05883" w14:textId="77777777" w:rsidTr="00F910AE">
        <w:trPr>
          <w:trHeight w:val="55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090432" w14:textId="77777777" w:rsidR="00C072F4" w:rsidRPr="007744A6" w:rsidRDefault="00C072F4" w:rsidP="00316A5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F2ADE2" w14:textId="77777777" w:rsidR="00C072F4" w:rsidRPr="007744A6" w:rsidRDefault="00C072F4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58805" w14:textId="77777777" w:rsidR="00C072F4" w:rsidRPr="007744A6" w:rsidRDefault="00C072F4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02E9D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90E2E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1F00D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2E796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B1632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F588D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4F1A3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C6E0F1" w14:textId="77777777" w:rsidR="00C072F4" w:rsidRPr="00DC3785" w:rsidRDefault="00C072F4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6B83DF4B" w14:textId="77777777" w:rsidTr="00F910AE">
        <w:trPr>
          <w:trHeight w:val="555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08710" w14:textId="77777777" w:rsidR="00C072F4" w:rsidRPr="007744A6" w:rsidRDefault="00C072F4" w:rsidP="00316A5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A32C0" w14:textId="77777777" w:rsidR="00C072F4" w:rsidRPr="007744A6" w:rsidRDefault="00C072F4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9C398" w14:textId="77777777" w:rsidR="00C072F4" w:rsidRPr="007744A6" w:rsidRDefault="00C072F4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181E1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03854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DD311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72A3C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C31B0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B0A5F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9CBC1" w14:textId="77777777" w:rsidR="00C072F4" w:rsidRPr="007744A6" w:rsidRDefault="00CE475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AA4DF" w14:textId="77777777" w:rsidR="00C072F4" w:rsidRPr="00DC3785" w:rsidRDefault="00C072F4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4F2F2734" w14:textId="77777777" w:rsidTr="00F910AE">
        <w:trPr>
          <w:trHeight w:val="288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A29BF" w14:textId="77777777" w:rsidR="00AE2B4D" w:rsidRPr="00295CB4" w:rsidRDefault="00AE2B4D" w:rsidP="00316A5F">
            <w:pPr>
              <w:jc w:val="center"/>
              <w:rPr>
                <w:bCs/>
                <w:sz w:val="22"/>
                <w:szCs w:val="22"/>
              </w:rPr>
            </w:pPr>
            <w:r w:rsidRPr="00295CB4">
              <w:rPr>
                <w:bCs/>
                <w:sz w:val="22"/>
                <w:szCs w:val="22"/>
              </w:rPr>
              <w:t>2.</w:t>
            </w:r>
            <w:r w:rsidR="003E064B" w:rsidRPr="00295CB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FC054A3" w14:textId="77777777" w:rsidR="00AE2B4D" w:rsidRPr="007744A6" w:rsidRDefault="00AE2B4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9A61A1">
              <w:t>Создание особо охраняемой природной территории местного значения на территории Ейского городского поселения Ейского района – остров Ейская коса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BB94D" w14:textId="77777777" w:rsidR="00AE2B4D" w:rsidRPr="007744A6" w:rsidRDefault="00AE2B4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06869" w14:textId="77777777" w:rsidR="00AE2B4D" w:rsidRDefault="00AE2B4D" w:rsidP="00D2224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302,0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248C8" w14:textId="77777777" w:rsidR="00AE2B4D" w:rsidRDefault="00AE2B4D" w:rsidP="00D222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EEE53" w14:textId="77777777" w:rsidR="00AE2B4D" w:rsidRDefault="00AE2B4D" w:rsidP="00544223">
            <w:pPr>
              <w:jc w:val="center"/>
              <w:rPr>
                <w:bCs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990DC" w14:textId="77777777" w:rsidR="00AE2B4D" w:rsidRDefault="00AE2B4D" w:rsidP="0029095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302,0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7364A" w14:textId="77777777" w:rsidR="00AE2B4D" w:rsidRDefault="00AE2B4D" w:rsidP="0029095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AA426" w14:textId="77777777" w:rsidR="00AE2B4D" w:rsidRDefault="00AE2B4D" w:rsidP="0029095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A583BE5" w14:textId="77777777" w:rsidR="00AE2B4D" w:rsidRDefault="00AE2B4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E7DDB" w14:textId="77777777" w:rsidR="00AE2B4D" w:rsidRPr="00DC3785" w:rsidRDefault="00AE2B4D" w:rsidP="006B7398">
            <w:pPr>
              <w:jc w:val="center"/>
            </w:pPr>
            <w:r w:rsidRPr="00DC3785">
              <w:t>Управление архитектуры и градостроительства администрации Ейского городского поселения Ейского района</w:t>
            </w:r>
          </w:p>
        </w:tc>
      </w:tr>
      <w:tr w:rsidR="0052797D" w:rsidRPr="00DC3785" w14:paraId="32BD0997" w14:textId="77777777" w:rsidTr="00F910AE">
        <w:trPr>
          <w:trHeight w:val="311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FDE44" w14:textId="77777777" w:rsidR="00AE2B4D" w:rsidRPr="00295CB4" w:rsidRDefault="00AE2B4D" w:rsidP="00316A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8FEB185" w14:textId="77777777" w:rsidR="00AE2B4D" w:rsidRPr="007744A6" w:rsidRDefault="00AE2B4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CF47C" w14:textId="77777777" w:rsidR="00AE2B4D" w:rsidRPr="007744A6" w:rsidRDefault="00AE2B4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C2998" w14:textId="77777777" w:rsidR="00AE2B4D" w:rsidRDefault="00B8040D" w:rsidP="00B8040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</w:t>
            </w:r>
            <w:r w:rsidR="00AE2B4D" w:rsidRPr="007744A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45919" w14:textId="77777777" w:rsidR="00AE2B4D" w:rsidRDefault="00AE2B4D" w:rsidP="00D222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B0CB8" w14:textId="77777777" w:rsidR="00AE2B4D" w:rsidRDefault="00AE2B4D" w:rsidP="00544223">
            <w:pPr>
              <w:jc w:val="center"/>
              <w:rPr>
                <w:bCs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3B367" w14:textId="77777777" w:rsidR="00AE2B4D" w:rsidRDefault="00AE2B4D" w:rsidP="0029095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302,0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657F9" w14:textId="77777777" w:rsidR="00AE2B4D" w:rsidRDefault="00AE2B4D" w:rsidP="0029095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9D854" w14:textId="77777777" w:rsidR="00AE2B4D" w:rsidRDefault="00AE2B4D" w:rsidP="0029095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49CE56F" w14:textId="77777777" w:rsidR="00AE2B4D" w:rsidRDefault="00AE2B4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AA1C6" w14:textId="77777777" w:rsidR="00AE2B4D" w:rsidRPr="00DC3785" w:rsidRDefault="00AE2B4D" w:rsidP="006B7398">
            <w:pPr>
              <w:jc w:val="center"/>
            </w:pPr>
          </w:p>
        </w:tc>
      </w:tr>
      <w:tr w:rsidR="0052797D" w:rsidRPr="00DC3785" w14:paraId="58A45141" w14:textId="77777777" w:rsidTr="00F910AE">
        <w:trPr>
          <w:trHeight w:val="28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5A579" w14:textId="77777777" w:rsidR="00AE2B4D" w:rsidRPr="00295CB4" w:rsidRDefault="00AE2B4D" w:rsidP="00316A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449CE99" w14:textId="77777777" w:rsidR="00AE2B4D" w:rsidRPr="007744A6" w:rsidRDefault="00AE2B4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7B3E7" w14:textId="77777777" w:rsidR="00AE2B4D" w:rsidRPr="007744A6" w:rsidRDefault="00AE2B4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D631C" w14:textId="77777777" w:rsidR="00AE2B4D" w:rsidRDefault="00AE2B4D" w:rsidP="00D22240">
            <w:pPr>
              <w:jc w:val="center"/>
              <w:rPr>
                <w:bCs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FF9DF" w14:textId="77777777" w:rsidR="00AE2B4D" w:rsidRDefault="00AE2B4D" w:rsidP="00D222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1AB8A" w14:textId="77777777" w:rsidR="00AE2B4D" w:rsidRDefault="00AE2B4D" w:rsidP="00544223">
            <w:pPr>
              <w:jc w:val="center"/>
              <w:rPr>
                <w:bCs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EAA91" w14:textId="77777777" w:rsidR="00AE2B4D" w:rsidRDefault="00AE2B4D" w:rsidP="0029095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269EC" w14:textId="77777777" w:rsidR="00AE2B4D" w:rsidRDefault="00AE2B4D" w:rsidP="0029095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65647" w14:textId="77777777" w:rsidR="00AE2B4D" w:rsidRDefault="00AE2B4D" w:rsidP="0029095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D08CFEF" w14:textId="77777777" w:rsidR="00AE2B4D" w:rsidRDefault="00AE2B4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E04A0" w14:textId="77777777" w:rsidR="00AE2B4D" w:rsidRPr="00DC3785" w:rsidRDefault="00AE2B4D" w:rsidP="006B7398">
            <w:pPr>
              <w:jc w:val="center"/>
            </w:pPr>
          </w:p>
        </w:tc>
      </w:tr>
      <w:tr w:rsidR="0052797D" w:rsidRPr="00DC3785" w14:paraId="35C075D1" w14:textId="77777777" w:rsidTr="00F910AE">
        <w:trPr>
          <w:trHeight w:val="549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E105E" w14:textId="77777777" w:rsidR="00AE2B4D" w:rsidRPr="00295CB4" w:rsidRDefault="00AE2B4D" w:rsidP="00316A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656B340" w14:textId="77777777" w:rsidR="00AE2B4D" w:rsidRPr="007744A6" w:rsidRDefault="00AE2B4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77491" w14:textId="77777777" w:rsidR="00AE2B4D" w:rsidRPr="007744A6" w:rsidRDefault="00AE2B4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FC21A" w14:textId="77777777" w:rsidR="00AE2B4D" w:rsidRDefault="00AE2B4D" w:rsidP="00D22240">
            <w:pPr>
              <w:jc w:val="center"/>
              <w:rPr>
                <w:bCs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66112" w14:textId="77777777" w:rsidR="00AE2B4D" w:rsidRDefault="00AE2B4D" w:rsidP="00D222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6D2AC" w14:textId="77777777" w:rsidR="00AE2B4D" w:rsidRDefault="00AE2B4D" w:rsidP="00544223">
            <w:pPr>
              <w:jc w:val="center"/>
              <w:rPr>
                <w:bCs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CCFE0" w14:textId="77777777" w:rsidR="00AE2B4D" w:rsidRDefault="00AE2B4D" w:rsidP="0029095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F9179" w14:textId="77777777" w:rsidR="00AE2B4D" w:rsidRDefault="00AE2B4D" w:rsidP="0029095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CCBA2" w14:textId="77777777" w:rsidR="00AE2B4D" w:rsidRDefault="00AE2B4D" w:rsidP="0029095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E1D0FA4" w14:textId="77777777" w:rsidR="00AE2B4D" w:rsidRDefault="00AE2B4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E0848" w14:textId="77777777" w:rsidR="00AE2B4D" w:rsidRPr="00DC3785" w:rsidRDefault="00AE2B4D" w:rsidP="006B7398">
            <w:pPr>
              <w:jc w:val="center"/>
            </w:pPr>
          </w:p>
        </w:tc>
      </w:tr>
      <w:tr w:rsidR="0052797D" w:rsidRPr="00DC3785" w14:paraId="032B562C" w14:textId="77777777" w:rsidTr="00F910AE">
        <w:trPr>
          <w:trHeight w:val="415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3374AD97" w14:textId="77777777" w:rsidR="00AE2B4D" w:rsidRPr="00295CB4" w:rsidRDefault="00AE2B4D" w:rsidP="00316A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1E344B74" w14:textId="77777777" w:rsidR="00AE2B4D" w:rsidRPr="007744A6" w:rsidRDefault="00AE2B4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F7390" w14:textId="77777777" w:rsidR="00AE2B4D" w:rsidRPr="007744A6" w:rsidRDefault="00AE2B4D" w:rsidP="004E3F45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12DA9" w14:textId="77777777" w:rsidR="00AE2B4D" w:rsidRDefault="00AE2B4D" w:rsidP="00D22240">
            <w:pPr>
              <w:jc w:val="center"/>
              <w:rPr>
                <w:bCs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177C6" w14:textId="77777777" w:rsidR="00AE2B4D" w:rsidRDefault="00AE2B4D" w:rsidP="00D222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CB66D" w14:textId="77777777" w:rsidR="00AE2B4D" w:rsidRDefault="00AE2B4D" w:rsidP="00544223">
            <w:pPr>
              <w:jc w:val="center"/>
              <w:rPr>
                <w:bCs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F6916" w14:textId="77777777" w:rsidR="00AE2B4D" w:rsidRDefault="00AE2B4D" w:rsidP="0029095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F43A4" w14:textId="77777777" w:rsidR="00AE2B4D" w:rsidRDefault="00AE2B4D" w:rsidP="0029095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2AB78" w14:textId="77777777" w:rsidR="00AE2B4D" w:rsidRDefault="00AE2B4D" w:rsidP="0029095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288D99C" w14:textId="77777777" w:rsidR="00AE2B4D" w:rsidRDefault="00AE2B4D" w:rsidP="006B73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1064C" w14:textId="77777777" w:rsidR="00AE2B4D" w:rsidRPr="00DC3785" w:rsidRDefault="00AE2B4D" w:rsidP="006B7398">
            <w:pPr>
              <w:jc w:val="center"/>
            </w:pPr>
          </w:p>
        </w:tc>
      </w:tr>
      <w:tr w:rsidR="0052797D" w:rsidRPr="00DC3785" w14:paraId="53DB86B4" w14:textId="77777777" w:rsidTr="00F910AE">
        <w:trPr>
          <w:trHeight w:val="308"/>
        </w:trPr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5912E" w14:textId="77777777" w:rsidR="00AF139F" w:rsidRPr="00295CB4" w:rsidRDefault="00AF139F" w:rsidP="00316A5F">
            <w:pPr>
              <w:jc w:val="center"/>
              <w:rPr>
                <w:bCs/>
                <w:sz w:val="22"/>
                <w:szCs w:val="22"/>
              </w:rPr>
            </w:pPr>
            <w:r w:rsidRPr="00295CB4">
              <w:rPr>
                <w:bCs/>
                <w:sz w:val="22"/>
                <w:szCs w:val="22"/>
              </w:rPr>
              <w:t>2.</w:t>
            </w:r>
            <w:r w:rsidR="003E064B" w:rsidRPr="00295CB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4EF5838" w14:textId="77777777" w:rsidR="00AF139F" w:rsidRPr="007744A6" w:rsidRDefault="00AF139F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>
              <w:t>Определение местоположения границ земельного участка, расположенного по адресу: Россия, Краснодарский край, Ейский район, Ейское городское поселение в кадастровом квартале 23:42:0101003 для целей составления межевого плана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84A44" w14:textId="77777777" w:rsidR="00AF139F" w:rsidRPr="007744A6" w:rsidRDefault="00AF139F" w:rsidP="00AE2B4D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5D829" w14:textId="77777777" w:rsidR="00AF139F" w:rsidRPr="007744A6" w:rsidRDefault="00AF139F" w:rsidP="00BC12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BC12A9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28558" w14:textId="77777777" w:rsidR="00AF139F" w:rsidRPr="007744A6" w:rsidRDefault="00AF139F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262C1" w14:textId="77777777" w:rsidR="00AF139F" w:rsidRPr="007744A6" w:rsidRDefault="00AF139F" w:rsidP="0054422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33B29" w14:textId="77777777" w:rsidR="00AF139F" w:rsidRPr="007744A6" w:rsidRDefault="00AF139F" w:rsidP="00BC12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BC12A9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,</w:t>
            </w:r>
            <w:r w:rsidR="00BC12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184D0" w14:textId="77777777" w:rsidR="00AF139F" w:rsidRPr="007744A6" w:rsidRDefault="00AF139F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0EF22" w14:textId="77777777" w:rsidR="00AF139F" w:rsidRPr="007744A6" w:rsidRDefault="00AF139F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3A2E7CE" w14:textId="77777777" w:rsidR="00AF139F" w:rsidRPr="007744A6" w:rsidRDefault="00AF139F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3BECC" w14:textId="77777777" w:rsidR="00AF139F" w:rsidRPr="00DC3785" w:rsidRDefault="00AF139F" w:rsidP="006B7398">
            <w:pPr>
              <w:jc w:val="center"/>
            </w:pPr>
            <w:r w:rsidRPr="00DC3785">
              <w:rPr>
                <w:color w:val="000000"/>
              </w:rPr>
              <w:t xml:space="preserve">Муниципальное казенное учреждение </w:t>
            </w:r>
            <w:r w:rsidRPr="00DC3785">
              <w:t>Ейского городского поселения Ейского района</w:t>
            </w:r>
            <w:r w:rsidRPr="00DC3785">
              <w:rPr>
                <w:color w:val="000000"/>
              </w:rPr>
              <w:t xml:space="preserve"> «Центр городского хозяйства»</w:t>
            </w:r>
          </w:p>
        </w:tc>
      </w:tr>
      <w:tr w:rsidR="0052797D" w:rsidRPr="00DC3785" w14:paraId="5C6FB660" w14:textId="77777777" w:rsidTr="00F910AE">
        <w:trPr>
          <w:trHeight w:val="27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B8521" w14:textId="77777777" w:rsidR="00AF139F" w:rsidRPr="007744A6" w:rsidRDefault="00AF139F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5BEFF61" w14:textId="77777777" w:rsidR="00AF139F" w:rsidRPr="007744A6" w:rsidRDefault="00AF139F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81583" w14:textId="77777777" w:rsidR="00AF139F" w:rsidRPr="007744A6" w:rsidRDefault="00AF139F" w:rsidP="00AE2B4D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E244D" w14:textId="77777777" w:rsidR="00AF139F" w:rsidRPr="007744A6" w:rsidRDefault="00AF139F" w:rsidP="00BC12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BC12A9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,</w:t>
            </w:r>
            <w:r w:rsidR="00BC12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34C0E" w14:textId="77777777" w:rsidR="00AF139F" w:rsidRPr="007744A6" w:rsidRDefault="00AF139F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983C3" w14:textId="77777777" w:rsidR="00AF139F" w:rsidRPr="007744A6" w:rsidRDefault="00AF139F" w:rsidP="0054422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09F0B" w14:textId="77777777" w:rsidR="00AF139F" w:rsidRPr="007744A6" w:rsidRDefault="00AF139F" w:rsidP="00BC12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BC12A9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,</w:t>
            </w:r>
            <w:r w:rsidR="00BC12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21C3F" w14:textId="77777777" w:rsidR="00AF139F" w:rsidRPr="007744A6" w:rsidRDefault="00AF139F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28005" w14:textId="77777777" w:rsidR="00AF139F" w:rsidRPr="007744A6" w:rsidRDefault="00AF139F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A5FF34" w14:textId="77777777" w:rsidR="00AF139F" w:rsidRPr="007744A6" w:rsidRDefault="00AF139F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C615B" w14:textId="77777777" w:rsidR="00AF139F" w:rsidRPr="00DC3785" w:rsidRDefault="00AF139F" w:rsidP="006B7398">
            <w:pPr>
              <w:jc w:val="center"/>
            </w:pPr>
          </w:p>
        </w:tc>
      </w:tr>
      <w:tr w:rsidR="0052797D" w:rsidRPr="00DC3785" w14:paraId="076F434D" w14:textId="77777777" w:rsidTr="00F910AE">
        <w:trPr>
          <w:trHeight w:val="274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4644E" w14:textId="77777777" w:rsidR="00AF139F" w:rsidRPr="007744A6" w:rsidRDefault="00AF139F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778DF99" w14:textId="77777777" w:rsidR="00AF139F" w:rsidRPr="007744A6" w:rsidRDefault="00AF139F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6D390" w14:textId="77777777" w:rsidR="00AF139F" w:rsidRPr="007744A6" w:rsidRDefault="00AF139F" w:rsidP="00AE2B4D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F1322" w14:textId="77777777" w:rsidR="00AF139F" w:rsidRPr="007744A6" w:rsidRDefault="00AF139F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DAE54" w14:textId="77777777" w:rsidR="00AF139F" w:rsidRPr="007744A6" w:rsidRDefault="00AF139F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5C873" w14:textId="77777777" w:rsidR="00AF139F" w:rsidRPr="007744A6" w:rsidRDefault="00AF139F" w:rsidP="0054422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7A809" w14:textId="77777777" w:rsidR="00AF139F" w:rsidRPr="007744A6" w:rsidRDefault="00AF139F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64D51" w14:textId="77777777" w:rsidR="00AF139F" w:rsidRPr="007744A6" w:rsidRDefault="00AF139F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0F36C" w14:textId="77777777" w:rsidR="00AF139F" w:rsidRPr="007744A6" w:rsidRDefault="00AF139F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2A72549" w14:textId="77777777" w:rsidR="00AF139F" w:rsidRPr="007744A6" w:rsidRDefault="00AF139F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E646C" w14:textId="77777777" w:rsidR="00AF139F" w:rsidRPr="00DC3785" w:rsidRDefault="00AF139F" w:rsidP="006B7398">
            <w:pPr>
              <w:jc w:val="center"/>
            </w:pPr>
          </w:p>
        </w:tc>
      </w:tr>
      <w:tr w:rsidR="0052797D" w:rsidRPr="00DC3785" w14:paraId="6BE070ED" w14:textId="77777777" w:rsidTr="00F910AE">
        <w:trPr>
          <w:trHeight w:val="547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5A010" w14:textId="77777777" w:rsidR="00AF139F" w:rsidRPr="007744A6" w:rsidRDefault="00AF139F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58A5D68" w14:textId="77777777" w:rsidR="00AF139F" w:rsidRPr="007744A6" w:rsidRDefault="00AF139F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E1F39" w14:textId="77777777" w:rsidR="00AF139F" w:rsidRPr="007744A6" w:rsidRDefault="00AF139F" w:rsidP="00AE2B4D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08947" w14:textId="77777777" w:rsidR="00AF139F" w:rsidRPr="007744A6" w:rsidRDefault="00AF139F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F2BC7" w14:textId="77777777" w:rsidR="00AF139F" w:rsidRPr="007744A6" w:rsidRDefault="00AF139F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F59F7" w14:textId="77777777" w:rsidR="00AF139F" w:rsidRPr="007744A6" w:rsidRDefault="00AF139F" w:rsidP="0054422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B4F6C" w14:textId="77777777" w:rsidR="00AF139F" w:rsidRPr="007744A6" w:rsidRDefault="00AF139F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28AEB" w14:textId="77777777" w:rsidR="00AF139F" w:rsidRPr="007744A6" w:rsidRDefault="00AF139F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84B69" w14:textId="77777777" w:rsidR="00AF139F" w:rsidRPr="007744A6" w:rsidRDefault="00AF139F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9F1E6AB" w14:textId="77777777" w:rsidR="00AF139F" w:rsidRPr="007744A6" w:rsidRDefault="00AF139F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AFAB2" w14:textId="77777777" w:rsidR="00AF139F" w:rsidRPr="00DC3785" w:rsidRDefault="00AF139F" w:rsidP="006B7398">
            <w:pPr>
              <w:jc w:val="center"/>
            </w:pPr>
          </w:p>
        </w:tc>
      </w:tr>
      <w:tr w:rsidR="0052797D" w:rsidRPr="00DC3785" w14:paraId="2E13E274" w14:textId="77777777" w:rsidTr="00F910AE">
        <w:trPr>
          <w:trHeight w:val="699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1C593461" w14:textId="77777777" w:rsidR="00AF139F" w:rsidRPr="007744A6" w:rsidRDefault="00AF139F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53B1F84" w14:textId="77777777" w:rsidR="00AF139F" w:rsidRPr="007744A6" w:rsidRDefault="00AF139F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4E038" w14:textId="77777777" w:rsidR="00AF139F" w:rsidRDefault="00AF139F" w:rsidP="00AF139F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  <w:p w14:paraId="4F8AB94E" w14:textId="77777777" w:rsidR="00AF139F" w:rsidRPr="007744A6" w:rsidRDefault="00AF139F" w:rsidP="00AE2B4D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3D3EF" w14:textId="77777777" w:rsidR="00AF139F" w:rsidRPr="007744A6" w:rsidRDefault="00AF139F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62F33" w14:textId="77777777" w:rsidR="00AF139F" w:rsidRPr="007744A6" w:rsidRDefault="00AF139F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D73EB" w14:textId="77777777" w:rsidR="00AF139F" w:rsidRPr="007744A6" w:rsidRDefault="00AF139F" w:rsidP="0054422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4E7A5" w14:textId="77777777" w:rsidR="00AF139F" w:rsidRPr="007744A6" w:rsidRDefault="00AF139F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7945D" w14:textId="77777777" w:rsidR="00AF139F" w:rsidRPr="007744A6" w:rsidRDefault="00AF139F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36B28" w14:textId="77777777" w:rsidR="00AF139F" w:rsidRPr="007744A6" w:rsidRDefault="00AF139F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E22C04A" w14:textId="77777777" w:rsidR="00AF139F" w:rsidRPr="007744A6" w:rsidRDefault="00AF139F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799CB" w14:textId="77777777" w:rsidR="00AF139F" w:rsidRPr="00DC3785" w:rsidRDefault="00AF139F" w:rsidP="006B7398">
            <w:pPr>
              <w:jc w:val="center"/>
            </w:pPr>
          </w:p>
        </w:tc>
      </w:tr>
      <w:tr w:rsidR="0052797D" w:rsidRPr="00DC3785" w14:paraId="5E59D899" w14:textId="77777777" w:rsidTr="00F910AE">
        <w:trPr>
          <w:trHeight w:val="272"/>
        </w:trPr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35096" w14:textId="77777777" w:rsidR="00DE6C96" w:rsidRPr="007744A6" w:rsidRDefault="00DE6C96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2.10</w:t>
            </w:r>
          </w:p>
        </w:tc>
        <w:tc>
          <w:tcPr>
            <w:tcW w:w="2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A97592A" w14:textId="77777777" w:rsidR="00DE6C96" w:rsidRPr="007744A6" w:rsidRDefault="00DE6C96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15ABE">
              <w:rPr>
                <w:bCs/>
                <w:color w:val="000000"/>
              </w:rPr>
              <w:t>Подготовк</w:t>
            </w:r>
            <w:r>
              <w:rPr>
                <w:bCs/>
                <w:color w:val="000000"/>
              </w:rPr>
              <w:t>а проекта</w:t>
            </w:r>
            <w:r w:rsidRPr="00F15ABE">
              <w:rPr>
                <w:bCs/>
                <w:color w:val="000000"/>
              </w:rPr>
              <w:t xml:space="preserve"> </w:t>
            </w:r>
            <w:r w:rsidRPr="00F15ABE">
              <w:t xml:space="preserve">планировки и проекта межевания территории – микрорайон «Красная Звезда» в целях формирования земельных участков для многодетных </w:t>
            </w:r>
            <w:r w:rsidRPr="004857CA">
              <w:t>семей</w:t>
            </w:r>
            <w:r w:rsidR="00FE3448" w:rsidRPr="004857CA">
              <w:t xml:space="preserve"> и иных льготных категорий</w:t>
            </w:r>
            <w:r w:rsidR="00E83D73" w:rsidRPr="004857CA">
              <w:t xml:space="preserve"> граждан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495D2" w14:textId="77777777" w:rsidR="00DE6C96" w:rsidRPr="007744A6" w:rsidRDefault="00DE6C96" w:rsidP="00AF139F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472E8" w14:textId="77777777" w:rsidR="00DE6C96" w:rsidRPr="007744A6" w:rsidRDefault="00774F8B" w:rsidP="00774F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</w:t>
            </w:r>
            <w:r w:rsidR="00DE6C9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8EB0C" w14:textId="77777777" w:rsidR="00DE6C96" w:rsidRPr="007744A6" w:rsidRDefault="00DE6C96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E111C" w14:textId="77777777" w:rsidR="00DE6C96" w:rsidRPr="007744A6" w:rsidRDefault="00DE6C96" w:rsidP="0054422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352C9" w14:textId="77777777" w:rsidR="00DE6C96" w:rsidRPr="007744A6" w:rsidRDefault="00DE6C96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BCD46" w14:textId="77777777" w:rsidR="00DE6C96" w:rsidRPr="007744A6" w:rsidRDefault="00DE6C96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ED19E" w14:textId="77777777" w:rsidR="00DE6C96" w:rsidRPr="007744A6" w:rsidRDefault="00774F8B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  <w:r w:rsidR="00DE6C96"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8FC7669" w14:textId="77777777" w:rsidR="00DE6C96" w:rsidRPr="007744A6" w:rsidRDefault="00DE6C9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77615" w14:textId="77777777" w:rsidR="00DE6C96" w:rsidRPr="00DC3785" w:rsidRDefault="00DE6C96" w:rsidP="006B7398">
            <w:pPr>
              <w:jc w:val="center"/>
            </w:pPr>
            <w:r w:rsidRPr="00DC3785">
              <w:t>Управление архитектуры и градостроительства администрации Ейского городского поселения Ейского района</w:t>
            </w:r>
          </w:p>
        </w:tc>
      </w:tr>
      <w:tr w:rsidR="0052797D" w:rsidRPr="00DC3785" w14:paraId="060BFEAF" w14:textId="77777777" w:rsidTr="00F910AE">
        <w:trPr>
          <w:trHeight w:val="249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73EAC" w14:textId="77777777" w:rsidR="00DE6C96" w:rsidRPr="007744A6" w:rsidRDefault="00DE6C96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78C2533" w14:textId="77777777" w:rsidR="00DE6C96" w:rsidRPr="007744A6" w:rsidRDefault="00DE6C96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BF1C4" w14:textId="77777777" w:rsidR="00DE6C96" w:rsidRPr="007744A6" w:rsidRDefault="00DE6C96" w:rsidP="00AF139F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6B6AE" w14:textId="77777777" w:rsidR="00DE6C96" w:rsidRPr="007744A6" w:rsidRDefault="00774F8B" w:rsidP="00774F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</w:t>
            </w:r>
            <w:r w:rsidR="00DE6C9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B202E" w14:textId="77777777" w:rsidR="00DE6C96" w:rsidRPr="007744A6" w:rsidRDefault="00DE6C96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E5EEC" w14:textId="77777777" w:rsidR="00DE6C96" w:rsidRPr="007744A6" w:rsidRDefault="00DE6C96" w:rsidP="0054422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C7840" w14:textId="77777777" w:rsidR="00DE6C96" w:rsidRPr="007744A6" w:rsidRDefault="00DE6C96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DF408" w14:textId="77777777" w:rsidR="00DE6C96" w:rsidRPr="007744A6" w:rsidRDefault="00DE6C96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7CD5E" w14:textId="77777777" w:rsidR="00DE6C96" w:rsidRPr="007744A6" w:rsidRDefault="00774F8B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  <w:r w:rsidR="00DE6C96"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FEE6FBB" w14:textId="77777777" w:rsidR="00DE6C96" w:rsidRPr="007744A6" w:rsidRDefault="00DE6C9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137F1" w14:textId="77777777" w:rsidR="00DE6C96" w:rsidRPr="00DC3785" w:rsidRDefault="00DE6C96" w:rsidP="006B7398">
            <w:pPr>
              <w:jc w:val="center"/>
            </w:pPr>
          </w:p>
        </w:tc>
      </w:tr>
      <w:tr w:rsidR="0052797D" w:rsidRPr="00DC3785" w14:paraId="2B8E5C6E" w14:textId="77777777" w:rsidTr="00F910AE">
        <w:trPr>
          <w:trHeight w:val="268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622CB" w14:textId="77777777" w:rsidR="00DE6C96" w:rsidRPr="007744A6" w:rsidRDefault="00DE6C96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8E18775" w14:textId="77777777" w:rsidR="00DE6C96" w:rsidRPr="007744A6" w:rsidRDefault="00DE6C96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678CE" w14:textId="77777777" w:rsidR="00DE6C96" w:rsidRPr="007744A6" w:rsidRDefault="00DE6C96" w:rsidP="00AF139F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566DA" w14:textId="77777777" w:rsidR="00DE6C96" w:rsidRPr="007744A6" w:rsidRDefault="00DE6C96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7A83D" w14:textId="77777777" w:rsidR="00DE6C96" w:rsidRPr="007744A6" w:rsidRDefault="00DE6C96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E0D7D" w14:textId="77777777" w:rsidR="00DE6C96" w:rsidRPr="007744A6" w:rsidRDefault="00DE6C96" w:rsidP="0054422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872BD" w14:textId="77777777" w:rsidR="00DE6C96" w:rsidRPr="007744A6" w:rsidRDefault="00DE6C96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6A017" w14:textId="77777777" w:rsidR="00DE6C96" w:rsidRPr="007744A6" w:rsidRDefault="00DE6C96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86D9F" w14:textId="77777777" w:rsidR="00DE6C96" w:rsidRPr="007744A6" w:rsidRDefault="00DE6C96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CB22962" w14:textId="77777777" w:rsidR="00DE6C96" w:rsidRPr="007744A6" w:rsidRDefault="00DE6C9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A460D" w14:textId="77777777" w:rsidR="00DE6C96" w:rsidRPr="00DC3785" w:rsidRDefault="00DE6C96" w:rsidP="006B7398">
            <w:pPr>
              <w:jc w:val="center"/>
            </w:pPr>
          </w:p>
        </w:tc>
      </w:tr>
      <w:tr w:rsidR="0052797D" w:rsidRPr="00DC3785" w14:paraId="3F20DD1B" w14:textId="77777777" w:rsidTr="00F910AE">
        <w:trPr>
          <w:trHeight w:val="547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CBD9B" w14:textId="77777777" w:rsidR="00DE6C96" w:rsidRPr="007744A6" w:rsidRDefault="00DE6C96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F82AE63" w14:textId="77777777" w:rsidR="00DE6C96" w:rsidRPr="007744A6" w:rsidRDefault="00DE6C96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8E5F5" w14:textId="77777777" w:rsidR="00DE6C96" w:rsidRPr="007744A6" w:rsidRDefault="00DE6C96" w:rsidP="00AF139F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AA140" w14:textId="77777777" w:rsidR="00DE6C96" w:rsidRPr="007744A6" w:rsidRDefault="00DE6C96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8E565" w14:textId="77777777" w:rsidR="00DE6C96" w:rsidRPr="007744A6" w:rsidRDefault="00DE6C96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54908" w14:textId="77777777" w:rsidR="00DE6C96" w:rsidRPr="007744A6" w:rsidRDefault="00DE6C96" w:rsidP="0054422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F7C9E" w14:textId="77777777" w:rsidR="00DE6C96" w:rsidRPr="007744A6" w:rsidRDefault="00DE6C96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C8287" w14:textId="77777777" w:rsidR="00DE6C96" w:rsidRPr="007744A6" w:rsidRDefault="00DE6C96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859AC" w14:textId="77777777" w:rsidR="00DE6C96" w:rsidRPr="007744A6" w:rsidRDefault="00DE6C96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B94F33A" w14:textId="77777777" w:rsidR="00DE6C96" w:rsidRPr="007744A6" w:rsidRDefault="00DE6C9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3C672" w14:textId="77777777" w:rsidR="00DE6C96" w:rsidRPr="00DC3785" w:rsidRDefault="00DE6C96" w:rsidP="006B7398">
            <w:pPr>
              <w:jc w:val="center"/>
            </w:pPr>
          </w:p>
        </w:tc>
      </w:tr>
      <w:tr w:rsidR="0052797D" w:rsidRPr="00DC3785" w14:paraId="10EDDB3A" w14:textId="77777777" w:rsidTr="00F910AE">
        <w:trPr>
          <w:trHeight w:val="558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6ACF188B" w14:textId="77777777" w:rsidR="00DE6C96" w:rsidRPr="007744A6" w:rsidRDefault="00DE6C96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5ED6E21" w14:textId="77777777" w:rsidR="00DE6C96" w:rsidRPr="007744A6" w:rsidRDefault="00DE6C96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6B58B" w14:textId="77777777" w:rsidR="00DE6C96" w:rsidRPr="007744A6" w:rsidRDefault="00DE6C96" w:rsidP="0052797D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F48E6" w14:textId="77777777" w:rsidR="00DE6C96" w:rsidRPr="007744A6" w:rsidRDefault="00DE6C96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C6A42" w14:textId="77777777" w:rsidR="00DE6C96" w:rsidRPr="007744A6" w:rsidRDefault="00DE6C96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5437C" w14:textId="77777777" w:rsidR="00DE6C96" w:rsidRPr="007744A6" w:rsidRDefault="00DE6C96" w:rsidP="0054422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AE043" w14:textId="77777777" w:rsidR="00DE6C96" w:rsidRPr="007744A6" w:rsidRDefault="00DE6C96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A399D" w14:textId="77777777" w:rsidR="00DE6C96" w:rsidRPr="007744A6" w:rsidRDefault="00DE6C96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11C9F" w14:textId="77777777" w:rsidR="00DE6C96" w:rsidRPr="007744A6" w:rsidRDefault="00DE6C96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563B868" w14:textId="77777777" w:rsidR="00DE6C96" w:rsidRPr="007744A6" w:rsidRDefault="00DE6C9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653E9" w14:textId="77777777" w:rsidR="00DE6C96" w:rsidRPr="00DC3785" w:rsidRDefault="00DE6C96" w:rsidP="006B7398">
            <w:pPr>
              <w:jc w:val="center"/>
            </w:pPr>
          </w:p>
        </w:tc>
      </w:tr>
      <w:tr w:rsidR="0052797D" w:rsidRPr="00DC3785" w14:paraId="3BE0AD92" w14:textId="77777777" w:rsidTr="00F910AE">
        <w:trPr>
          <w:trHeight w:val="278"/>
        </w:trPr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001C9" w14:textId="77777777" w:rsidR="004E3F45" w:rsidRPr="007744A6" w:rsidRDefault="004E3F45" w:rsidP="00DE6C96">
            <w:pPr>
              <w:jc w:val="lef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2.11</w:t>
            </w:r>
          </w:p>
        </w:tc>
        <w:tc>
          <w:tcPr>
            <w:tcW w:w="2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B513AF5" w14:textId="77777777" w:rsidR="004E3F45" w:rsidRPr="00774F8B" w:rsidRDefault="004E3F45" w:rsidP="004E3F45">
            <w:pPr>
              <w:rPr>
                <w:bCs/>
                <w:color w:val="000000"/>
              </w:rPr>
            </w:pPr>
            <w:r w:rsidRPr="00774F8B">
              <w:t xml:space="preserve">подготовка проекта межевания территории «Город Ейск, </w:t>
            </w:r>
            <w:r w:rsidRPr="00774F8B">
              <w:rPr>
                <w:bCs/>
              </w:rPr>
              <w:t>военный городок № 121, земельный участок с кадастровым номером 23:42:0000000:1238</w:t>
            </w:r>
            <w:r w:rsidRPr="00774F8B">
              <w:t>» Ейского городского поселения Ейского района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FB906" w14:textId="77777777" w:rsidR="004E3F45" w:rsidRPr="007744A6" w:rsidRDefault="004E3F45" w:rsidP="00AF139F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9E3EF" w14:textId="77777777" w:rsidR="004E3F45" w:rsidRPr="007744A6" w:rsidRDefault="004E3F45" w:rsidP="00C26C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A2FF9" w14:textId="77777777" w:rsidR="004E3F45" w:rsidRPr="007744A6" w:rsidRDefault="004E3F45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F4FBA" w14:textId="77777777" w:rsidR="004E3F45" w:rsidRPr="007744A6" w:rsidRDefault="004E3F45" w:rsidP="0054422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27E8B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D6A86" w14:textId="77777777" w:rsidR="004E3F45" w:rsidRPr="007744A6" w:rsidRDefault="004E3F45" w:rsidP="00C26C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C49DB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E3A32B8" w14:textId="77777777" w:rsidR="004E3F45" w:rsidRPr="007744A6" w:rsidRDefault="004E3F45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8A6B7" w14:textId="77777777" w:rsidR="004E3F45" w:rsidRPr="00DC3785" w:rsidRDefault="004E3F45" w:rsidP="006B7398">
            <w:pPr>
              <w:jc w:val="center"/>
            </w:pPr>
            <w:r w:rsidRPr="00DC3785">
              <w:t>Управление архитектуры и градостроительства администрации Ейского городского поселения Ейского района</w:t>
            </w:r>
          </w:p>
        </w:tc>
      </w:tr>
      <w:tr w:rsidR="0052797D" w:rsidRPr="00DC3785" w14:paraId="7ADD9605" w14:textId="77777777" w:rsidTr="00F910AE">
        <w:trPr>
          <w:trHeight w:val="281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F93E1" w14:textId="77777777" w:rsidR="004E3F45" w:rsidRPr="007744A6" w:rsidRDefault="004E3F45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488F06A" w14:textId="77777777" w:rsidR="004E3F45" w:rsidRPr="00774F8B" w:rsidRDefault="004E3F45" w:rsidP="006B7398">
            <w:pPr>
              <w:jc w:val="left"/>
              <w:rPr>
                <w:bCs/>
                <w:color w:val="00000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BC588" w14:textId="77777777" w:rsidR="004E3F45" w:rsidRPr="007744A6" w:rsidRDefault="004E3F45" w:rsidP="00AF139F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5E6FE" w14:textId="77777777" w:rsidR="004E3F45" w:rsidRPr="007744A6" w:rsidRDefault="004E3F45" w:rsidP="00D222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B9064" w14:textId="77777777" w:rsidR="004E3F45" w:rsidRPr="007744A6" w:rsidRDefault="004E3F45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F1861" w14:textId="77777777" w:rsidR="004E3F45" w:rsidRPr="007744A6" w:rsidRDefault="004E3F45" w:rsidP="0054422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72917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027C2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1ED21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872F8E8" w14:textId="77777777" w:rsidR="004E3F45" w:rsidRPr="007744A6" w:rsidRDefault="004E3F45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3C808" w14:textId="77777777" w:rsidR="004E3F45" w:rsidRPr="00DC3785" w:rsidRDefault="004E3F45" w:rsidP="006B7398">
            <w:pPr>
              <w:jc w:val="center"/>
            </w:pPr>
          </w:p>
        </w:tc>
      </w:tr>
      <w:tr w:rsidR="0052797D" w:rsidRPr="00DC3785" w14:paraId="0BFF08C1" w14:textId="77777777" w:rsidTr="00F910AE">
        <w:trPr>
          <w:trHeight w:val="272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14A16" w14:textId="77777777" w:rsidR="004E3F45" w:rsidRPr="007744A6" w:rsidRDefault="004E3F45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513E2AA" w14:textId="77777777" w:rsidR="004E3F45" w:rsidRPr="00774F8B" w:rsidRDefault="004E3F45" w:rsidP="006B7398">
            <w:pPr>
              <w:jc w:val="left"/>
              <w:rPr>
                <w:bCs/>
                <w:color w:val="00000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B8833" w14:textId="77777777" w:rsidR="004E3F45" w:rsidRPr="007744A6" w:rsidRDefault="004E3F45" w:rsidP="00AF139F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4CA7E" w14:textId="77777777" w:rsidR="004E3F45" w:rsidRPr="007744A6" w:rsidRDefault="004E3F45" w:rsidP="00C26C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1455</w:t>
            </w:r>
            <w:r w:rsidRPr="007744A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925EE" w14:textId="77777777" w:rsidR="004E3F45" w:rsidRPr="007744A6" w:rsidRDefault="004E3F45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0F35B" w14:textId="77777777" w:rsidR="004E3F45" w:rsidRPr="007744A6" w:rsidRDefault="004E3F45" w:rsidP="0054422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4A002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B3E2C" w14:textId="77777777" w:rsidR="004E3F45" w:rsidRPr="007744A6" w:rsidRDefault="004E3F45" w:rsidP="00C26C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1455</w:t>
            </w:r>
            <w:r w:rsidRPr="007744A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D08D5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C78ADF8" w14:textId="77777777" w:rsidR="004E3F45" w:rsidRPr="007744A6" w:rsidRDefault="004E3F45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6CDB8" w14:textId="77777777" w:rsidR="004E3F45" w:rsidRPr="00DC3785" w:rsidRDefault="004E3F45" w:rsidP="006B7398">
            <w:pPr>
              <w:jc w:val="center"/>
            </w:pPr>
          </w:p>
        </w:tc>
      </w:tr>
      <w:tr w:rsidR="0052797D" w:rsidRPr="00DC3785" w14:paraId="7D419212" w14:textId="77777777" w:rsidTr="00F910AE">
        <w:trPr>
          <w:trHeight w:val="549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F7FCC" w14:textId="77777777" w:rsidR="004E3F45" w:rsidRPr="007744A6" w:rsidRDefault="004E3F45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1D68AFA" w14:textId="77777777" w:rsidR="004E3F45" w:rsidRPr="00774F8B" w:rsidRDefault="004E3F45" w:rsidP="006B7398">
            <w:pPr>
              <w:jc w:val="left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E78CE" w14:textId="77777777" w:rsidR="004E3F45" w:rsidRPr="00F910AE" w:rsidRDefault="004E3F45" w:rsidP="00F910AE">
            <w:pPr>
              <w:contextualSpacing/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D4477" w14:textId="77777777" w:rsidR="004E3F45" w:rsidRPr="007744A6" w:rsidRDefault="004E3F45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8439A" w14:textId="77777777" w:rsidR="004E3F45" w:rsidRPr="007744A6" w:rsidRDefault="004E3F45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63188" w14:textId="77777777" w:rsidR="004E3F45" w:rsidRPr="007744A6" w:rsidRDefault="004E3F45" w:rsidP="00F910AE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6E5EE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FA5CA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8176B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2D7200B" w14:textId="77777777" w:rsidR="004E3F45" w:rsidRPr="007744A6" w:rsidRDefault="004E3F45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4F401" w14:textId="77777777" w:rsidR="004E3F45" w:rsidRPr="00DC3785" w:rsidRDefault="004E3F45" w:rsidP="006B7398">
            <w:pPr>
              <w:jc w:val="center"/>
            </w:pPr>
          </w:p>
        </w:tc>
      </w:tr>
      <w:tr w:rsidR="0052797D" w:rsidRPr="00DC3785" w14:paraId="71A125D9" w14:textId="77777777" w:rsidTr="00F910AE">
        <w:trPr>
          <w:trHeight w:val="554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78DA6DC" w14:textId="77777777" w:rsidR="00872F81" w:rsidRPr="007744A6" w:rsidRDefault="00872F81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0473C88" w14:textId="77777777" w:rsidR="00872F81" w:rsidRPr="00774F8B" w:rsidRDefault="00872F81" w:rsidP="006B7398">
            <w:pPr>
              <w:jc w:val="left"/>
              <w:rPr>
                <w:bCs/>
                <w:color w:val="00000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A1BD9" w14:textId="77777777" w:rsidR="00872F81" w:rsidRPr="00F910AE" w:rsidRDefault="00872F81" w:rsidP="004E3F45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B4A24" w14:textId="77777777" w:rsidR="00872F81" w:rsidRPr="007744A6" w:rsidRDefault="00872F81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84016" w14:textId="77777777" w:rsidR="00872F81" w:rsidRPr="007744A6" w:rsidRDefault="00872F81" w:rsidP="00D22240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F7351" w14:textId="77777777" w:rsidR="00872F81" w:rsidRPr="007744A6" w:rsidRDefault="00872F81" w:rsidP="0054422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7D6C6" w14:textId="77777777" w:rsidR="00872F81" w:rsidRPr="007744A6" w:rsidRDefault="00872F81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7366E" w14:textId="77777777" w:rsidR="00872F81" w:rsidRPr="007744A6" w:rsidRDefault="00872F81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00542" w14:textId="77777777" w:rsidR="00872F81" w:rsidRPr="007744A6" w:rsidRDefault="00872F81" w:rsidP="00290953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5E69304" w14:textId="77777777" w:rsidR="00872F81" w:rsidRPr="007744A6" w:rsidRDefault="00872F81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2B25A" w14:textId="77777777" w:rsidR="00872F81" w:rsidRPr="00DC3785" w:rsidRDefault="00872F81" w:rsidP="006B7398">
            <w:pPr>
              <w:jc w:val="center"/>
            </w:pPr>
          </w:p>
        </w:tc>
      </w:tr>
      <w:tr w:rsidR="0052797D" w:rsidRPr="00DC3785" w14:paraId="368CBD50" w14:textId="77777777" w:rsidTr="00F910AE">
        <w:trPr>
          <w:trHeight w:val="308"/>
        </w:trPr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5D91D" w14:textId="77777777" w:rsidR="004E3F45" w:rsidRPr="007744A6" w:rsidRDefault="004E3F45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2.12</w:t>
            </w:r>
          </w:p>
        </w:tc>
        <w:tc>
          <w:tcPr>
            <w:tcW w:w="2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2D6FAF1" w14:textId="77777777" w:rsidR="004E3F45" w:rsidRPr="00774F8B" w:rsidRDefault="004E3F45" w:rsidP="006B7398">
            <w:pPr>
              <w:jc w:val="left"/>
              <w:rPr>
                <w:bCs/>
                <w:color w:val="000000"/>
              </w:rPr>
            </w:pPr>
            <w:r w:rsidRPr="00774F8B">
              <w:t>Выполнение комплекса кадастровых работ по межеванию земельных участков, расположенных в городе Ейске микрорайон «Красная Звезда», с целью предоставления гражданам, имеющим трех и более детей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59505" w14:textId="77777777" w:rsidR="004E3F45" w:rsidRPr="00F910AE" w:rsidRDefault="004E3F45" w:rsidP="00CB6D9B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28D67" w14:textId="77777777" w:rsidR="004E3F45" w:rsidRPr="007744A6" w:rsidRDefault="004E3F45" w:rsidP="00D222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775CF" w14:textId="77777777" w:rsidR="004E3F45" w:rsidRPr="007744A6" w:rsidRDefault="004E3F45" w:rsidP="00D222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F6924" w14:textId="77777777" w:rsidR="004E3F45" w:rsidRPr="007744A6" w:rsidRDefault="004E3F45" w:rsidP="00544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171A2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10860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B3160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5B21C4C" w14:textId="77777777" w:rsidR="004E3F45" w:rsidRPr="007744A6" w:rsidRDefault="004E3F45" w:rsidP="006B73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46328" w14:textId="77777777" w:rsidR="004E3F45" w:rsidRPr="00DC3785" w:rsidRDefault="004E3F45" w:rsidP="006B7398">
            <w:pPr>
              <w:jc w:val="center"/>
            </w:pPr>
            <w:r w:rsidRPr="00DC3785">
              <w:t>Управление архитектуры и градостроительства администрации Ейского городского поселения Ейского района</w:t>
            </w:r>
          </w:p>
        </w:tc>
      </w:tr>
      <w:tr w:rsidR="0052797D" w:rsidRPr="00DC3785" w14:paraId="1CC04403" w14:textId="77777777" w:rsidTr="00F910AE">
        <w:trPr>
          <w:trHeight w:val="248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7805A" w14:textId="77777777" w:rsidR="004E3F45" w:rsidRPr="007744A6" w:rsidRDefault="004E3F45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213D1D0" w14:textId="77777777" w:rsidR="004E3F45" w:rsidRPr="00774F8B" w:rsidRDefault="004E3F45" w:rsidP="006B7398">
            <w:pPr>
              <w:jc w:val="left"/>
              <w:rPr>
                <w:bCs/>
                <w:color w:val="00000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4FF97" w14:textId="77777777" w:rsidR="004E3F45" w:rsidRPr="00F910AE" w:rsidRDefault="004E3F45" w:rsidP="00CB6D9B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E1455" w14:textId="77777777" w:rsidR="004E3F45" w:rsidRPr="007744A6" w:rsidRDefault="004E3F45" w:rsidP="00D222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EB781" w14:textId="77777777" w:rsidR="004E3F45" w:rsidRPr="007744A6" w:rsidRDefault="004E3F45" w:rsidP="00D222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2934C" w14:textId="77777777" w:rsidR="004E3F45" w:rsidRPr="007744A6" w:rsidRDefault="004E3F45" w:rsidP="00544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9B6BC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401F8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C5F5C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5932535" w14:textId="77777777" w:rsidR="004E3F45" w:rsidRPr="007744A6" w:rsidRDefault="004E3F45" w:rsidP="006B73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6BD3" w14:textId="77777777" w:rsidR="004E3F45" w:rsidRPr="00DC3785" w:rsidRDefault="004E3F45" w:rsidP="006B7398">
            <w:pPr>
              <w:jc w:val="center"/>
            </w:pPr>
          </w:p>
        </w:tc>
      </w:tr>
      <w:tr w:rsidR="0052797D" w:rsidRPr="00DC3785" w14:paraId="26F5E750" w14:textId="77777777" w:rsidTr="00F910AE">
        <w:trPr>
          <w:trHeight w:val="28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DF013" w14:textId="77777777" w:rsidR="004E3F45" w:rsidRPr="007744A6" w:rsidRDefault="004E3F45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6EFB93C" w14:textId="77777777" w:rsidR="004E3F45" w:rsidRPr="00774F8B" w:rsidRDefault="004E3F45" w:rsidP="006B7398">
            <w:pPr>
              <w:jc w:val="left"/>
              <w:rPr>
                <w:bCs/>
                <w:color w:val="00000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1EC57" w14:textId="77777777" w:rsidR="004E3F45" w:rsidRPr="00F910AE" w:rsidRDefault="004E3F45" w:rsidP="00CB6D9B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4B2A0" w14:textId="77777777" w:rsidR="004E3F45" w:rsidRPr="007744A6" w:rsidRDefault="004E3F45" w:rsidP="00D222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588FB" w14:textId="77777777" w:rsidR="004E3F45" w:rsidRPr="007744A6" w:rsidRDefault="004E3F45" w:rsidP="00D222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4CB65" w14:textId="77777777" w:rsidR="004E3F45" w:rsidRPr="007744A6" w:rsidRDefault="004E3F45" w:rsidP="00544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B9CBC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8B73B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A3197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F3D61EB" w14:textId="77777777" w:rsidR="004E3F45" w:rsidRPr="007744A6" w:rsidRDefault="004E3F45" w:rsidP="006B73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25C26" w14:textId="77777777" w:rsidR="004E3F45" w:rsidRPr="00DC3785" w:rsidRDefault="004E3F45" w:rsidP="006B7398">
            <w:pPr>
              <w:jc w:val="center"/>
            </w:pPr>
          </w:p>
        </w:tc>
      </w:tr>
      <w:tr w:rsidR="0052797D" w:rsidRPr="00DC3785" w14:paraId="1CBEFC39" w14:textId="77777777" w:rsidTr="00F910AE">
        <w:trPr>
          <w:trHeight w:val="55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7A2CE" w14:textId="77777777" w:rsidR="004E3F45" w:rsidRPr="007744A6" w:rsidRDefault="004E3F45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9EDA243" w14:textId="77777777" w:rsidR="004E3F45" w:rsidRPr="00774F8B" w:rsidRDefault="004E3F45" w:rsidP="006B7398">
            <w:pPr>
              <w:jc w:val="left"/>
              <w:rPr>
                <w:bCs/>
                <w:color w:val="00000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6AD9F" w14:textId="77777777" w:rsidR="004E3F45" w:rsidRPr="00F910AE" w:rsidRDefault="004E3F45" w:rsidP="00CB6D9B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F78F6" w14:textId="77777777" w:rsidR="004E3F45" w:rsidRPr="007744A6" w:rsidRDefault="004E3F45" w:rsidP="00D222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06B28" w14:textId="77777777" w:rsidR="004E3F45" w:rsidRPr="007744A6" w:rsidRDefault="004E3F45" w:rsidP="00D222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BA5B0" w14:textId="77777777" w:rsidR="004E3F45" w:rsidRPr="007744A6" w:rsidRDefault="004E3F45" w:rsidP="00544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027B4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00B44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D189A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CD5B12C" w14:textId="77777777" w:rsidR="004E3F45" w:rsidRPr="007744A6" w:rsidRDefault="004E3F45" w:rsidP="006B73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ACE08" w14:textId="77777777" w:rsidR="004E3F45" w:rsidRPr="00DC3785" w:rsidRDefault="004E3F45" w:rsidP="006B7398">
            <w:pPr>
              <w:jc w:val="center"/>
            </w:pPr>
          </w:p>
        </w:tc>
      </w:tr>
      <w:tr w:rsidR="0052797D" w:rsidRPr="00DC3785" w14:paraId="1178E696" w14:textId="77777777" w:rsidTr="00F910AE">
        <w:trPr>
          <w:trHeight w:val="549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65DEDF16" w14:textId="77777777" w:rsidR="004E3F45" w:rsidRPr="007744A6" w:rsidRDefault="004E3F45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2213AAA" w14:textId="77777777" w:rsidR="004E3F45" w:rsidRPr="00774F8B" w:rsidRDefault="004E3F45" w:rsidP="006B7398">
            <w:pPr>
              <w:jc w:val="left"/>
              <w:rPr>
                <w:bCs/>
                <w:color w:val="00000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46646" w14:textId="77777777" w:rsidR="004E3F45" w:rsidRPr="00F910AE" w:rsidRDefault="004E3F45" w:rsidP="00872F81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  <w:p w14:paraId="52644F17" w14:textId="77777777" w:rsidR="004E3F45" w:rsidRPr="00F910AE" w:rsidRDefault="004E3F45" w:rsidP="00CB6D9B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B0004" w14:textId="77777777" w:rsidR="004E3F45" w:rsidRPr="007744A6" w:rsidRDefault="004E3F45" w:rsidP="00D222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C916B" w14:textId="77777777" w:rsidR="004E3F45" w:rsidRPr="007744A6" w:rsidRDefault="004E3F45" w:rsidP="00D222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36201" w14:textId="77777777" w:rsidR="004E3F45" w:rsidRPr="007744A6" w:rsidRDefault="004E3F45" w:rsidP="00544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399AD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B6F77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01E78" w14:textId="77777777" w:rsidR="004E3F45" w:rsidRPr="007744A6" w:rsidRDefault="004E3F45" w:rsidP="002909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36DAD5A" w14:textId="77777777" w:rsidR="004E3F45" w:rsidRPr="007744A6" w:rsidRDefault="004E3F45" w:rsidP="006B73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FFB50" w14:textId="77777777" w:rsidR="004E3F45" w:rsidRPr="00DC3785" w:rsidRDefault="004E3F45" w:rsidP="006B7398">
            <w:pPr>
              <w:jc w:val="center"/>
            </w:pPr>
          </w:p>
        </w:tc>
      </w:tr>
      <w:tr w:rsidR="0052797D" w:rsidRPr="00DC3785" w14:paraId="1E0098AC" w14:textId="77777777" w:rsidTr="00F910AE">
        <w:trPr>
          <w:trHeight w:val="287"/>
        </w:trPr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2B6A5" w14:textId="77777777" w:rsidR="00081989" w:rsidRPr="007744A6" w:rsidRDefault="00081989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2.13</w:t>
            </w:r>
          </w:p>
        </w:tc>
        <w:tc>
          <w:tcPr>
            <w:tcW w:w="2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295D3F3" w14:textId="77777777" w:rsidR="00081989" w:rsidRPr="0052797D" w:rsidRDefault="00081989" w:rsidP="006B7398">
            <w:pPr>
              <w:jc w:val="left"/>
              <w:rPr>
                <w:bCs/>
                <w:color w:val="000000"/>
              </w:rPr>
            </w:pPr>
            <w:r w:rsidRPr="0052797D">
              <w:t>Подготовка межевых планов земельных участков (</w:t>
            </w:r>
            <w:proofErr w:type="spellStart"/>
            <w:r w:rsidRPr="0052797D">
              <w:t>УАиГ</w:t>
            </w:r>
            <w:proofErr w:type="spellEnd"/>
            <w:r w:rsidRPr="0052797D">
              <w:t>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0DC5C" w14:textId="77777777" w:rsidR="00081989" w:rsidRPr="00F910AE" w:rsidRDefault="00081989" w:rsidP="00872F81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2690D" w14:textId="77777777" w:rsidR="00081989" w:rsidRPr="0052797D" w:rsidRDefault="00081989" w:rsidP="00D22240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400,0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4D0F7" w14:textId="77777777" w:rsidR="00081989" w:rsidRPr="0052797D" w:rsidRDefault="00081989" w:rsidP="004E3F45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18B3D" w14:textId="77777777" w:rsidR="00081989" w:rsidRPr="0052797D" w:rsidRDefault="00081989" w:rsidP="0054422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79880" w14:textId="77777777" w:rsidR="00081989" w:rsidRPr="0052797D" w:rsidRDefault="00081989" w:rsidP="0029095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22B36" w14:textId="77777777" w:rsidR="00081989" w:rsidRPr="0052797D" w:rsidRDefault="00081989" w:rsidP="0029095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07FC0" w14:textId="77777777" w:rsidR="00081989" w:rsidRPr="0052797D" w:rsidRDefault="00081989" w:rsidP="0029095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400,0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831A705" w14:textId="77777777" w:rsidR="00081989" w:rsidRPr="0052797D" w:rsidRDefault="00081989" w:rsidP="006B7398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25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11C1E" w14:textId="77777777" w:rsidR="00081989" w:rsidRPr="00DC3785" w:rsidRDefault="00081989" w:rsidP="006B7398">
            <w:pPr>
              <w:jc w:val="center"/>
            </w:pPr>
            <w:r w:rsidRPr="00DC3785">
              <w:t>Управление архитектуры и градостроительства администрации Ейского городского поселения Ейского района</w:t>
            </w:r>
          </w:p>
        </w:tc>
      </w:tr>
      <w:tr w:rsidR="0052797D" w:rsidRPr="00DC3785" w14:paraId="4338951A" w14:textId="77777777" w:rsidTr="00F910AE">
        <w:trPr>
          <w:trHeight w:val="194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DB602" w14:textId="77777777" w:rsidR="00081989" w:rsidRPr="007744A6" w:rsidRDefault="00081989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56C350F" w14:textId="77777777" w:rsidR="00081989" w:rsidRPr="0052797D" w:rsidRDefault="00081989" w:rsidP="006B7398">
            <w:pPr>
              <w:jc w:val="left"/>
              <w:rPr>
                <w:bCs/>
                <w:color w:val="00000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C3B1E" w14:textId="77777777" w:rsidR="00081989" w:rsidRPr="00F910AE" w:rsidRDefault="00081989" w:rsidP="00872F81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4D05A" w14:textId="77777777" w:rsidR="00081989" w:rsidRPr="0052797D" w:rsidRDefault="00081989" w:rsidP="00D22240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400,0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A009B" w14:textId="77777777" w:rsidR="00081989" w:rsidRPr="0052797D" w:rsidRDefault="00081989" w:rsidP="00D22240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63A70" w14:textId="77777777" w:rsidR="00081989" w:rsidRPr="0052797D" w:rsidRDefault="00081989" w:rsidP="0054422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CA58A" w14:textId="77777777" w:rsidR="00081989" w:rsidRPr="0052797D" w:rsidRDefault="00081989" w:rsidP="0029095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78A94" w14:textId="77777777" w:rsidR="00081989" w:rsidRPr="0052797D" w:rsidRDefault="00081989" w:rsidP="0029095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C3BE3" w14:textId="77777777" w:rsidR="00081989" w:rsidRPr="0052797D" w:rsidRDefault="00081989" w:rsidP="0029095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400,0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AB2516E" w14:textId="77777777" w:rsidR="00081989" w:rsidRPr="0052797D" w:rsidRDefault="00081989" w:rsidP="006B7398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A93E4" w14:textId="77777777" w:rsidR="00081989" w:rsidRPr="00DC3785" w:rsidRDefault="00081989" w:rsidP="006B7398">
            <w:pPr>
              <w:jc w:val="center"/>
            </w:pPr>
          </w:p>
        </w:tc>
      </w:tr>
      <w:tr w:rsidR="0052797D" w:rsidRPr="00DC3785" w14:paraId="45BDD000" w14:textId="77777777" w:rsidTr="00F910AE">
        <w:trPr>
          <w:trHeight w:val="183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CE946" w14:textId="77777777" w:rsidR="00081989" w:rsidRPr="007744A6" w:rsidRDefault="00081989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64E12AD" w14:textId="77777777" w:rsidR="00081989" w:rsidRPr="0052797D" w:rsidRDefault="00081989" w:rsidP="006B7398">
            <w:pPr>
              <w:jc w:val="left"/>
              <w:rPr>
                <w:bCs/>
                <w:color w:val="00000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F2E39" w14:textId="77777777" w:rsidR="00081989" w:rsidRPr="00F910AE" w:rsidRDefault="00081989" w:rsidP="00872F81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CFD19" w14:textId="77777777" w:rsidR="00081989" w:rsidRPr="0052797D" w:rsidRDefault="00081989" w:rsidP="00D22240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6915B" w14:textId="77777777" w:rsidR="00081989" w:rsidRPr="0052797D" w:rsidRDefault="00081989" w:rsidP="00D22240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331C4" w14:textId="77777777" w:rsidR="00081989" w:rsidRPr="0052797D" w:rsidRDefault="00081989" w:rsidP="0054422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900A6" w14:textId="77777777" w:rsidR="00081989" w:rsidRPr="0052797D" w:rsidRDefault="00081989" w:rsidP="0029095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AAEFB" w14:textId="77777777" w:rsidR="00081989" w:rsidRPr="0052797D" w:rsidRDefault="00081989" w:rsidP="0029095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7A262" w14:textId="77777777" w:rsidR="00081989" w:rsidRPr="0052797D" w:rsidRDefault="00081989" w:rsidP="0029095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B8D6337" w14:textId="77777777" w:rsidR="00081989" w:rsidRPr="0052797D" w:rsidRDefault="00081989" w:rsidP="006B7398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4181D" w14:textId="77777777" w:rsidR="00081989" w:rsidRPr="00DC3785" w:rsidRDefault="00081989" w:rsidP="006B7398">
            <w:pPr>
              <w:jc w:val="center"/>
            </w:pPr>
          </w:p>
        </w:tc>
      </w:tr>
      <w:tr w:rsidR="0052797D" w:rsidRPr="00DC3785" w14:paraId="4828CEDE" w14:textId="77777777" w:rsidTr="00F910AE">
        <w:trPr>
          <w:trHeight w:val="51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16412" w14:textId="77777777" w:rsidR="00081989" w:rsidRPr="007744A6" w:rsidRDefault="00081989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AC8D8BC" w14:textId="77777777" w:rsidR="00081989" w:rsidRPr="0052797D" w:rsidRDefault="00081989" w:rsidP="006B7398">
            <w:pPr>
              <w:jc w:val="left"/>
              <w:rPr>
                <w:bCs/>
                <w:color w:val="00000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F881A" w14:textId="77777777" w:rsidR="00081989" w:rsidRPr="00F910AE" w:rsidRDefault="00081989" w:rsidP="00872F81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5252F" w14:textId="77777777" w:rsidR="00081989" w:rsidRPr="0052797D" w:rsidRDefault="00081989" w:rsidP="00D22240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070D1" w14:textId="77777777" w:rsidR="00081989" w:rsidRPr="0052797D" w:rsidRDefault="00081989" w:rsidP="00D22240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4B540" w14:textId="77777777" w:rsidR="00081989" w:rsidRPr="0052797D" w:rsidRDefault="00081989" w:rsidP="0054422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A425A" w14:textId="77777777" w:rsidR="00081989" w:rsidRPr="0052797D" w:rsidRDefault="00081989" w:rsidP="0029095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031F7" w14:textId="77777777" w:rsidR="00081989" w:rsidRPr="0052797D" w:rsidRDefault="00081989" w:rsidP="0029095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99E34" w14:textId="77777777" w:rsidR="00081989" w:rsidRPr="0052797D" w:rsidRDefault="00081989" w:rsidP="0029095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F672A0D" w14:textId="77777777" w:rsidR="00081989" w:rsidRPr="0052797D" w:rsidRDefault="00081989" w:rsidP="006B7398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5039F" w14:textId="77777777" w:rsidR="00081989" w:rsidRPr="00DC3785" w:rsidRDefault="00081989" w:rsidP="006B7398">
            <w:pPr>
              <w:jc w:val="center"/>
            </w:pPr>
          </w:p>
        </w:tc>
      </w:tr>
      <w:tr w:rsidR="0052797D" w:rsidRPr="00DC3785" w14:paraId="0F6802F0" w14:textId="77777777" w:rsidTr="00F910AE">
        <w:trPr>
          <w:trHeight w:val="562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6094E7E6" w14:textId="77777777" w:rsidR="00081989" w:rsidRPr="007744A6" w:rsidRDefault="00081989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B9146CF" w14:textId="77777777" w:rsidR="00081989" w:rsidRPr="0052797D" w:rsidRDefault="00081989" w:rsidP="006B7398">
            <w:pPr>
              <w:jc w:val="left"/>
              <w:rPr>
                <w:bCs/>
                <w:color w:val="00000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64E64" w14:textId="77777777" w:rsidR="00081989" w:rsidRPr="00F910AE" w:rsidRDefault="00081989" w:rsidP="00872F81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A07FA" w14:textId="77777777" w:rsidR="00081989" w:rsidRPr="0052797D" w:rsidRDefault="00081989" w:rsidP="00D22240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0DDC3" w14:textId="77777777" w:rsidR="00081989" w:rsidRPr="0052797D" w:rsidRDefault="00081989" w:rsidP="00D22240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83073" w14:textId="77777777" w:rsidR="00081989" w:rsidRPr="0052797D" w:rsidRDefault="00081989" w:rsidP="0054422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75E80" w14:textId="77777777" w:rsidR="00081989" w:rsidRPr="0052797D" w:rsidRDefault="00081989" w:rsidP="0029095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15394" w14:textId="77777777" w:rsidR="00081989" w:rsidRPr="0052797D" w:rsidRDefault="00081989" w:rsidP="0029095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03100" w14:textId="77777777" w:rsidR="00081989" w:rsidRPr="0052797D" w:rsidRDefault="00081989" w:rsidP="00290953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3E4BDD7" w14:textId="77777777" w:rsidR="00081989" w:rsidRPr="0052797D" w:rsidRDefault="00081989" w:rsidP="006B7398">
            <w:pPr>
              <w:jc w:val="center"/>
              <w:rPr>
                <w:color w:val="000000"/>
              </w:rPr>
            </w:pPr>
            <w:r w:rsidRPr="0052797D">
              <w:rPr>
                <w:color w:val="000000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3D03A" w14:textId="77777777" w:rsidR="00081989" w:rsidRPr="00DC3785" w:rsidRDefault="00081989" w:rsidP="006B7398">
            <w:pPr>
              <w:jc w:val="center"/>
            </w:pPr>
          </w:p>
        </w:tc>
      </w:tr>
      <w:tr w:rsidR="0052797D" w:rsidRPr="00DC3785" w14:paraId="2C5ECFA3" w14:textId="77777777" w:rsidTr="00F910AE">
        <w:trPr>
          <w:trHeight w:val="273"/>
        </w:trPr>
        <w:tc>
          <w:tcPr>
            <w:tcW w:w="3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244557B4" w14:textId="77777777" w:rsidR="00AE2B4D" w:rsidRPr="0052797D" w:rsidRDefault="00AE2B4D" w:rsidP="00F910AE">
            <w:pPr>
              <w:jc w:val="left"/>
              <w:rPr>
                <w:bCs/>
                <w:color w:val="000000"/>
              </w:rPr>
            </w:pPr>
            <w:r w:rsidRPr="0052797D">
              <w:rPr>
                <w:bCs/>
                <w:color w:val="000000"/>
              </w:rPr>
              <w:t>ИТОГО по подразделу 7.2. «Мероприятия по землеустройству и землепользованию»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255CE" w14:textId="77777777" w:rsidR="00AE2B4D" w:rsidRPr="00F910AE" w:rsidRDefault="00AE2B4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28943" w14:textId="77777777" w:rsidR="00AE2B4D" w:rsidRPr="0052797D" w:rsidRDefault="000E48B0" w:rsidP="0052797D">
            <w:pPr>
              <w:jc w:val="center"/>
              <w:rPr>
                <w:bCs/>
              </w:rPr>
            </w:pPr>
            <w:r w:rsidRPr="0052797D">
              <w:rPr>
                <w:bCs/>
              </w:rPr>
              <w:t>11</w:t>
            </w:r>
            <w:r w:rsidR="0052797D">
              <w:rPr>
                <w:bCs/>
              </w:rPr>
              <w:t>168,3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8CFD7" w14:textId="77777777" w:rsidR="00AE2B4D" w:rsidRPr="0052797D" w:rsidRDefault="00B42CD4" w:rsidP="00D22240">
            <w:pPr>
              <w:jc w:val="center"/>
              <w:rPr>
                <w:bCs/>
              </w:rPr>
            </w:pPr>
            <w:r w:rsidRPr="0052797D">
              <w:rPr>
                <w:bCs/>
              </w:rPr>
              <w:t>2561,8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A58BB" w14:textId="77777777" w:rsidR="00AE2B4D" w:rsidRPr="0052797D" w:rsidRDefault="00B42CD4" w:rsidP="00544223">
            <w:pPr>
              <w:jc w:val="center"/>
              <w:rPr>
                <w:bCs/>
              </w:rPr>
            </w:pPr>
            <w:r w:rsidRPr="0052797D">
              <w:rPr>
                <w:bCs/>
              </w:rPr>
              <w:t>1179,0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AA786" w14:textId="77777777" w:rsidR="00AE2B4D" w:rsidRPr="0052797D" w:rsidRDefault="00B42CD4" w:rsidP="00BC12A9">
            <w:pPr>
              <w:jc w:val="center"/>
              <w:rPr>
                <w:bCs/>
              </w:rPr>
            </w:pPr>
            <w:r w:rsidRPr="0052797D">
              <w:rPr>
                <w:bCs/>
              </w:rPr>
              <w:t>1477,5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96BE4" w14:textId="77777777" w:rsidR="00AE2B4D" w:rsidRPr="0052797D" w:rsidRDefault="000655F1" w:rsidP="000655F1">
            <w:pPr>
              <w:jc w:val="center"/>
              <w:rPr>
                <w:bCs/>
              </w:rPr>
            </w:pPr>
            <w:r w:rsidRPr="0052797D">
              <w:rPr>
                <w:bCs/>
              </w:rPr>
              <w:t>33</w:t>
            </w:r>
            <w:r w:rsidR="00C26C18" w:rsidRPr="0052797D">
              <w:rPr>
                <w:bCs/>
              </w:rPr>
              <w:t>00</w:t>
            </w:r>
            <w:r w:rsidR="00B42CD4" w:rsidRPr="0052797D">
              <w:rPr>
                <w:bCs/>
              </w:rPr>
              <w:t>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CC3C0" w14:textId="77777777" w:rsidR="00AE2B4D" w:rsidRPr="0052797D" w:rsidRDefault="0052797D" w:rsidP="0052797D">
            <w:pPr>
              <w:jc w:val="center"/>
              <w:rPr>
                <w:bCs/>
              </w:rPr>
            </w:pPr>
            <w:r>
              <w:rPr>
                <w:bCs/>
              </w:rPr>
              <w:t>2100</w:t>
            </w:r>
            <w:r w:rsidR="00B42CD4" w:rsidRPr="0052797D">
              <w:rPr>
                <w:bCs/>
              </w:rPr>
              <w:t>,</w:t>
            </w:r>
            <w:r w:rsidR="00DE6C96" w:rsidRPr="0052797D">
              <w:rPr>
                <w:color w:val="000000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2DE5FE2" w14:textId="77777777" w:rsidR="00AE2B4D" w:rsidRPr="0052797D" w:rsidRDefault="00B80BF2" w:rsidP="00B80BF2">
            <w:pPr>
              <w:jc w:val="center"/>
              <w:rPr>
                <w:bCs/>
              </w:rPr>
            </w:pPr>
            <w:r w:rsidRPr="0052797D">
              <w:rPr>
                <w:bCs/>
              </w:rPr>
              <w:t>55</w:t>
            </w:r>
            <w:r w:rsidR="00B42CD4" w:rsidRPr="0052797D">
              <w:rPr>
                <w:bCs/>
              </w:rPr>
              <w:t>0,0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157B6" w14:textId="77777777" w:rsidR="00AE2B4D" w:rsidRPr="00DC3785" w:rsidRDefault="00AE2B4D" w:rsidP="006B7398">
            <w:pPr>
              <w:jc w:val="center"/>
            </w:pPr>
          </w:p>
        </w:tc>
      </w:tr>
      <w:tr w:rsidR="0052797D" w:rsidRPr="00DC3785" w14:paraId="5163E924" w14:textId="77777777" w:rsidTr="00F910AE">
        <w:trPr>
          <w:trHeight w:val="221"/>
        </w:trPr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076FB" w14:textId="77777777" w:rsidR="00AE2B4D" w:rsidRPr="0052797D" w:rsidRDefault="00AE2B4D" w:rsidP="006B7398">
            <w:pPr>
              <w:jc w:val="left"/>
              <w:rPr>
                <w:bCs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1620F" w14:textId="77777777" w:rsidR="00AE2B4D" w:rsidRPr="00F910AE" w:rsidRDefault="00AE2B4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BC259" w14:textId="77777777" w:rsidR="00AE2B4D" w:rsidRPr="0052797D" w:rsidRDefault="0052797D" w:rsidP="0052797D">
            <w:pPr>
              <w:jc w:val="center"/>
              <w:rPr>
                <w:bCs/>
              </w:rPr>
            </w:pPr>
            <w:r>
              <w:rPr>
                <w:bCs/>
              </w:rPr>
              <w:t>8961,6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BB58F" w14:textId="77777777" w:rsidR="00AE2B4D" w:rsidRPr="0052797D" w:rsidRDefault="00B42CD4" w:rsidP="00D22240">
            <w:pPr>
              <w:jc w:val="center"/>
              <w:rPr>
                <w:bCs/>
              </w:rPr>
            </w:pPr>
            <w:r w:rsidRPr="0052797D">
              <w:rPr>
                <w:bCs/>
              </w:rPr>
              <w:t>2561,8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117FF" w14:textId="77777777" w:rsidR="00AE2B4D" w:rsidRPr="0052797D" w:rsidRDefault="00B42CD4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1179,0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284F4" w14:textId="77777777" w:rsidR="00AE2B4D" w:rsidRPr="0052797D" w:rsidRDefault="00B42CD4" w:rsidP="00BC12A9">
            <w:pPr>
              <w:jc w:val="center"/>
              <w:rPr>
                <w:bCs/>
              </w:rPr>
            </w:pPr>
            <w:r w:rsidRPr="0052797D">
              <w:rPr>
                <w:bCs/>
              </w:rPr>
              <w:t>725,8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34D05" w14:textId="77777777" w:rsidR="00AE2B4D" w:rsidRPr="0052797D" w:rsidRDefault="00D24A25" w:rsidP="000655F1">
            <w:pPr>
              <w:jc w:val="center"/>
              <w:rPr>
                <w:bCs/>
              </w:rPr>
            </w:pPr>
            <w:r w:rsidRPr="0052797D">
              <w:rPr>
                <w:bCs/>
              </w:rPr>
              <w:t>1</w:t>
            </w:r>
            <w:r w:rsidR="000655F1" w:rsidRPr="0052797D">
              <w:rPr>
                <w:bCs/>
              </w:rPr>
              <w:t>8</w:t>
            </w:r>
            <w:r w:rsidRPr="0052797D">
              <w:rPr>
                <w:bCs/>
              </w:rPr>
              <w:t>45</w:t>
            </w:r>
            <w:r w:rsidR="00B42CD4" w:rsidRPr="0052797D">
              <w:rPr>
                <w:bCs/>
              </w:rPr>
              <w:t>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EA47E" w14:textId="77777777" w:rsidR="00AE2B4D" w:rsidRPr="0052797D" w:rsidRDefault="0052797D" w:rsidP="0052797D">
            <w:pPr>
              <w:jc w:val="center"/>
              <w:rPr>
                <w:bCs/>
              </w:rPr>
            </w:pPr>
            <w:r>
              <w:rPr>
                <w:bCs/>
              </w:rPr>
              <w:t>2100</w:t>
            </w:r>
            <w:r w:rsidR="00B42CD4" w:rsidRPr="0052797D">
              <w:rPr>
                <w:bCs/>
              </w:rPr>
              <w:t>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43929ED" w14:textId="77777777" w:rsidR="00AE2B4D" w:rsidRPr="0052797D" w:rsidRDefault="00B80BF2" w:rsidP="00B80BF2">
            <w:pPr>
              <w:jc w:val="center"/>
              <w:rPr>
                <w:bCs/>
              </w:rPr>
            </w:pPr>
            <w:r w:rsidRPr="0052797D">
              <w:rPr>
                <w:bCs/>
              </w:rPr>
              <w:t>55</w:t>
            </w:r>
            <w:r w:rsidR="00B42CD4" w:rsidRPr="0052797D">
              <w:rPr>
                <w:bCs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A2CC1" w14:textId="77777777" w:rsidR="00AE2B4D" w:rsidRPr="00DC3785" w:rsidRDefault="00AE2B4D" w:rsidP="006B739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2797D" w:rsidRPr="00DC3785" w14:paraId="4BAF169D" w14:textId="77777777" w:rsidTr="00F910AE">
        <w:trPr>
          <w:trHeight w:val="212"/>
        </w:trPr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3DBD4" w14:textId="77777777" w:rsidR="00AE2B4D" w:rsidRPr="0052797D" w:rsidRDefault="00AE2B4D" w:rsidP="006B7398">
            <w:pPr>
              <w:jc w:val="left"/>
              <w:rPr>
                <w:bCs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50E03" w14:textId="77777777" w:rsidR="00AE2B4D" w:rsidRPr="00F910AE" w:rsidRDefault="00AE2B4D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75332" w14:textId="77777777" w:rsidR="00AE2B4D" w:rsidRPr="0052797D" w:rsidRDefault="00116E9C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2206,7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F7CCB" w14:textId="77777777" w:rsidR="00AE2B4D" w:rsidRPr="0052797D" w:rsidRDefault="00AE2B4D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34ED0" w14:textId="77777777" w:rsidR="00AE2B4D" w:rsidRPr="0052797D" w:rsidRDefault="00AE2B4D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35DF4" w14:textId="77777777" w:rsidR="00AE2B4D" w:rsidRPr="0052797D" w:rsidRDefault="00BB490D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751,7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80BB2" w14:textId="77777777" w:rsidR="00AE2B4D" w:rsidRPr="0052797D" w:rsidRDefault="00C26C18" w:rsidP="00C26C1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1455</w:t>
            </w:r>
            <w:r w:rsidR="00AE2B4D" w:rsidRPr="0052797D">
              <w:rPr>
                <w:bCs/>
              </w:rPr>
              <w:t>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56C07" w14:textId="77777777" w:rsidR="00AE2B4D" w:rsidRPr="0052797D" w:rsidRDefault="00AE2B4D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03E3A83" w14:textId="77777777" w:rsidR="00AE2B4D" w:rsidRPr="0052797D" w:rsidRDefault="00AE2B4D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E5771A2" w14:textId="77777777" w:rsidR="00AE2B4D" w:rsidRPr="00DC3785" w:rsidRDefault="00AE2B4D" w:rsidP="006B739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2797D" w:rsidRPr="00DC3785" w14:paraId="162D4ECD" w14:textId="77777777" w:rsidTr="00F910AE">
        <w:trPr>
          <w:trHeight w:val="499"/>
        </w:trPr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358CF" w14:textId="77777777" w:rsidR="006B7398" w:rsidRPr="0052797D" w:rsidRDefault="006B7398" w:rsidP="006B7398">
            <w:pPr>
              <w:jc w:val="left"/>
              <w:rPr>
                <w:bCs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2B385" w14:textId="77777777" w:rsidR="006B7398" w:rsidRPr="00F910AE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DE99B" w14:textId="77777777" w:rsidR="006B7398" w:rsidRPr="0052797D" w:rsidRDefault="006B7398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7B58E" w14:textId="77777777" w:rsidR="006B7398" w:rsidRPr="0052797D" w:rsidRDefault="006B7398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CBEAE" w14:textId="77777777" w:rsidR="006B7398" w:rsidRPr="0052797D" w:rsidRDefault="006B7398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C1EF6" w14:textId="77777777" w:rsidR="006B7398" w:rsidRPr="0052797D" w:rsidRDefault="006B7398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C7FB0" w14:textId="77777777" w:rsidR="006B7398" w:rsidRPr="0052797D" w:rsidRDefault="006B7398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B3EE1" w14:textId="77777777" w:rsidR="006B7398" w:rsidRPr="0052797D" w:rsidRDefault="006B7398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3F82392" w14:textId="77777777" w:rsidR="006B7398" w:rsidRPr="0052797D" w:rsidRDefault="006B7398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1795136" w14:textId="77777777" w:rsidR="006B7398" w:rsidRPr="00DC3785" w:rsidRDefault="006B7398" w:rsidP="006B739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2797D" w:rsidRPr="00DC3785" w14:paraId="01AAE2E1" w14:textId="77777777" w:rsidTr="00F910AE">
        <w:trPr>
          <w:trHeight w:val="549"/>
        </w:trPr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4BB34" w14:textId="77777777" w:rsidR="006B7398" w:rsidRPr="0052797D" w:rsidRDefault="006B7398" w:rsidP="006B7398">
            <w:pPr>
              <w:jc w:val="left"/>
              <w:rPr>
                <w:bCs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EA496" w14:textId="77777777" w:rsidR="00953210" w:rsidRPr="00F910AE" w:rsidRDefault="006B7398" w:rsidP="00017EA1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F910AE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D0181" w14:textId="77777777" w:rsidR="006B7398" w:rsidRPr="0052797D" w:rsidRDefault="006B7398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FAB2D" w14:textId="77777777" w:rsidR="006B7398" w:rsidRPr="0052797D" w:rsidRDefault="006B7398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693C0" w14:textId="77777777" w:rsidR="006B7398" w:rsidRPr="0052797D" w:rsidRDefault="006B7398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EDB47" w14:textId="77777777" w:rsidR="006B7398" w:rsidRPr="0052797D" w:rsidRDefault="006B7398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F2B47" w14:textId="77777777" w:rsidR="006B7398" w:rsidRPr="0052797D" w:rsidRDefault="006B7398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C1FA1" w14:textId="77777777" w:rsidR="006B7398" w:rsidRPr="0052797D" w:rsidRDefault="006B7398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8163F59" w14:textId="77777777" w:rsidR="006B7398" w:rsidRPr="0052797D" w:rsidRDefault="006B7398" w:rsidP="006B7398">
            <w:pPr>
              <w:jc w:val="center"/>
              <w:rPr>
                <w:bCs/>
              </w:rPr>
            </w:pPr>
            <w:r w:rsidRPr="0052797D">
              <w:rPr>
                <w:bCs/>
              </w:rPr>
              <w:t>0,0</w:t>
            </w: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92DB2" w14:textId="77777777" w:rsidR="006B7398" w:rsidRPr="00DC3785" w:rsidRDefault="006B7398" w:rsidP="006B739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B7398" w:rsidRPr="00DC3785" w14:paraId="34DD9140" w14:textId="77777777" w:rsidTr="00F910AE">
        <w:trPr>
          <w:trHeight w:val="42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E83B8" w14:textId="77777777" w:rsidR="006B7398" w:rsidRPr="007744A6" w:rsidRDefault="006B7398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0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9FE33D" w14:textId="77777777" w:rsidR="006B7398" w:rsidRPr="000C6C86" w:rsidRDefault="006B7398" w:rsidP="00964441">
            <w:pPr>
              <w:jc w:val="left"/>
              <w:rPr>
                <w:bCs/>
                <w:sz w:val="22"/>
                <w:szCs w:val="22"/>
              </w:rPr>
            </w:pPr>
            <w:r w:rsidRPr="000C6C86">
              <w:rPr>
                <w:bCs/>
                <w:sz w:val="22"/>
                <w:szCs w:val="22"/>
              </w:rPr>
              <w:t>Подраздел 7.3. «Содержание учреждений»</w:t>
            </w:r>
          </w:p>
        </w:tc>
      </w:tr>
      <w:tr w:rsidR="0052797D" w:rsidRPr="00DC3785" w14:paraId="612C0275" w14:textId="77777777" w:rsidTr="00F910AE">
        <w:trPr>
          <w:trHeight w:val="270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331A01EB" w14:textId="77777777" w:rsidR="00633AA6" w:rsidRPr="007744A6" w:rsidRDefault="00633AA6" w:rsidP="006B7398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26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7C85AA8" w14:textId="77777777" w:rsidR="00633AA6" w:rsidRPr="007744A6" w:rsidRDefault="00633AA6" w:rsidP="000A7AC9">
            <w:pPr>
              <w:jc w:val="left"/>
              <w:rPr>
                <w:color w:val="000000"/>
              </w:rPr>
            </w:pPr>
            <w:r w:rsidRPr="007744A6">
              <w:rPr>
                <w:color w:val="00000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AA10B" w14:textId="77777777" w:rsidR="00633AA6" w:rsidRPr="007744A6" w:rsidRDefault="00633AA6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0FDCF" w14:textId="77777777" w:rsidR="00633AA6" w:rsidRPr="000C6C86" w:rsidRDefault="00F12503" w:rsidP="000E4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0E48B0">
              <w:rPr>
                <w:sz w:val="22"/>
                <w:szCs w:val="22"/>
              </w:rPr>
              <w:t>024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5CDBC" w14:textId="77777777" w:rsidR="00633AA6" w:rsidRPr="000C6C86" w:rsidRDefault="00B42CD4" w:rsidP="000F36B3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5334,5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26F7A" w14:textId="77777777" w:rsidR="00633AA6" w:rsidRPr="000C6C86" w:rsidRDefault="00B42CD4" w:rsidP="00780FF3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5522,1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B6E6B" w14:textId="77777777" w:rsidR="00633AA6" w:rsidRPr="000C6C86" w:rsidRDefault="00F93D0F" w:rsidP="000F36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5632,7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7C335" w14:textId="77777777" w:rsidR="00633AA6" w:rsidRPr="000C6C86" w:rsidRDefault="00F02E87" w:rsidP="00C76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6544,</w:t>
            </w:r>
            <w:r w:rsidR="00366BFC">
              <w:rPr>
                <w:sz w:val="22"/>
                <w:szCs w:val="22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894E9" w14:textId="77777777" w:rsidR="00633AA6" w:rsidRPr="000C6C86" w:rsidRDefault="000E48B0" w:rsidP="000E4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6370</w:t>
            </w:r>
            <w:r w:rsidR="00F02E87">
              <w:rPr>
                <w:sz w:val="22"/>
                <w:szCs w:val="22"/>
              </w:rPr>
              <w:t>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55B26" w14:textId="77777777" w:rsidR="00633AA6" w:rsidRPr="000C6C86" w:rsidRDefault="00F02E87" w:rsidP="00633A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6620,2</w:t>
            </w:r>
          </w:p>
        </w:tc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826BCF6" w14:textId="77777777" w:rsidR="00633AA6" w:rsidRPr="007744A6" w:rsidRDefault="00633AA6" w:rsidP="006B7398">
            <w:pPr>
              <w:jc w:val="center"/>
              <w:rPr>
                <w:color w:val="000000"/>
              </w:rPr>
            </w:pPr>
            <w:r w:rsidRPr="007744A6">
              <w:rPr>
                <w:color w:val="000000"/>
              </w:rPr>
              <w:t>Управление архитектуры и градостроительства администрации Ейского городского поселения Ейского района</w:t>
            </w:r>
          </w:p>
        </w:tc>
      </w:tr>
      <w:tr w:rsidR="0052797D" w:rsidRPr="00DC3785" w14:paraId="6BC73CC9" w14:textId="77777777" w:rsidTr="00F910AE">
        <w:trPr>
          <w:trHeight w:val="27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71B37" w14:textId="77777777" w:rsidR="00B42CD4" w:rsidRPr="007744A6" w:rsidRDefault="00B42CD4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C0F95" w14:textId="77777777" w:rsidR="00B42CD4" w:rsidRPr="007744A6" w:rsidRDefault="00B42CD4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E91AF" w14:textId="77777777" w:rsidR="00B42CD4" w:rsidRPr="007744A6" w:rsidRDefault="00B42CD4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7B625" w14:textId="77777777" w:rsidR="00B42CD4" w:rsidRPr="000C6C86" w:rsidRDefault="00F12503" w:rsidP="000E4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0E48B0">
              <w:rPr>
                <w:sz w:val="22"/>
                <w:szCs w:val="22"/>
              </w:rPr>
              <w:t>024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3A5E5" w14:textId="77777777" w:rsidR="00B42CD4" w:rsidRPr="000C6C86" w:rsidRDefault="00B42CD4" w:rsidP="00104932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5334,5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03715" w14:textId="77777777" w:rsidR="00B42CD4" w:rsidRPr="000C6C86" w:rsidRDefault="00B42CD4" w:rsidP="00104932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5522,1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DE1E5" w14:textId="77777777" w:rsidR="00B42CD4" w:rsidRPr="000C6C86" w:rsidRDefault="00F93D0F" w:rsidP="00104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5632,7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FC9B0" w14:textId="77777777" w:rsidR="00B42CD4" w:rsidRPr="000C6C86" w:rsidRDefault="00366BFC" w:rsidP="00C76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6544,5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920F5" w14:textId="77777777" w:rsidR="00B42CD4" w:rsidRPr="000C6C86" w:rsidRDefault="000E48B0" w:rsidP="000E4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6370</w:t>
            </w:r>
            <w:r w:rsidR="00366BFC">
              <w:rPr>
                <w:sz w:val="22"/>
                <w:szCs w:val="22"/>
              </w:rPr>
              <w:t>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21D71" w14:textId="77777777" w:rsidR="00B42CD4" w:rsidRPr="000C6C86" w:rsidRDefault="00F12503" w:rsidP="00104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6620,2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F7021A2" w14:textId="77777777" w:rsidR="00B42CD4" w:rsidRPr="007744A6" w:rsidRDefault="00B42CD4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7E015E59" w14:textId="77777777" w:rsidTr="00F910AE">
        <w:trPr>
          <w:trHeight w:val="27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3CB4D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B328C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EFC14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94F3B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1343E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E1601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ED1EB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80EFE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41DC8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77711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ACFB938" w14:textId="77777777" w:rsidR="006B7398" w:rsidRPr="007744A6" w:rsidRDefault="006B7398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7B647AF1" w14:textId="77777777" w:rsidTr="00F910AE">
        <w:trPr>
          <w:trHeight w:val="57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D87B4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BB22B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F1B25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160A3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53358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F808D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362F0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75021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9CBA6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641A0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5051F2" w14:textId="77777777" w:rsidR="006B7398" w:rsidRPr="007744A6" w:rsidRDefault="006B7398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2B0F979C" w14:textId="77777777" w:rsidTr="00F910AE">
        <w:trPr>
          <w:trHeight w:val="57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D5B12" w14:textId="77777777" w:rsidR="006B7398" w:rsidRPr="007744A6" w:rsidRDefault="006B7398" w:rsidP="006B7398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BB48E" w14:textId="77777777" w:rsidR="006B7398" w:rsidRPr="007744A6" w:rsidRDefault="006B7398" w:rsidP="006B7398">
            <w:pPr>
              <w:jc w:val="left"/>
              <w:rPr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A7E74" w14:textId="77777777" w:rsidR="006B7398" w:rsidRPr="007744A6" w:rsidRDefault="006B7398" w:rsidP="006B7398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2244D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750B4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FBBBE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24443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188D1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AA8E5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E3367" w14:textId="77777777" w:rsidR="006B7398" w:rsidRPr="000C6C86" w:rsidRDefault="006B7398" w:rsidP="006B7398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26EAEE" w14:textId="77777777" w:rsidR="006B7398" w:rsidRPr="007744A6" w:rsidRDefault="006B7398" w:rsidP="006B7398">
            <w:pPr>
              <w:jc w:val="center"/>
              <w:rPr>
                <w:color w:val="000000"/>
              </w:rPr>
            </w:pPr>
          </w:p>
        </w:tc>
      </w:tr>
      <w:tr w:rsidR="0052797D" w:rsidRPr="00DC3785" w14:paraId="3823CFAD" w14:textId="77777777" w:rsidTr="00F31BAE">
        <w:trPr>
          <w:trHeight w:val="278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0380BEC" w14:textId="77777777" w:rsidR="00633AA6" w:rsidRPr="007744A6" w:rsidRDefault="00633AA6" w:rsidP="00D1560C">
            <w:pPr>
              <w:jc w:val="center"/>
              <w:rPr>
                <w:color w:val="000000"/>
                <w:sz w:val="22"/>
                <w:szCs w:val="22"/>
              </w:rPr>
            </w:pPr>
            <w:r w:rsidRPr="007744A6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26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12E24D1" w14:textId="77777777" w:rsidR="00633AA6" w:rsidRPr="007744A6" w:rsidRDefault="00633AA6" w:rsidP="00D1560C">
            <w:pPr>
              <w:jc w:val="left"/>
              <w:rPr>
                <w:color w:val="000000"/>
              </w:rPr>
            </w:pPr>
            <w:r w:rsidRPr="007744A6">
              <w:rPr>
                <w:color w:val="00000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4735B9" w14:textId="77777777" w:rsidR="00633AA6" w:rsidRPr="00737CF1" w:rsidRDefault="00633AA6" w:rsidP="00D1560C">
            <w:pPr>
              <w:jc w:val="left"/>
              <w:rPr>
                <w:bCs/>
                <w:sz w:val="22"/>
                <w:szCs w:val="22"/>
              </w:rPr>
            </w:pPr>
            <w:r w:rsidRPr="00737CF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E4E535" w14:textId="77777777" w:rsidR="00633AA6" w:rsidRPr="00737CF1" w:rsidRDefault="000D5D37" w:rsidP="00D86B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23150,8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9E46A" w14:textId="77777777" w:rsidR="00633AA6" w:rsidRPr="000C6C86" w:rsidRDefault="00B42CD4" w:rsidP="00D1560C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3265,0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FC9F42" w14:textId="77777777" w:rsidR="00633AA6" w:rsidRPr="000C6C86" w:rsidRDefault="00B42CD4" w:rsidP="00D1560C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3038,3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67E44" w14:textId="77777777" w:rsidR="00633AA6" w:rsidRPr="000C6C86" w:rsidRDefault="00B42CD4" w:rsidP="00633AA6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3524,8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D6E7FF" w14:textId="77777777" w:rsidR="00633AA6" w:rsidRPr="000C6C86" w:rsidRDefault="007D7940" w:rsidP="00D1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4043,7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EEDB1" w14:textId="77777777" w:rsidR="00633AA6" w:rsidRPr="000C6C86" w:rsidRDefault="000D5D37" w:rsidP="00D1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4902,2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4160CA" w14:textId="77777777" w:rsidR="00633AA6" w:rsidRPr="000C6C86" w:rsidRDefault="007D7940" w:rsidP="00633A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4376,8</w:t>
            </w:r>
          </w:p>
        </w:tc>
        <w:tc>
          <w:tcPr>
            <w:tcW w:w="2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2AF5C9" w14:textId="77777777" w:rsidR="00633AA6" w:rsidRPr="007744A6" w:rsidRDefault="00633AA6" w:rsidP="00D1560C">
            <w:pPr>
              <w:jc w:val="center"/>
              <w:rPr>
                <w:color w:val="000000"/>
              </w:rPr>
            </w:pPr>
            <w:r w:rsidRPr="007744A6">
              <w:rPr>
                <w:color w:val="000000"/>
              </w:rPr>
              <w:t>Управление муниципального контроля администрации Ейского городского поселения Ейского района</w:t>
            </w:r>
          </w:p>
        </w:tc>
      </w:tr>
      <w:tr w:rsidR="0052797D" w:rsidRPr="00DC3785" w14:paraId="12677874" w14:textId="77777777" w:rsidTr="00F31BAE">
        <w:trPr>
          <w:trHeight w:val="32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2E767" w14:textId="77777777" w:rsidR="00B42CD4" w:rsidRPr="007744A6" w:rsidRDefault="00B42CD4" w:rsidP="00D1560C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4462B" w14:textId="77777777" w:rsidR="00B42CD4" w:rsidRPr="007744A6" w:rsidRDefault="00B42CD4" w:rsidP="00D1560C">
            <w:pPr>
              <w:jc w:val="left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949ABE" w14:textId="77777777" w:rsidR="00B42CD4" w:rsidRPr="007744A6" w:rsidRDefault="00B42CD4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012A91" w14:textId="77777777" w:rsidR="00B42CD4" w:rsidRPr="000C6C86" w:rsidRDefault="000D5D37" w:rsidP="00104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23150,8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CAB15A" w14:textId="77777777" w:rsidR="00B42CD4" w:rsidRPr="000C6C86" w:rsidRDefault="00B42CD4" w:rsidP="00104932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3265,0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0297C5" w14:textId="77777777" w:rsidR="00B42CD4" w:rsidRPr="000C6C86" w:rsidRDefault="00B42CD4" w:rsidP="00104932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3038,3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8544BF" w14:textId="77777777" w:rsidR="00B42CD4" w:rsidRPr="000C6C86" w:rsidRDefault="00B42CD4" w:rsidP="00104932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3524,8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B279C" w14:textId="77777777" w:rsidR="00B42CD4" w:rsidRPr="000C6C86" w:rsidRDefault="00366BFC" w:rsidP="00104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4043,7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1B4571" w14:textId="77777777" w:rsidR="00B42CD4" w:rsidRPr="000C6C86" w:rsidRDefault="000D5D37" w:rsidP="00104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4902,2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43DB9C" w14:textId="77777777" w:rsidR="00B42CD4" w:rsidRPr="000C6C86" w:rsidRDefault="00F12503" w:rsidP="00104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4376,8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CEE87" w14:textId="77777777" w:rsidR="00B42CD4" w:rsidRPr="007744A6" w:rsidRDefault="00B42CD4" w:rsidP="00D1560C">
            <w:pPr>
              <w:jc w:val="center"/>
              <w:rPr>
                <w:color w:val="000000"/>
              </w:rPr>
            </w:pPr>
          </w:p>
        </w:tc>
      </w:tr>
      <w:tr w:rsidR="0052797D" w:rsidRPr="00DC3785" w14:paraId="4A904814" w14:textId="77777777" w:rsidTr="00F31BAE">
        <w:trPr>
          <w:trHeight w:val="268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4B197" w14:textId="77777777" w:rsidR="0012380E" w:rsidRPr="007744A6" w:rsidRDefault="0012380E" w:rsidP="00D1560C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DB137" w14:textId="77777777" w:rsidR="0012380E" w:rsidRPr="007744A6" w:rsidRDefault="0012380E" w:rsidP="00D1560C">
            <w:pPr>
              <w:jc w:val="left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47021" w14:textId="77777777" w:rsidR="0012380E" w:rsidRPr="007744A6" w:rsidRDefault="0012380E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EAA6E" w14:textId="77777777" w:rsidR="0012380E" w:rsidRPr="0075245B" w:rsidRDefault="0012380E" w:rsidP="00D1560C">
            <w:pPr>
              <w:jc w:val="center"/>
              <w:rPr>
                <w:sz w:val="22"/>
                <w:szCs w:val="22"/>
              </w:rPr>
            </w:pPr>
            <w:r w:rsidRPr="0075245B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D3553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437245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36EA0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37B463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FFFA6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CF5A4C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7EB08" w14:textId="77777777" w:rsidR="0012380E" w:rsidRPr="007744A6" w:rsidRDefault="0012380E" w:rsidP="00D1560C">
            <w:pPr>
              <w:jc w:val="center"/>
              <w:rPr>
                <w:color w:val="000000"/>
              </w:rPr>
            </w:pPr>
          </w:p>
        </w:tc>
      </w:tr>
      <w:tr w:rsidR="0052797D" w:rsidRPr="00DC3785" w14:paraId="2D73D620" w14:textId="77777777" w:rsidTr="00F31BAE">
        <w:trPr>
          <w:trHeight w:val="57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A0D9F" w14:textId="77777777" w:rsidR="0012380E" w:rsidRPr="007744A6" w:rsidRDefault="0012380E" w:rsidP="00D1560C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595BE4" w14:textId="77777777" w:rsidR="0012380E" w:rsidRPr="007744A6" w:rsidRDefault="0012380E" w:rsidP="00D1560C">
            <w:pPr>
              <w:jc w:val="left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26E61C" w14:textId="77777777" w:rsidR="0012380E" w:rsidRPr="007744A6" w:rsidRDefault="0012380E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6A76C" w14:textId="77777777" w:rsidR="0012380E" w:rsidRPr="0075245B" w:rsidRDefault="0012380E" w:rsidP="00D1560C">
            <w:pPr>
              <w:jc w:val="center"/>
              <w:rPr>
                <w:sz w:val="22"/>
                <w:szCs w:val="22"/>
              </w:rPr>
            </w:pPr>
            <w:r w:rsidRPr="0075245B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61BF9E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00BAA9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05A9F4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55D733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2D8609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7BDE2F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7A5E3" w14:textId="77777777" w:rsidR="0012380E" w:rsidRPr="007744A6" w:rsidRDefault="0012380E" w:rsidP="00D1560C">
            <w:pPr>
              <w:jc w:val="center"/>
              <w:rPr>
                <w:color w:val="000000"/>
              </w:rPr>
            </w:pPr>
          </w:p>
        </w:tc>
      </w:tr>
      <w:tr w:rsidR="0052797D" w:rsidRPr="00DC3785" w14:paraId="6756EB81" w14:textId="77777777" w:rsidTr="00F31BAE">
        <w:trPr>
          <w:trHeight w:val="570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EA493D" w14:textId="77777777" w:rsidR="0012380E" w:rsidRPr="007744A6" w:rsidRDefault="0012380E" w:rsidP="00D1560C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088B2A" w14:textId="77777777" w:rsidR="0012380E" w:rsidRPr="007744A6" w:rsidRDefault="0012380E" w:rsidP="00D1560C">
            <w:pPr>
              <w:jc w:val="left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CFBA93" w14:textId="77777777" w:rsidR="0012380E" w:rsidRPr="007744A6" w:rsidRDefault="0012380E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57DF6" w14:textId="77777777" w:rsidR="0012380E" w:rsidRPr="0075245B" w:rsidRDefault="0012380E" w:rsidP="00D1560C">
            <w:pPr>
              <w:jc w:val="center"/>
              <w:rPr>
                <w:sz w:val="22"/>
                <w:szCs w:val="22"/>
              </w:rPr>
            </w:pPr>
            <w:r w:rsidRPr="0075245B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2DF0B3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77F4EB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BB8CF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DA414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BC8D07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7AFF63" w14:textId="77777777" w:rsidR="0012380E" w:rsidRPr="003552E3" w:rsidRDefault="0012380E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5B7F" w14:textId="77777777" w:rsidR="0012380E" w:rsidRPr="007744A6" w:rsidRDefault="0012380E" w:rsidP="00D1560C">
            <w:pPr>
              <w:jc w:val="center"/>
              <w:rPr>
                <w:color w:val="000000"/>
              </w:rPr>
            </w:pPr>
          </w:p>
        </w:tc>
      </w:tr>
      <w:tr w:rsidR="0052797D" w:rsidRPr="00DC3785" w14:paraId="38B9657C" w14:textId="77777777" w:rsidTr="00F910AE">
        <w:trPr>
          <w:trHeight w:val="215"/>
        </w:trPr>
        <w:tc>
          <w:tcPr>
            <w:tcW w:w="3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C95A1F0" w14:textId="77777777" w:rsidR="00AE2B4D" w:rsidRPr="007744A6" w:rsidRDefault="00AE2B4D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ИТОГО по подразделу 7.3. «Содержание учреждений»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22125" w14:textId="77777777" w:rsidR="00AE2B4D" w:rsidRPr="007744A6" w:rsidRDefault="00AE2B4D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E61AF" w14:textId="77777777" w:rsidR="00AE2B4D" w:rsidRPr="000C6C86" w:rsidRDefault="000D5D37" w:rsidP="000E48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59175,0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636DD" w14:textId="77777777" w:rsidR="00AE2B4D" w:rsidRPr="000C6C86" w:rsidRDefault="00B42CD4" w:rsidP="00D1560C">
            <w:pPr>
              <w:jc w:val="center"/>
              <w:rPr>
                <w:bCs/>
                <w:sz w:val="22"/>
                <w:szCs w:val="22"/>
              </w:rPr>
            </w:pPr>
            <w:r w:rsidRPr="000C6C86">
              <w:rPr>
                <w:bCs/>
                <w:sz w:val="22"/>
                <w:szCs w:val="22"/>
              </w:rPr>
              <w:t>8599,5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39049" w14:textId="77777777" w:rsidR="00AE2B4D" w:rsidRPr="000C6C86" w:rsidRDefault="00B42CD4" w:rsidP="00D1560C">
            <w:pPr>
              <w:jc w:val="center"/>
              <w:rPr>
                <w:bCs/>
                <w:sz w:val="22"/>
                <w:szCs w:val="22"/>
              </w:rPr>
            </w:pPr>
            <w:r w:rsidRPr="000C6C86">
              <w:rPr>
                <w:bCs/>
                <w:sz w:val="22"/>
                <w:szCs w:val="22"/>
              </w:rPr>
              <w:t>8560,4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2E563" w14:textId="77777777" w:rsidR="00AE2B4D" w:rsidRPr="000C6C86" w:rsidRDefault="002F12AF" w:rsidP="00633A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9157,5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6C887" w14:textId="77777777" w:rsidR="00AE2B4D" w:rsidRPr="005627AE" w:rsidRDefault="00366BFC" w:rsidP="00C761A4">
            <w:pPr>
              <w:jc w:val="center"/>
              <w:rPr>
                <w:bCs/>
                <w:sz w:val="22"/>
                <w:szCs w:val="22"/>
              </w:rPr>
            </w:pPr>
            <w:r w:rsidRPr="005627AE">
              <w:rPr>
                <w:bCs/>
                <w:sz w:val="22"/>
                <w:szCs w:val="22"/>
              </w:rPr>
              <w:t>10588,2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7C5DF" w14:textId="77777777" w:rsidR="00AE2B4D" w:rsidRPr="005627AE" w:rsidRDefault="000D5D37" w:rsidP="000E48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11272,4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EEEC41" w14:textId="77777777" w:rsidR="00AE2B4D" w:rsidRPr="005627AE" w:rsidRDefault="00F12503" w:rsidP="00D1560C">
            <w:pPr>
              <w:jc w:val="center"/>
              <w:rPr>
                <w:bCs/>
                <w:sz w:val="22"/>
                <w:szCs w:val="22"/>
              </w:rPr>
            </w:pPr>
            <w:r w:rsidRPr="005627AE">
              <w:rPr>
                <w:bCs/>
                <w:sz w:val="22"/>
                <w:szCs w:val="22"/>
              </w:rPr>
              <w:t>10997,0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A5733" w14:textId="77777777" w:rsidR="00AE2B4D" w:rsidRPr="007744A6" w:rsidRDefault="00AE2B4D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 </w:t>
            </w:r>
          </w:p>
          <w:p w14:paraId="1B201459" w14:textId="77777777" w:rsidR="00AE2B4D" w:rsidRPr="007744A6" w:rsidRDefault="00AE2B4D" w:rsidP="00D1560C">
            <w:pPr>
              <w:jc w:val="center"/>
              <w:rPr>
                <w:color w:val="000000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2797D" w:rsidRPr="00DC3785" w14:paraId="1399DF9A" w14:textId="77777777" w:rsidTr="00807279">
        <w:trPr>
          <w:trHeight w:val="278"/>
        </w:trPr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72701" w14:textId="77777777" w:rsidR="00B42CD4" w:rsidRPr="007744A6" w:rsidRDefault="00B42CD4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02CD9" w14:textId="77777777" w:rsidR="00B42CD4" w:rsidRPr="007744A6" w:rsidRDefault="00B42CD4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578B8" w14:textId="77777777" w:rsidR="00B42CD4" w:rsidRPr="000C6C86" w:rsidRDefault="000D5D37" w:rsidP="000E48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59175,0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F64C" w14:textId="77777777" w:rsidR="00B42CD4" w:rsidRPr="000C6C86" w:rsidRDefault="00B42CD4" w:rsidP="00104932">
            <w:pPr>
              <w:jc w:val="center"/>
              <w:rPr>
                <w:bCs/>
                <w:sz w:val="22"/>
                <w:szCs w:val="22"/>
              </w:rPr>
            </w:pPr>
            <w:r w:rsidRPr="000C6C86">
              <w:rPr>
                <w:bCs/>
                <w:sz w:val="22"/>
                <w:szCs w:val="22"/>
              </w:rPr>
              <w:t>8599,5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99814" w14:textId="77777777" w:rsidR="00B42CD4" w:rsidRPr="000C6C86" w:rsidRDefault="00B42CD4" w:rsidP="00104932">
            <w:pPr>
              <w:jc w:val="center"/>
              <w:rPr>
                <w:bCs/>
                <w:sz w:val="22"/>
                <w:szCs w:val="22"/>
              </w:rPr>
            </w:pPr>
            <w:r w:rsidRPr="000C6C86">
              <w:rPr>
                <w:bCs/>
                <w:sz w:val="22"/>
                <w:szCs w:val="22"/>
              </w:rPr>
              <w:t>8560,4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C0246" w14:textId="77777777" w:rsidR="00B42CD4" w:rsidRPr="000C6C86" w:rsidRDefault="002F12AF" w:rsidP="001049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9157,5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FE416" w14:textId="77777777" w:rsidR="00B42CD4" w:rsidRPr="005627AE" w:rsidRDefault="00366BFC" w:rsidP="00C761A4">
            <w:pPr>
              <w:jc w:val="center"/>
              <w:rPr>
                <w:bCs/>
                <w:sz w:val="22"/>
                <w:szCs w:val="22"/>
              </w:rPr>
            </w:pPr>
            <w:r w:rsidRPr="005627AE">
              <w:rPr>
                <w:bCs/>
                <w:sz w:val="22"/>
                <w:szCs w:val="22"/>
              </w:rPr>
              <w:t>10588,2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E03B9" w14:textId="77777777" w:rsidR="00B42CD4" w:rsidRPr="005627AE" w:rsidRDefault="000D5D37" w:rsidP="000E48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11272,4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41A0FA" w14:textId="77777777" w:rsidR="00B42CD4" w:rsidRPr="005627AE" w:rsidRDefault="00F12503" w:rsidP="00104932">
            <w:pPr>
              <w:jc w:val="center"/>
              <w:rPr>
                <w:bCs/>
                <w:sz w:val="22"/>
                <w:szCs w:val="22"/>
              </w:rPr>
            </w:pPr>
            <w:r w:rsidRPr="005627AE">
              <w:rPr>
                <w:bCs/>
                <w:sz w:val="22"/>
                <w:szCs w:val="22"/>
              </w:rPr>
              <w:t>10997,0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98FAF" w14:textId="77777777" w:rsidR="00B42CD4" w:rsidRPr="007744A6" w:rsidRDefault="00B42CD4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52797D" w:rsidRPr="00DC3785" w14:paraId="72CF5478" w14:textId="77777777" w:rsidTr="00807279">
        <w:trPr>
          <w:trHeight w:val="267"/>
        </w:trPr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3E52C" w14:textId="77777777" w:rsidR="00AE2B4D" w:rsidRPr="007744A6" w:rsidRDefault="00AE2B4D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B94BD" w14:textId="77777777" w:rsidR="00AE2B4D" w:rsidRPr="007744A6" w:rsidRDefault="00AE2B4D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5E2A4" w14:textId="77777777" w:rsidR="00AE2B4D" w:rsidRPr="000C6C86" w:rsidRDefault="00AE2B4D" w:rsidP="00D1560C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46819" w14:textId="77777777" w:rsidR="00AE2B4D" w:rsidRPr="000C6C86" w:rsidRDefault="00AE2B4D" w:rsidP="00D1560C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A5B99" w14:textId="77777777" w:rsidR="00AE2B4D" w:rsidRPr="000C6C86" w:rsidRDefault="00AE2B4D" w:rsidP="00D1560C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8F896" w14:textId="77777777" w:rsidR="00AE2B4D" w:rsidRPr="000C6C86" w:rsidRDefault="00AE2B4D" w:rsidP="00D1560C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583EF" w14:textId="77777777" w:rsidR="00AE2B4D" w:rsidRPr="003552E3" w:rsidRDefault="00AE2B4D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341F6" w14:textId="77777777" w:rsidR="00AE2B4D" w:rsidRPr="003552E3" w:rsidRDefault="00AE2B4D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7667E9" w14:textId="77777777" w:rsidR="00AE2B4D" w:rsidRPr="003552E3" w:rsidRDefault="00AE2B4D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D4510" w14:textId="77777777" w:rsidR="00AE2B4D" w:rsidRPr="007744A6" w:rsidRDefault="00AE2B4D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52797D" w:rsidRPr="00DC3785" w14:paraId="6F2C262E" w14:textId="77777777" w:rsidTr="00F910AE">
        <w:trPr>
          <w:trHeight w:val="570"/>
        </w:trPr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881BF" w14:textId="77777777" w:rsidR="00D1560C" w:rsidRPr="007744A6" w:rsidRDefault="00D1560C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6437E" w14:textId="77777777" w:rsidR="00D1560C" w:rsidRPr="007744A6" w:rsidRDefault="00D1560C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82114" w14:textId="77777777" w:rsidR="00D1560C" w:rsidRPr="000C6C86" w:rsidRDefault="00D1560C" w:rsidP="00D1560C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9A9C0" w14:textId="77777777" w:rsidR="00D1560C" w:rsidRPr="000C6C86" w:rsidRDefault="00D1560C" w:rsidP="00D1560C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1E80C" w14:textId="77777777" w:rsidR="00D1560C" w:rsidRPr="000C6C86" w:rsidRDefault="00D1560C" w:rsidP="00D1560C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FC34D" w14:textId="77777777" w:rsidR="00D1560C" w:rsidRPr="000C6C86" w:rsidRDefault="00D1560C" w:rsidP="00D1560C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4463E" w14:textId="77777777" w:rsidR="00D1560C" w:rsidRPr="003552E3" w:rsidRDefault="00D1560C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76B7A" w14:textId="77777777" w:rsidR="00D1560C" w:rsidRPr="003552E3" w:rsidRDefault="00D1560C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C2EE94" w14:textId="77777777" w:rsidR="00D1560C" w:rsidRPr="003552E3" w:rsidRDefault="00D1560C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773A4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2797D" w:rsidRPr="00DC3785" w14:paraId="3D6FCD9C" w14:textId="77777777" w:rsidTr="00F910AE">
        <w:trPr>
          <w:trHeight w:val="570"/>
        </w:trPr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1971E" w14:textId="77777777" w:rsidR="00D1560C" w:rsidRPr="007744A6" w:rsidRDefault="00D1560C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F1CA9" w14:textId="77777777" w:rsidR="00953210" w:rsidRPr="007744A6" w:rsidRDefault="00D1560C" w:rsidP="00544223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B532A" w14:textId="77777777" w:rsidR="00D1560C" w:rsidRPr="000C6C86" w:rsidRDefault="00D1560C" w:rsidP="00D1560C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24EF3" w14:textId="77777777" w:rsidR="00D1560C" w:rsidRPr="000C6C86" w:rsidRDefault="00D1560C" w:rsidP="00D1560C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B67D7" w14:textId="77777777" w:rsidR="00D1560C" w:rsidRPr="000C6C86" w:rsidRDefault="00D1560C" w:rsidP="00D1560C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B795A" w14:textId="77777777" w:rsidR="00D1560C" w:rsidRPr="000C6C86" w:rsidRDefault="00D1560C" w:rsidP="00D1560C">
            <w:pPr>
              <w:jc w:val="center"/>
              <w:rPr>
                <w:sz w:val="22"/>
                <w:szCs w:val="22"/>
              </w:rPr>
            </w:pPr>
            <w:r w:rsidRPr="000C6C86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B27CB" w14:textId="77777777" w:rsidR="00D1560C" w:rsidRPr="003552E3" w:rsidRDefault="00D1560C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27621" w14:textId="77777777" w:rsidR="00D1560C" w:rsidRPr="003552E3" w:rsidRDefault="00D1560C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8AB297" w14:textId="77777777" w:rsidR="00D1560C" w:rsidRPr="003552E3" w:rsidRDefault="00D1560C" w:rsidP="00D1560C">
            <w:pPr>
              <w:jc w:val="center"/>
              <w:rPr>
                <w:sz w:val="22"/>
                <w:szCs w:val="22"/>
              </w:rPr>
            </w:pPr>
            <w:r w:rsidRPr="003552E3">
              <w:rPr>
                <w:sz w:val="22"/>
                <w:szCs w:val="22"/>
              </w:rPr>
              <w:t>0,0</w:t>
            </w: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24C8E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2797D" w:rsidRPr="00DC3785" w14:paraId="2707DE3F" w14:textId="77777777" w:rsidTr="00807279">
        <w:trPr>
          <w:trHeight w:val="246"/>
        </w:trPr>
        <w:tc>
          <w:tcPr>
            <w:tcW w:w="3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52FB46A" w14:textId="77777777" w:rsidR="002E198F" w:rsidRPr="007744A6" w:rsidRDefault="002E198F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ИТОГО по муниципальной программе: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8F8B7" w14:textId="77777777" w:rsidR="002E198F" w:rsidRPr="007744A6" w:rsidRDefault="002E198F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A2C6B" w14:textId="77777777" w:rsidR="002E198F" w:rsidRPr="00751088" w:rsidRDefault="000D5D37" w:rsidP="00284F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80893,3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E6D797" w14:textId="77777777" w:rsidR="002E198F" w:rsidRPr="000C6C86" w:rsidRDefault="002E198F" w:rsidP="00076060">
            <w:pPr>
              <w:jc w:val="center"/>
              <w:rPr>
                <w:bCs/>
                <w:sz w:val="22"/>
                <w:szCs w:val="22"/>
              </w:rPr>
            </w:pPr>
            <w:r w:rsidRPr="000C6C86">
              <w:rPr>
                <w:bCs/>
                <w:sz w:val="22"/>
                <w:szCs w:val="22"/>
              </w:rPr>
              <w:t>21311,3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E9AA13" w14:textId="77777777" w:rsidR="002E198F" w:rsidRPr="000C6C86" w:rsidRDefault="002E198F" w:rsidP="00D1560C">
            <w:pPr>
              <w:jc w:val="center"/>
              <w:rPr>
                <w:bCs/>
                <w:sz w:val="22"/>
                <w:szCs w:val="22"/>
              </w:rPr>
            </w:pPr>
            <w:r w:rsidRPr="000C6C86">
              <w:rPr>
                <w:bCs/>
                <w:sz w:val="22"/>
                <w:szCs w:val="22"/>
              </w:rPr>
              <w:t>10039,4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2E7C3C" w14:textId="77777777" w:rsidR="002E198F" w:rsidRPr="002E56D2" w:rsidRDefault="002E198F" w:rsidP="00B767B8">
            <w:pPr>
              <w:jc w:val="center"/>
              <w:rPr>
                <w:bCs/>
                <w:sz w:val="22"/>
                <w:szCs w:val="22"/>
              </w:rPr>
            </w:pPr>
            <w:r w:rsidRPr="002E56D2">
              <w:rPr>
                <w:bCs/>
                <w:sz w:val="22"/>
                <w:szCs w:val="22"/>
              </w:rPr>
              <w:t>10735,0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0E1C3" w14:textId="77777777" w:rsidR="002E198F" w:rsidRPr="002E56D2" w:rsidRDefault="002E198F" w:rsidP="003040B9">
            <w:pPr>
              <w:jc w:val="center"/>
              <w:rPr>
                <w:bCs/>
                <w:sz w:val="22"/>
                <w:szCs w:val="22"/>
              </w:rPr>
            </w:pPr>
            <w:r w:rsidRPr="002E56D2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3888,2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C1D91F" w14:textId="77777777" w:rsidR="002E198F" w:rsidRPr="00751088" w:rsidRDefault="002E198F" w:rsidP="00751088">
            <w:pPr>
              <w:jc w:val="center"/>
              <w:rPr>
                <w:bCs/>
                <w:sz w:val="22"/>
                <w:szCs w:val="22"/>
              </w:rPr>
            </w:pPr>
            <w:r w:rsidRPr="00751088">
              <w:rPr>
                <w:bCs/>
                <w:sz w:val="22"/>
                <w:szCs w:val="22"/>
              </w:rPr>
              <w:t>1</w:t>
            </w:r>
            <w:r w:rsidR="00D65167">
              <w:rPr>
                <w:bCs/>
                <w:sz w:val="22"/>
                <w:szCs w:val="22"/>
              </w:rPr>
              <w:t>3372,4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DB34796" w14:textId="77777777" w:rsidR="002E198F" w:rsidRPr="0019126A" w:rsidRDefault="002E198F" w:rsidP="00D1560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11547,0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E30B7" w14:textId="77777777" w:rsidR="002E198F" w:rsidRPr="00DC3785" w:rsidRDefault="002E198F" w:rsidP="00D1560C">
            <w:pPr>
              <w:jc w:val="center"/>
              <w:rPr>
                <w:sz w:val="22"/>
                <w:szCs w:val="22"/>
              </w:rPr>
            </w:pPr>
            <w:r w:rsidRPr="00DC3785">
              <w:rPr>
                <w:sz w:val="22"/>
                <w:szCs w:val="22"/>
              </w:rPr>
              <w:t> </w:t>
            </w:r>
          </w:p>
          <w:p w14:paraId="1E2FB38D" w14:textId="77777777" w:rsidR="002E198F" w:rsidRPr="00DC3785" w:rsidRDefault="002E198F" w:rsidP="00D1560C">
            <w:pPr>
              <w:jc w:val="center"/>
              <w:rPr>
                <w:sz w:val="22"/>
                <w:szCs w:val="22"/>
              </w:rPr>
            </w:pPr>
            <w:r w:rsidRPr="00DC3785">
              <w:rPr>
                <w:sz w:val="22"/>
                <w:szCs w:val="22"/>
              </w:rPr>
              <w:t> </w:t>
            </w:r>
          </w:p>
        </w:tc>
      </w:tr>
      <w:tr w:rsidR="0052797D" w:rsidRPr="00DC3785" w14:paraId="6A284621" w14:textId="77777777" w:rsidTr="00807279">
        <w:trPr>
          <w:trHeight w:val="263"/>
        </w:trPr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5EF4D" w14:textId="77777777" w:rsidR="002E198F" w:rsidRPr="007744A6" w:rsidRDefault="002E198F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A43B3" w14:textId="77777777" w:rsidR="002E198F" w:rsidRPr="007744A6" w:rsidRDefault="002E198F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40511" w14:textId="77777777" w:rsidR="002E198F" w:rsidRPr="00751088" w:rsidRDefault="002E198F" w:rsidP="00751088">
            <w:pPr>
              <w:jc w:val="center"/>
              <w:rPr>
                <w:bCs/>
                <w:sz w:val="22"/>
                <w:szCs w:val="22"/>
              </w:rPr>
            </w:pPr>
            <w:r w:rsidRPr="00751088">
              <w:rPr>
                <w:bCs/>
                <w:sz w:val="22"/>
                <w:szCs w:val="22"/>
              </w:rPr>
              <w:t>6</w:t>
            </w:r>
            <w:r w:rsidR="00751088" w:rsidRPr="00751088">
              <w:rPr>
                <w:bCs/>
                <w:sz w:val="22"/>
                <w:szCs w:val="22"/>
              </w:rPr>
              <w:t>8</w:t>
            </w:r>
            <w:r w:rsidR="000D5D37">
              <w:rPr>
                <w:bCs/>
                <w:sz w:val="22"/>
                <w:szCs w:val="22"/>
              </w:rPr>
              <w:t>942,6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32B41" w14:textId="77777777" w:rsidR="002E198F" w:rsidRPr="000C6C86" w:rsidRDefault="002E198F" w:rsidP="00444AFF">
            <w:pPr>
              <w:jc w:val="center"/>
              <w:rPr>
                <w:bCs/>
                <w:sz w:val="22"/>
                <w:szCs w:val="22"/>
              </w:rPr>
            </w:pPr>
            <w:r w:rsidRPr="000C6C86">
              <w:rPr>
                <w:bCs/>
                <w:sz w:val="22"/>
                <w:szCs w:val="22"/>
              </w:rPr>
              <w:t>11567,3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F1A6F" w14:textId="77777777" w:rsidR="002E198F" w:rsidRPr="000C6C86" w:rsidRDefault="002E198F" w:rsidP="00D1560C">
            <w:pPr>
              <w:jc w:val="center"/>
              <w:rPr>
                <w:bCs/>
                <w:sz w:val="22"/>
                <w:szCs w:val="22"/>
              </w:rPr>
            </w:pPr>
            <w:r w:rsidRPr="000C6C86">
              <w:rPr>
                <w:bCs/>
                <w:sz w:val="22"/>
                <w:szCs w:val="22"/>
              </w:rPr>
              <w:t>10039,4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5C22F" w14:textId="77777777" w:rsidR="002E198F" w:rsidRPr="002E56D2" w:rsidRDefault="002E198F" w:rsidP="00BC12A9">
            <w:pPr>
              <w:jc w:val="center"/>
              <w:rPr>
                <w:bCs/>
                <w:sz w:val="22"/>
                <w:szCs w:val="22"/>
              </w:rPr>
            </w:pPr>
            <w:r w:rsidRPr="002E56D2">
              <w:rPr>
                <w:bCs/>
                <w:sz w:val="22"/>
                <w:szCs w:val="22"/>
              </w:rPr>
              <w:t>9983,3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73ED7" w14:textId="77777777" w:rsidR="002E198F" w:rsidRPr="002E56D2" w:rsidRDefault="002E198F" w:rsidP="000655F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12433,2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2C009" w14:textId="77777777" w:rsidR="002E198F" w:rsidRPr="00751088" w:rsidRDefault="00D65167" w:rsidP="008B6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13372,4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79DE27A" w14:textId="77777777" w:rsidR="002E198F" w:rsidRPr="00C52234" w:rsidRDefault="002E198F" w:rsidP="008B6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11547,0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6278E" w14:textId="77777777" w:rsidR="002E198F" w:rsidRPr="00DC3785" w:rsidRDefault="002E198F" w:rsidP="00D1560C">
            <w:pPr>
              <w:jc w:val="center"/>
              <w:rPr>
                <w:sz w:val="22"/>
                <w:szCs w:val="22"/>
              </w:rPr>
            </w:pPr>
          </w:p>
        </w:tc>
      </w:tr>
      <w:tr w:rsidR="0052797D" w:rsidRPr="00DC3785" w14:paraId="694F3731" w14:textId="77777777" w:rsidTr="00F910AE">
        <w:trPr>
          <w:trHeight w:val="278"/>
        </w:trPr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74E23" w14:textId="77777777" w:rsidR="00D1560C" w:rsidRPr="007744A6" w:rsidRDefault="00D1560C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D48A3" w14:textId="77777777" w:rsidR="00D1560C" w:rsidRPr="007744A6" w:rsidRDefault="00D1560C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890B2" w14:textId="77777777" w:rsidR="00D1560C" w:rsidRPr="00BC12A9" w:rsidRDefault="00BB490D" w:rsidP="00B767B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B767B8">
              <w:rPr>
                <w:bCs/>
                <w:sz w:val="22"/>
                <w:szCs w:val="22"/>
              </w:rPr>
              <w:t>1950</w:t>
            </w:r>
            <w:r>
              <w:rPr>
                <w:bCs/>
                <w:sz w:val="22"/>
                <w:szCs w:val="22"/>
              </w:rPr>
              <w:t>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3E3B1" w14:textId="77777777" w:rsidR="00D1560C" w:rsidRPr="00BC12A9" w:rsidRDefault="004B3552" w:rsidP="00D1560C">
            <w:pPr>
              <w:jc w:val="center"/>
              <w:rPr>
                <w:bCs/>
                <w:sz w:val="22"/>
                <w:szCs w:val="22"/>
              </w:rPr>
            </w:pPr>
            <w:r w:rsidRPr="00BC12A9">
              <w:rPr>
                <w:bCs/>
                <w:sz w:val="22"/>
                <w:szCs w:val="22"/>
              </w:rPr>
              <w:t>9744,0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2CDC7" w14:textId="77777777" w:rsidR="00D1560C" w:rsidRPr="00BC12A9" w:rsidRDefault="00D1560C" w:rsidP="00D1560C">
            <w:pPr>
              <w:jc w:val="center"/>
              <w:rPr>
                <w:bCs/>
                <w:sz w:val="22"/>
                <w:szCs w:val="22"/>
              </w:rPr>
            </w:pPr>
            <w:r w:rsidRPr="00BC12A9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D01EA" w14:textId="77777777" w:rsidR="00D1560C" w:rsidRPr="002E56D2" w:rsidRDefault="003F68A0" w:rsidP="00116E9C">
            <w:pPr>
              <w:jc w:val="center"/>
              <w:rPr>
                <w:bCs/>
                <w:sz w:val="22"/>
                <w:szCs w:val="22"/>
              </w:rPr>
            </w:pPr>
            <w:r w:rsidRPr="002E56D2">
              <w:rPr>
                <w:sz w:val="22"/>
                <w:szCs w:val="22"/>
              </w:rPr>
              <w:t>751,7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F57CF" w14:textId="77777777" w:rsidR="00D1560C" w:rsidRPr="002E56D2" w:rsidRDefault="003F68A0" w:rsidP="00D1560C">
            <w:pPr>
              <w:jc w:val="center"/>
              <w:rPr>
                <w:bCs/>
                <w:sz w:val="22"/>
                <w:szCs w:val="22"/>
              </w:rPr>
            </w:pPr>
            <w:r w:rsidRPr="002E56D2">
              <w:rPr>
                <w:bCs/>
                <w:sz w:val="22"/>
                <w:szCs w:val="22"/>
              </w:rPr>
              <w:t>1455,0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865F4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C7C45F8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4E62E" w14:textId="77777777" w:rsidR="00D1560C" w:rsidRPr="00DC3785" w:rsidRDefault="00D1560C" w:rsidP="00D1560C">
            <w:pPr>
              <w:jc w:val="center"/>
              <w:rPr>
                <w:sz w:val="22"/>
                <w:szCs w:val="22"/>
              </w:rPr>
            </w:pPr>
            <w:r w:rsidRPr="00DC3785">
              <w:rPr>
                <w:sz w:val="22"/>
                <w:szCs w:val="22"/>
              </w:rPr>
              <w:t> </w:t>
            </w:r>
          </w:p>
        </w:tc>
      </w:tr>
      <w:tr w:rsidR="0052797D" w:rsidRPr="00DC3785" w14:paraId="2E821383" w14:textId="77777777" w:rsidTr="00F910AE">
        <w:trPr>
          <w:trHeight w:val="570"/>
        </w:trPr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553C1" w14:textId="77777777" w:rsidR="00D1560C" w:rsidRPr="007744A6" w:rsidRDefault="00D1560C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ADDBE" w14:textId="77777777" w:rsidR="00D1560C" w:rsidRPr="007744A6" w:rsidRDefault="00D1560C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99890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EC4A6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AE334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B25FE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D74E3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A0CCC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C69A9E7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7DACF" w14:textId="77777777" w:rsidR="00D1560C" w:rsidRPr="00DC3785" w:rsidRDefault="00D1560C" w:rsidP="00D1560C">
            <w:pPr>
              <w:jc w:val="center"/>
              <w:rPr>
                <w:sz w:val="22"/>
                <w:szCs w:val="22"/>
              </w:rPr>
            </w:pPr>
            <w:r w:rsidRPr="00DC3785">
              <w:rPr>
                <w:sz w:val="22"/>
                <w:szCs w:val="22"/>
              </w:rPr>
              <w:t> </w:t>
            </w:r>
          </w:p>
        </w:tc>
      </w:tr>
      <w:tr w:rsidR="0052797D" w:rsidRPr="00DC3785" w14:paraId="694B9328" w14:textId="77777777" w:rsidTr="00F910AE">
        <w:trPr>
          <w:trHeight w:val="570"/>
        </w:trPr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35A09" w14:textId="77777777" w:rsidR="00D1560C" w:rsidRPr="007744A6" w:rsidRDefault="00D1560C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1F61F" w14:textId="77777777" w:rsidR="00D1560C" w:rsidRPr="007744A6" w:rsidRDefault="00D1560C" w:rsidP="00D1560C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BB77D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B010A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3C0CF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8BFC9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23BC9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C8FF3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05B0F8E" w14:textId="77777777" w:rsidR="00D1560C" w:rsidRPr="007744A6" w:rsidRDefault="00D1560C" w:rsidP="00D156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744A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08FDB" w14:textId="77777777" w:rsidR="00D1560C" w:rsidRPr="00DC3785" w:rsidRDefault="00D1560C" w:rsidP="00D1560C">
            <w:pPr>
              <w:jc w:val="center"/>
              <w:rPr>
                <w:sz w:val="22"/>
                <w:szCs w:val="22"/>
              </w:rPr>
            </w:pPr>
            <w:r w:rsidRPr="00DC3785">
              <w:rPr>
                <w:sz w:val="22"/>
                <w:szCs w:val="22"/>
              </w:rPr>
              <w:t> </w:t>
            </w:r>
          </w:p>
        </w:tc>
      </w:tr>
    </w:tbl>
    <w:p w14:paraId="13595421" w14:textId="77777777" w:rsidR="0075245B" w:rsidRDefault="0075245B" w:rsidP="0046221D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14:paraId="64FD2D5C" w14:textId="77777777" w:rsidR="0046221D" w:rsidRPr="00DC3785" w:rsidRDefault="006B7398" w:rsidP="0046221D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DC3785">
        <w:rPr>
          <w:bCs/>
          <w:sz w:val="28"/>
          <w:szCs w:val="28"/>
        </w:rPr>
        <w:t xml:space="preserve">Раздел </w:t>
      </w:r>
      <w:r w:rsidR="00C74219" w:rsidRPr="00DC3785">
        <w:rPr>
          <w:bCs/>
          <w:sz w:val="28"/>
          <w:szCs w:val="28"/>
        </w:rPr>
        <w:t>8.</w:t>
      </w:r>
      <w:r w:rsidR="00BD6C94" w:rsidRPr="00DC3785">
        <w:rPr>
          <w:bCs/>
          <w:sz w:val="28"/>
          <w:szCs w:val="28"/>
        </w:rPr>
        <w:t xml:space="preserve"> </w:t>
      </w:r>
      <w:r w:rsidR="0046221D" w:rsidRPr="00DC3785">
        <w:rPr>
          <w:bCs/>
          <w:sz w:val="28"/>
          <w:szCs w:val="28"/>
        </w:rPr>
        <w:t>Механизм реализации муниципальной программы и контроль за ее выполнением</w:t>
      </w:r>
    </w:p>
    <w:p w14:paraId="5FC2052D" w14:textId="77777777" w:rsidR="00DE0289" w:rsidRDefault="00DE0289" w:rsidP="0046221D">
      <w:pPr>
        <w:tabs>
          <w:tab w:val="left" w:pos="3465"/>
        </w:tabs>
        <w:suppressAutoHyphens/>
        <w:ind w:firstLine="709"/>
        <w:rPr>
          <w:bCs/>
          <w:sz w:val="28"/>
          <w:szCs w:val="28"/>
        </w:rPr>
      </w:pPr>
    </w:p>
    <w:p w14:paraId="314D78A0" w14:textId="77777777" w:rsidR="005D431C" w:rsidRPr="00DC3785" w:rsidRDefault="005D431C" w:rsidP="0046221D">
      <w:pPr>
        <w:tabs>
          <w:tab w:val="left" w:pos="3465"/>
        </w:tabs>
        <w:suppressAutoHyphens/>
        <w:ind w:firstLine="709"/>
        <w:rPr>
          <w:sz w:val="28"/>
          <w:szCs w:val="28"/>
        </w:rPr>
      </w:pPr>
      <w:r w:rsidRPr="00DC3785">
        <w:rPr>
          <w:bCs/>
          <w:sz w:val="28"/>
          <w:szCs w:val="28"/>
        </w:rPr>
        <w:t>Финан</w:t>
      </w:r>
      <w:r w:rsidR="00186590" w:rsidRPr="00DC3785">
        <w:rPr>
          <w:bCs/>
          <w:sz w:val="28"/>
          <w:szCs w:val="28"/>
        </w:rPr>
        <w:t>си</w:t>
      </w:r>
      <w:r w:rsidRPr="00DC3785">
        <w:rPr>
          <w:bCs/>
          <w:sz w:val="28"/>
          <w:szCs w:val="28"/>
        </w:rPr>
        <w:t xml:space="preserve">рование </w:t>
      </w:r>
      <w:r w:rsidRPr="00DC3785">
        <w:rPr>
          <w:sz w:val="28"/>
          <w:szCs w:val="28"/>
        </w:rPr>
        <w:t>муниципальной программы осуществляет</w:t>
      </w:r>
      <w:r w:rsidRPr="00DC3785">
        <w:rPr>
          <w:bCs/>
          <w:sz w:val="28"/>
          <w:szCs w:val="28"/>
        </w:rPr>
        <w:t xml:space="preserve"> </w:t>
      </w:r>
      <w:r w:rsidR="0046221D" w:rsidRPr="00DC3785">
        <w:rPr>
          <w:bCs/>
          <w:sz w:val="28"/>
          <w:szCs w:val="28"/>
        </w:rPr>
        <w:t>администрация Ейского городского поселения Ейского района.</w:t>
      </w:r>
      <w:r w:rsidR="00730D1A">
        <w:rPr>
          <w:bCs/>
          <w:sz w:val="28"/>
          <w:szCs w:val="28"/>
        </w:rPr>
        <w:t xml:space="preserve"> </w:t>
      </w:r>
      <w:r w:rsidRPr="00DC3785">
        <w:rPr>
          <w:bCs/>
          <w:sz w:val="28"/>
          <w:szCs w:val="28"/>
        </w:rPr>
        <w:t xml:space="preserve">Текущее управление </w:t>
      </w:r>
      <w:r w:rsidRPr="00DC3785">
        <w:rPr>
          <w:sz w:val="28"/>
          <w:szCs w:val="28"/>
        </w:rPr>
        <w:t>муниципальной программы осуществляет</w:t>
      </w:r>
      <w:r w:rsidR="0046221D" w:rsidRPr="00DC3785">
        <w:rPr>
          <w:sz w:val="28"/>
          <w:szCs w:val="28"/>
        </w:rPr>
        <w:t xml:space="preserve"> управление архитектуры и градостроительства администрации Ейского городского поселения Ейского района, </w:t>
      </w:r>
      <w:r w:rsidRPr="00DC3785">
        <w:rPr>
          <w:sz w:val="28"/>
          <w:szCs w:val="28"/>
        </w:rPr>
        <w:t>котор</w:t>
      </w:r>
      <w:r w:rsidR="00BD1ED3" w:rsidRPr="00DC3785">
        <w:rPr>
          <w:sz w:val="28"/>
          <w:szCs w:val="28"/>
        </w:rPr>
        <w:t>ое</w:t>
      </w:r>
      <w:r w:rsidRPr="00DC3785">
        <w:rPr>
          <w:sz w:val="28"/>
          <w:szCs w:val="28"/>
        </w:rPr>
        <w:t xml:space="preserve"> обеспечива</w:t>
      </w:r>
      <w:r w:rsidR="00BD1ED3" w:rsidRPr="00DC3785">
        <w:rPr>
          <w:sz w:val="28"/>
          <w:szCs w:val="28"/>
        </w:rPr>
        <w:t>е</w:t>
      </w:r>
      <w:r w:rsidRPr="00DC3785">
        <w:rPr>
          <w:sz w:val="28"/>
          <w:szCs w:val="28"/>
        </w:rPr>
        <w:t>т разработку муниципальной программы, а также совместно с исполнителями (участниками) организует работу по реализации муниципальной программы.</w:t>
      </w:r>
    </w:p>
    <w:p w14:paraId="04194D79" w14:textId="77777777" w:rsidR="00C7710F" w:rsidRPr="00DC3785" w:rsidRDefault="00C7710F" w:rsidP="0046221D">
      <w:pPr>
        <w:tabs>
          <w:tab w:val="left" w:pos="3465"/>
        </w:tabs>
        <w:suppressAutoHyphens/>
        <w:ind w:firstLine="709"/>
        <w:rPr>
          <w:sz w:val="28"/>
          <w:szCs w:val="28"/>
        </w:rPr>
      </w:pPr>
      <w:r w:rsidRPr="00DC3785">
        <w:rPr>
          <w:sz w:val="28"/>
          <w:szCs w:val="28"/>
        </w:rPr>
        <w:t xml:space="preserve">Контроль за реализацией </w:t>
      </w:r>
      <w:r w:rsidR="00592648" w:rsidRPr="00DC3785">
        <w:rPr>
          <w:sz w:val="28"/>
          <w:szCs w:val="28"/>
        </w:rPr>
        <w:t>муниципальной программы осуществляет управление архитектуры и градостроительства администрации Ейского городского поселения Ейского района.</w:t>
      </w:r>
    </w:p>
    <w:p w14:paraId="59BDC909" w14:textId="77777777" w:rsidR="000C6C86" w:rsidRDefault="000C6C86" w:rsidP="0046221D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14:paraId="60D6534E" w14:textId="77777777" w:rsidR="0046221D" w:rsidRPr="00DC3785" w:rsidRDefault="006B7398" w:rsidP="0046221D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DC3785">
        <w:rPr>
          <w:bCs/>
          <w:sz w:val="28"/>
          <w:szCs w:val="28"/>
        </w:rPr>
        <w:t xml:space="preserve">Раздел </w:t>
      </w:r>
      <w:r w:rsidR="00C74219" w:rsidRPr="00DC3785">
        <w:rPr>
          <w:bCs/>
          <w:sz w:val="28"/>
          <w:szCs w:val="28"/>
        </w:rPr>
        <w:t xml:space="preserve">9. </w:t>
      </w:r>
      <w:r w:rsidR="0046221D" w:rsidRPr="00DC3785">
        <w:rPr>
          <w:bCs/>
          <w:sz w:val="28"/>
          <w:szCs w:val="28"/>
        </w:rPr>
        <w:t>Методика оценки эффективности реализации муниципальной программы</w:t>
      </w:r>
    </w:p>
    <w:p w14:paraId="1946CCE7" w14:textId="77777777" w:rsidR="00884EE2" w:rsidRPr="00DC3785" w:rsidRDefault="00884EE2" w:rsidP="0046221D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14:paraId="4C2F6D2B" w14:textId="77777777" w:rsidR="00884EE2" w:rsidRPr="00DC3785" w:rsidRDefault="00884EE2" w:rsidP="00D54819">
      <w:pPr>
        <w:tabs>
          <w:tab w:val="left" w:pos="3465"/>
        </w:tabs>
        <w:suppressAutoHyphens/>
        <w:ind w:firstLine="709"/>
        <w:rPr>
          <w:bCs/>
          <w:sz w:val="28"/>
          <w:szCs w:val="28"/>
        </w:rPr>
      </w:pPr>
      <w:r w:rsidRPr="00DC3785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  </w:t>
      </w:r>
    </w:p>
    <w:p w14:paraId="527BEDC0" w14:textId="77777777" w:rsidR="00884EE2" w:rsidRPr="00DC3785" w:rsidRDefault="00884EE2" w:rsidP="00D54819">
      <w:pPr>
        <w:tabs>
          <w:tab w:val="left" w:pos="3465"/>
        </w:tabs>
        <w:suppressAutoHyphens/>
        <w:ind w:firstLine="709"/>
        <w:rPr>
          <w:bCs/>
          <w:sz w:val="28"/>
          <w:szCs w:val="28"/>
        </w:rPr>
      </w:pPr>
      <w:r w:rsidRPr="00DC3785">
        <w:rPr>
          <w:bCs/>
          <w:sz w:val="28"/>
          <w:szCs w:val="28"/>
        </w:rPr>
        <w:t>Исполнители муниципальной программы ежегодно, в срок до 15 февраля, предоставляют координатору муниципальной программы информацию</w:t>
      </w:r>
      <w:r w:rsidRPr="00D54819">
        <w:rPr>
          <w:bCs/>
          <w:sz w:val="28"/>
          <w:szCs w:val="28"/>
        </w:rPr>
        <w:t xml:space="preserve"> </w:t>
      </w:r>
      <w:r w:rsidRPr="00DC3785">
        <w:rPr>
          <w:bCs/>
          <w:sz w:val="28"/>
          <w:szCs w:val="28"/>
        </w:rPr>
        <w:t>об исполнении мероприятий, необходимую для подготовки и формирования доклада о ходе реализации муниципальной программы, включая оценку эффективности реализации муниципальной программы.</w:t>
      </w:r>
    </w:p>
    <w:p w14:paraId="775CC480" w14:textId="77777777" w:rsidR="00884EE2" w:rsidRPr="00DC3785" w:rsidRDefault="00884EE2" w:rsidP="00D54819">
      <w:pPr>
        <w:tabs>
          <w:tab w:val="left" w:pos="3465"/>
        </w:tabs>
        <w:suppressAutoHyphens/>
        <w:ind w:firstLine="709"/>
        <w:rPr>
          <w:bCs/>
          <w:sz w:val="28"/>
          <w:szCs w:val="28"/>
        </w:rPr>
      </w:pPr>
      <w:r w:rsidRPr="00DC3785">
        <w:rPr>
          <w:bCs/>
          <w:sz w:val="28"/>
          <w:szCs w:val="28"/>
        </w:rPr>
        <w:t>Координатор муниципальной программы ежегодно:</w:t>
      </w:r>
    </w:p>
    <w:p w14:paraId="3CEB55F7" w14:textId="77777777" w:rsidR="00884EE2" w:rsidRPr="00DC3785" w:rsidRDefault="00884EE2" w:rsidP="00D54819">
      <w:pPr>
        <w:tabs>
          <w:tab w:val="left" w:pos="3465"/>
        </w:tabs>
        <w:suppressAutoHyphens/>
        <w:ind w:firstLine="709"/>
        <w:rPr>
          <w:bCs/>
          <w:sz w:val="28"/>
          <w:szCs w:val="28"/>
        </w:rPr>
      </w:pPr>
      <w:r w:rsidRPr="00DC3785">
        <w:rPr>
          <w:bCs/>
          <w:sz w:val="28"/>
          <w:szCs w:val="28"/>
        </w:rPr>
        <w:t>-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2B4DBB20" w14:textId="77777777" w:rsidR="00884EE2" w:rsidRPr="00DC3785" w:rsidRDefault="00884EE2" w:rsidP="00D54819">
      <w:pPr>
        <w:tabs>
          <w:tab w:val="left" w:pos="3465"/>
        </w:tabs>
        <w:suppressAutoHyphens/>
        <w:ind w:firstLine="709"/>
        <w:rPr>
          <w:bCs/>
          <w:sz w:val="28"/>
          <w:szCs w:val="28"/>
        </w:rPr>
      </w:pPr>
      <w:r w:rsidRPr="00DC3785">
        <w:rPr>
          <w:bCs/>
          <w:sz w:val="28"/>
          <w:szCs w:val="28"/>
        </w:rPr>
        <w:t xml:space="preserve"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A343AC">
        <w:rPr>
          <w:bCs/>
          <w:sz w:val="28"/>
          <w:szCs w:val="28"/>
        </w:rPr>
        <w:t>«</w:t>
      </w:r>
      <w:r w:rsidRPr="00DC3785">
        <w:rPr>
          <w:bCs/>
          <w:sz w:val="28"/>
          <w:szCs w:val="28"/>
        </w:rPr>
        <w:t>Интернет</w:t>
      </w:r>
      <w:r w:rsidR="00A343AC">
        <w:rPr>
          <w:bCs/>
          <w:sz w:val="28"/>
          <w:szCs w:val="28"/>
        </w:rPr>
        <w:t>»</w:t>
      </w:r>
      <w:r w:rsidRPr="00DC3785">
        <w:rPr>
          <w:bCs/>
          <w:sz w:val="28"/>
          <w:szCs w:val="28"/>
        </w:rPr>
        <w:t>.</w:t>
      </w:r>
    </w:p>
    <w:p w14:paraId="60107EA9" w14:textId="77777777" w:rsidR="00AE2B4D" w:rsidRDefault="00AE2B4D" w:rsidP="00532C07">
      <w:pPr>
        <w:suppressAutoHyphens/>
        <w:jc w:val="left"/>
        <w:rPr>
          <w:sz w:val="28"/>
          <w:szCs w:val="28"/>
        </w:rPr>
      </w:pPr>
    </w:p>
    <w:p w14:paraId="73D7F089" w14:textId="77777777" w:rsidR="00954D04" w:rsidRPr="00BE51CD" w:rsidRDefault="00BE51CD" w:rsidP="00532C07">
      <w:pPr>
        <w:suppressAutoHyphens/>
        <w:jc w:val="left"/>
        <w:rPr>
          <w:color w:val="0070C0"/>
        </w:rPr>
      </w:pPr>
      <w:r w:rsidRPr="00BE51CD">
        <w:rPr>
          <w:color w:val="0070C0"/>
          <w:sz w:val="28"/>
          <w:szCs w:val="28"/>
        </w:rPr>
        <w:t>Н</w:t>
      </w:r>
      <w:r w:rsidR="00C74219" w:rsidRPr="00BE51CD">
        <w:rPr>
          <w:color w:val="0070C0"/>
          <w:sz w:val="28"/>
          <w:szCs w:val="28"/>
        </w:rPr>
        <w:t>ачальник</w:t>
      </w:r>
      <w:r w:rsidR="00B767B8" w:rsidRPr="00BE51CD">
        <w:rPr>
          <w:color w:val="0070C0"/>
          <w:sz w:val="28"/>
          <w:szCs w:val="28"/>
        </w:rPr>
        <w:t xml:space="preserve"> </w:t>
      </w:r>
      <w:r w:rsidR="00C74219" w:rsidRPr="00BE51CD">
        <w:rPr>
          <w:color w:val="0070C0"/>
          <w:sz w:val="28"/>
          <w:szCs w:val="28"/>
        </w:rPr>
        <w:t xml:space="preserve">управления </w:t>
      </w:r>
      <w:r w:rsidR="00532C07" w:rsidRPr="00BE51CD">
        <w:rPr>
          <w:color w:val="0070C0"/>
          <w:sz w:val="28"/>
          <w:szCs w:val="28"/>
        </w:rPr>
        <w:t>архитектуры и градостроительства</w:t>
      </w:r>
      <w:r w:rsidR="00DD45C3" w:rsidRPr="00BE51CD">
        <w:rPr>
          <w:color w:val="0070C0"/>
          <w:sz w:val="28"/>
          <w:szCs w:val="28"/>
        </w:rPr>
        <w:t xml:space="preserve">               </w:t>
      </w:r>
      <w:r w:rsidR="00B87069" w:rsidRPr="00BE51CD">
        <w:rPr>
          <w:color w:val="0070C0"/>
          <w:sz w:val="28"/>
          <w:szCs w:val="28"/>
        </w:rPr>
        <w:t xml:space="preserve"> </w:t>
      </w:r>
      <w:r w:rsidR="00DD45C3" w:rsidRPr="00BE51CD">
        <w:rPr>
          <w:color w:val="0070C0"/>
          <w:sz w:val="28"/>
          <w:szCs w:val="28"/>
        </w:rPr>
        <w:t xml:space="preserve">        </w:t>
      </w:r>
      <w:r w:rsidR="00737CF1" w:rsidRPr="00BE51CD">
        <w:rPr>
          <w:color w:val="0070C0"/>
          <w:sz w:val="28"/>
          <w:szCs w:val="28"/>
        </w:rPr>
        <w:t xml:space="preserve">       </w:t>
      </w:r>
      <w:r w:rsidR="00B767B8" w:rsidRPr="00BE51CD">
        <w:rPr>
          <w:color w:val="0070C0"/>
          <w:sz w:val="28"/>
          <w:szCs w:val="28"/>
        </w:rPr>
        <w:t xml:space="preserve">  </w:t>
      </w:r>
      <w:r w:rsidR="00DD45C3" w:rsidRPr="00BE51CD">
        <w:rPr>
          <w:color w:val="0070C0"/>
          <w:sz w:val="28"/>
          <w:szCs w:val="28"/>
        </w:rPr>
        <w:t xml:space="preserve">  </w:t>
      </w:r>
      <w:r w:rsidR="00CC0CE0" w:rsidRPr="00BE51CD">
        <w:rPr>
          <w:color w:val="0070C0"/>
          <w:sz w:val="28"/>
          <w:szCs w:val="28"/>
        </w:rPr>
        <w:t xml:space="preserve">  </w:t>
      </w:r>
      <w:r w:rsidR="00DD45C3" w:rsidRPr="00BE51CD">
        <w:rPr>
          <w:color w:val="0070C0"/>
          <w:sz w:val="28"/>
          <w:szCs w:val="28"/>
        </w:rPr>
        <w:t xml:space="preserve">                           </w:t>
      </w:r>
      <w:r w:rsidR="00AE2B4D" w:rsidRPr="00BE51CD">
        <w:rPr>
          <w:color w:val="0070C0"/>
          <w:sz w:val="28"/>
          <w:szCs w:val="28"/>
        </w:rPr>
        <w:t xml:space="preserve">    </w:t>
      </w:r>
      <w:r w:rsidR="00DD45C3" w:rsidRPr="00BE51CD">
        <w:rPr>
          <w:color w:val="0070C0"/>
          <w:sz w:val="28"/>
          <w:szCs w:val="28"/>
        </w:rPr>
        <w:t xml:space="preserve">        </w:t>
      </w:r>
      <w:r w:rsidRPr="00BE51CD">
        <w:rPr>
          <w:color w:val="0070C0"/>
          <w:sz w:val="28"/>
          <w:szCs w:val="28"/>
        </w:rPr>
        <w:t xml:space="preserve">          </w:t>
      </w:r>
      <w:r w:rsidR="002F43E7" w:rsidRPr="00BE51CD">
        <w:rPr>
          <w:color w:val="0070C0"/>
          <w:sz w:val="28"/>
          <w:szCs w:val="28"/>
        </w:rPr>
        <w:t xml:space="preserve"> </w:t>
      </w:r>
      <w:r w:rsidRPr="00BE51CD">
        <w:rPr>
          <w:color w:val="0070C0"/>
          <w:sz w:val="28"/>
          <w:szCs w:val="28"/>
        </w:rPr>
        <w:t>Д</w:t>
      </w:r>
      <w:r w:rsidR="00284F6E" w:rsidRPr="00BE51CD">
        <w:rPr>
          <w:color w:val="0070C0"/>
          <w:sz w:val="28"/>
          <w:szCs w:val="28"/>
        </w:rPr>
        <w:t xml:space="preserve">.А. </w:t>
      </w:r>
      <w:r w:rsidRPr="00BE51CD">
        <w:rPr>
          <w:color w:val="0070C0"/>
          <w:sz w:val="28"/>
          <w:szCs w:val="28"/>
        </w:rPr>
        <w:t>Ермак</w:t>
      </w:r>
    </w:p>
    <w:sectPr w:rsidR="00954D04" w:rsidRPr="00BE51CD" w:rsidSect="00602EC0">
      <w:headerReference w:type="default" r:id="rId12"/>
      <w:pgSz w:w="16838" w:h="11906" w:orient="landscape"/>
      <w:pgMar w:top="1701" w:right="1103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D3248" w14:textId="77777777" w:rsidR="00E23B2C" w:rsidRDefault="00E23B2C" w:rsidP="00101BAD">
      <w:r>
        <w:separator/>
      </w:r>
    </w:p>
  </w:endnote>
  <w:endnote w:type="continuationSeparator" w:id="0">
    <w:p w14:paraId="5B0A8CBF" w14:textId="77777777" w:rsidR="00E23B2C" w:rsidRDefault="00E23B2C" w:rsidP="0010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2EF11" w14:textId="77777777" w:rsidR="00E23B2C" w:rsidRDefault="00E23B2C" w:rsidP="00101BAD">
      <w:r>
        <w:separator/>
      </w:r>
    </w:p>
  </w:footnote>
  <w:footnote w:type="continuationSeparator" w:id="0">
    <w:p w14:paraId="29ED912E" w14:textId="77777777" w:rsidR="00E23B2C" w:rsidRDefault="00E23B2C" w:rsidP="00101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949D2" w14:textId="77777777" w:rsidR="00366BFC" w:rsidRDefault="00366BFC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4857CA" w:rsidRPr="004857CA">
      <w:rPr>
        <w:noProof/>
        <w:lang w:val="ru-RU"/>
      </w:rPr>
      <w:t>22</w:t>
    </w:r>
    <w:r>
      <w:fldChar w:fldCharType="end"/>
    </w:r>
  </w:p>
  <w:p w14:paraId="05D1D88E" w14:textId="77777777" w:rsidR="00366BFC" w:rsidRDefault="00366BF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3DC15F0"/>
    <w:multiLevelType w:val="hybridMultilevel"/>
    <w:tmpl w:val="ED2A0FD0"/>
    <w:lvl w:ilvl="0" w:tplc="BC60346E">
      <w:start w:val="3"/>
      <w:numFmt w:val="bullet"/>
      <w:lvlText w:val="-"/>
      <w:lvlJc w:val="left"/>
      <w:pPr>
        <w:tabs>
          <w:tab w:val="num" w:pos="300"/>
        </w:tabs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2" w15:restartNumberingAfterBreak="0">
    <w:nsid w:val="1EBD6350"/>
    <w:multiLevelType w:val="hybridMultilevel"/>
    <w:tmpl w:val="3CF293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26EE5"/>
    <w:multiLevelType w:val="multilevel"/>
    <w:tmpl w:val="25DA6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EB1BC3"/>
    <w:multiLevelType w:val="multilevel"/>
    <w:tmpl w:val="5BF05D90"/>
    <w:lvl w:ilvl="0">
      <w:start w:val="1"/>
      <w:numFmt w:val="decimal"/>
      <w:lvlText w:val="%1."/>
      <w:lvlJc w:val="left"/>
      <w:pPr>
        <w:tabs>
          <w:tab w:val="num" w:pos="588"/>
        </w:tabs>
        <w:ind w:left="588" w:hanging="360"/>
      </w:pPr>
    </w:lvl>
    <w:lvl w:ilvl="1" w:tentative="1">
      <w:start w:val="1"/>
      <w:numFmt w:val="decimal"/>
      <w:lvlText w:val="%2."/>
      <w:lvlJc w:val="left"/>
      <w:pPr>
        <w:tabs>
          <w:tab w:val="num" w:pos="1611"/>
        </w:tabs>
        <w:ind w:left="1611" w:hanging="360"/>
      </w:pPr>
    </w:lvl>
    <w:lvl w:ilvl="2" w:tentative="1">
      <w:start w:val="1"/>
      <w:numFmt w:val="decimal"/>
      <w:lvlText w:val="%3."/>
      <w:lvlJc w:val="left"/>
      <w:pPr>
        <w:tabs>
          <w:tab w:val="num" w:pos="2331"/>
        </w:tabs>
        <w:ind w:left="2331" w:hanging="360"/>
      </w:pPr>
    </w:lvl>
    <w:lvl w:ilvl="3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</w:lvl>
    <w:lvl w:ilvl="4" w:tentative="1">
      <w:start w:val="1"/>
      <w:numFmt w:val="decimal"/>
      <w:lvlText w:val="%5."/>
      <w:lvlJc w:val="left"/>
      <w:pPr>
        <w:tabs>
          <w:tab w:val="num" w:pos="3771"/>
        </w:tabs>
        <w:ind w:left="3771" w:hanging="360"/>
      </w:pPr>
    </w:lvl>
    <w:lvl w:ilvl="5" w:tentative="1">
      <w:start w:val="1"/>
      <w:numFmt w:val="decimal"/>
      <w:lvlText w:val="%6."/>
      <w:lvlJc w:val="left"/>
      <w:pPr>
        <w:tabs>
          <w:tab w:val="num" w:pos="4491"/>
        </w:tabs>
        <w:ind w:left="4491" w:hanging="360"/>
      </w:pPr>
    </w:lvl>
    <w:lvl w:ilvl="6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</w:lvl>
    <w:lvl w:ilvl="7" w:tentative="1">
      <w:start w:val="1"/>
      <w:numFmt w:val="decimal"/>
      <w:lvlText w:val="%8."/>
      <w:lvlJc w:val="left"/>
      <w:pPr>
        <w:tabs>
          <w:tab w:val="num" w:pos="5931"/>
        </w:tabs>
        <w:ind w:left="5931" w:hanging="360"/>
      </w:pPr>
    </w:lvl>
    <w:lvl w:ilvl="8" w:tentative="1">
      <w:start w:val="1"/>
      <w:numFmt w:val="decimal"/>
      <w:lvlText w:val="%9."/>
      <w:lvlJc w:val="left"/>
      <w:pPr>
        <w:tabs>
          <w:tab w:val="num" w:pos="6651"/>
        </w:tabs>
        <w:ind w:left="6651" w:hanging="360"/>
      </w:pPr>
    </w:lvl>
  </w:abstractNum>
  <w:abstractNum w:abstractNumId="5" w15:restartNumberingAfterBreak="0">
    <w:nsid w:val="353B49EA"/>
    <w:multiLevelType w:val="hybridMultilevel"/>
    <w:tmpl w:val="9BA44D58"/>
    <w:lvl w:ilvl="0" w:tplc="017070F4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43375BEE"/>
    <w:multiLevelType w:val="hybridMultilevel"/>
    <w:tmpl w:val="93A47AA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9D2A85"/>
    <w:multiLevelType w:val="hybridMultilevel"/>
    <w:tmpl w:val="630C1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76DBA"/>
    <w:multiLevelType w:val="hybridMultilevel"/>
    <w:tmpl w:val="D6F652FC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 w16cid:durableId="439757993">
    <w:abstractNumId w:val="7"/>
  </w:num>
  <w:num w:numId="2" w16cid:durableId="2133207837">
    <w:abstractNumId w:val="0"/>
  </w:num>
  <w:num w:numId="3" w16cid:durableId="985285773">
    <w:abstractNumId w:val="5"/>
  </w:num>
  <w:num w:numId="4" w16cid:durableId="552544397">
    <w:abstractNumId w:val="2"/>
  </w:num>
  <w:num w:numId="5" w16cid:durableId="1691761149">
    <w:abstractNumId w:val="4"/>
  </w:num>
  <w:num w:numId="6" w16cid:durableId="1707678397">
    <w:abstractNumId w:val="3"/>
  </w:num>
  <w:num w:numId="7" w16cid:durableId="1783839444">
    <w:abstractNumId w:val="1"/>
  </w:num>
  <w:num w:numId="8" w16cid:durableId="107891851">
    <w:abstractNumId w:val="6"/>
  </w:num>
  <w:num w:numId="9" w16cid:durableId="7795722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1DD"/>
    <w:rsid w:val="00000147"/>
    <w:rsid w:val="0000095B"/>
    <w:rsid w:val="00000CF5"/>
    <w:rsid w:val="00001C3A"/>
    <w:rsid w:val="00003B92"/>
    <w:rsid w:val="00005A28"/>
    <w:rsid w:val="00006DD8"/>
    <w:rsid w:val="00011163"/>
    <w:rsid w:val="00011A9F"/>
    <w:rsid w:val="0001262D"/>
    <w:rsid w:val="00015CB0"/>
    <w:rsid w:val="000174E7"/>
    <w:rsid w:val="00017D33"/>
    <w:rsid w:val="00017EA1"/>
    <w:rsid w:val="00020099"/>
    <w:rsid w:val="0002107C"/>
    <w:rsid w:val="00021673"/>
    <w:rsid w:val="00022CC7"/>
    <w:rsid w:val="000230DB"/>
    <w:rsid w:val="00024428"/>
    <w:rsid w:val="00024D01"/>
    <w:rsid w:val="00026051"/>
    <w:rsid w:val="0002743B"/>
    <w:rsid w:val="00027C2C"/>
    <w:rsid w:val="00030DF5"/>
    <w:rsid w:val="0003120E"/>
    <w:rsid w:val="000325DE"/>
    <w:rsid w:val="000327F2"/>
    <w:rsid w:val="00033BE9"/>
    <w:rsid w:val="00036023"/>
    <w:rsid w:val="00036DC2"/>
    <w:rsid w:val="00036FB4"/>
    <w:rsid w:val="000373FA"/>
    <w:rsid w:val="000375C4"/>
    <w:rsid w:val="0004154C"/>
    <w:rsid w:val="00043544"/>
    <w:rsid w:val="0004417E"/>
    <w:rsid w:val="00044438"/>
    <w:rsid w:val="00050225"/>
    <w:rsid w:val="00050B0B"/>
    <w:rsid w:val="00053F7F"/>
    <w:rsid w:val="000548C9"/>
    <w:rsid w:val="00062383"/>
    <w:rsid w:val="00062514"/>
    <w:rsid w:val="0006294F"/>
    <w:rsid w:val="00062ADC"/>
    <w:rsid w:val="00062DE1"/>
    <w:rsid w:val="00063F2B"/>
    <w:rsid w:val="0006486E"/>
    <w:rsid w:val="000655F1"/>
    <w:rsid w:val="00067334"/>
    <w:rsid w:val="00067B90"/>
    <w:rsid w:val="00071D6B"/>
    <w:rsid w:val="00073601"/>
    <w:rsid w:val="00074BD7"/>
    <w:rsid w:val="00076060"/>
    <w:rsid w:val="0007725A"/>
    <w:rsid w:val="00077DF8"/>
    <w:rsid w:val="00080261"/>
    <w:rsid w:val="00080AD0"/>
    <w:rsid w:val="00080E9E"/>
    <w:rsid w:val="00081989"/>
    <w:rsid w:val="00081A90"/>
    <w:rsid w:val="00082BF8"/>
    <w:rsid w:val="00083DA6"/>
    <w:rsid w:val="000878AB"/>
    <w:rsid w:val="00090054"/>
    <w:rsid w:val="0009022C"/>
    <w:rsid w:val="00090587"/>
    <w:rsid w:val="00092FAA"/>
    <w:rsid w:val="00093B6C"/>
    <w:rsid w:val="000945D6"/>
    <w:rsid w:val="0009464D"/>
    <w:rsid w:val="00095E2E"/>
    <w:rsid w:val="0009667A"/>
    <w:rsid w:val="00096F4D"/>
    <w:rsid w:val="000A0673"/>
    <w:rsid w:val="000A0C67"/>
    <w:rsid w:val="000A0D8C"/>
    <w:rsid w:val="000A1A75"/>
    <w:rsid w:val="000A2006"/>
    <w:rsid w:val="000A23C5"/>
    <w:rsid w:val="000A283D"/>
    <w:rsid w:val="000A2FA3"/>
    <w:rsid w:val="000A490E"/>
    <w:rsid w:val="000A5000"/>
    <w:rsid w:val="000A61D6"/>
    <w:rsid w:val="000A639F"/>
    <w:rsid w:val="000A64A8"/>
    <w:rsid w:val="000A7AC9"/>
    <w:rsid w:val="000A7C01"/>
    <w:rsid w:val="000B0CF1"/>
    <w:rsid w:val="000B3ABF"/>
    <w:rsid w:val="000B489C"/>
    <w:rsid w:val="000B4AEC"/>
    <w:rsid w:val="000B7978"/>
    <w:rsid w:val="000C0B86"/>
    <w:rsid w:val="000C24B9"/>
    <w:rsid w:val="000C4EA9"/>
    <w:rsid w:val="000C5989"/>
    <w:rsid w:val="000C61CC"/>
    <w:rsid w:val="000C6270"/>
    <w:rsid w:val="000C62BC"/>
    <w:rsid w:val="000C6C86"/>
    <w:rsid w:val="000C6D4D"/>
    <w:rsid w:val="000D244F"/>
    <w:rsid w:val="000D24E4"/>
    <w:rsid w:val="000D3018"/>
    <w:rsid w:val="000D5D37"/>
    <w:rsid w:val="000E3A58"/>
    <w:rsid w:val="000E3EBE"/>
    <w:rsid w:val="000E3F8C"/>
    <w:rsid w:val="000E48B0"/>
    <w:rsid w:val="000E5E17"/>
    <w:rsid w:val="000E7CDC"/>
    <w:rsid w:val="000F2675"/>
    <w:rsid w:val="000F26C4"/>
    <w:rsid w:val="000F31DC"/>
    <w:rsid w:val="000F36B3"/>
    <w:rsid w:val="000F67B3"/>
    <w:rsid w:val="000F7ABA"/>
    <w:rsid w:val="00101766"/>
    <w:rsid w:val="00101BAD"/>
    <w:rsid w:val="00102EC3"/>
    <w:rsid w:val="00102F9D"/>
    <w:rsid w:val="0010357F"/>
    <w:rsid w:val="00103D8F"/>
    <w:rsid w:val="00104932"/>
    <w:rsid w:val="0010586D"/>
    <w:rsid w:val="00107AD8"/>
    <w:rsid w:val="00107B0A"/>
    <w:rsid w:val="00107C12"/>
    <w:rsid w:val="00110B3E"/>
    <w:rsid w:val="00110FA9"/>
    <w:rsid w:val="0011260C"/>
    <w:rsid w:val="001139A8"/>
    <w:rsid w:val="00114C27"/>
    <w:rsid w:val="00115507"/>
    <w:rsid w:val="00116E9C"/>
    <w:rsid w:val="00117330"/>
    <w:rsid w:val="00120CF6"/>
    <w:rsid w:val="0012380E"/>
    <w:rsid w:val="00126736"/>
    <w:rsid w:val="00130FC7"/>
    <w:rsid w:val="001319C6"/>
    <w:rsid w:val="00131A04"/>
    <w:rsid w:val="0013202F"/>
    <w:rsid w:val="00137498"/>
    <w:rsid w:val="0013783F"/>
    <w:rsid w:val="001400C9"/>
    <w:rsid w:val="001429F2"/>
    <w:rsid w:val="001436CC"/>
    <w:rsid w:val="00143FF9"/>
    <w:rsid w:val="00145394"/>
    <w:rsid w:val="00146684"/>
    <w:rsid w:val="00146F7B"/>
    <w:rsid w:val="0015228E"/>
    <w:rsid w:val="00152397"/>
    <w:rsid w:val="001535F9"/>
    <w:rsid w:val="001547A3"/>
    <w:rsid w:val="001555E8"/>
    <w:rsid w:val="00155A82"/>
    <w:rsid w:val="00156959"/>
    <w:rsid w:val="00160620"/>
    <w:rsid w:val="00160860"/>
    <w:rsid w:val="00160FD0"/>
    <w:rsid w:val="00161314"/>
    <w:rsid w:val="00161DE3"/>
    <w:rsid w:val="001624AF"/>
    <w:rsid w:val="00163179"/>
    <w:rsid w:val="001661F4"/>
    <w:rsid w:val="00166971"/>
    <w:rsid w:val="00167024"/>
    <w:rsid w:val="00167275"/>
    <w:rsid w:val="0016778F"/>
    <w:rsid w:val="00167C5E"/>
    <w:rsid w:val="00170027"/>
    <w:rsid w:val="001726FD"/>
    <w:rsid w:val="00175EA6"/>
    <w:rsid w:val="00175FF8"/>
    <w:rsid w:val="00180F5E"/>
    <w:rsid w:val="00181A4F"/>
    <w:rsid w:val="00182AFD"/>
    <w:rsid w:val="00183082"/>
    <w:rsid w:val="001831BB"/>
    <w:rsid w:val="0018467B"/>
    <w:rsid w:val="00186590"/>
    <w:rsid w:val="0019091C"/>
    <w:rsid w:val="0019126A"/>
    <w:rsid w:val="0019380A"/>
    <w:rsid w:val="0019387C"/>
    <w:rsid w:val="001A03CD"/>
    <w:rsid w:val="001A066D"/>
    <w:rsid w:val="001A06D1"/>
    <w:rsid w:val="001A0908"/>
    <w:rsid w:val="001A0FB2"/>
    <w:rsid w:val="001A1386"/>
    <w:rsid w:val="001A251A"/>
    <w:rsid w:val="001A2C91"/>
    <w:rsid w:val="001A57A3"/>
    <w:rsid w:val="001A6353"/>
    <w:rsid w:val="001B0592"/>
    <w:rsid w:val="001B0F3A"/>
    <w:rsid w:val="001B1A08"/>
    <w:rsid w:val="001B3D1D"/>
    <w:rsid w:val="001B4CE7"/>
    <w:rsid w:val="001B5B30"/>
    <w:rsid w:val="001B5BC2"/>
    <w:rsid w:val="001B7E57"/>
    <w:rsid w:val="001C18DC"/>
    <w:rsid w:val="001C3B0B"/>
    <w:rsid w:val="001C4EC3"/>
    <w:rsid w:val="001C741A"/>
    <w:rsid w:val="001C7EDF"/>
    <w:rsid w:val="001D104F"/>
    <w:rsid w:val="001D1141"/>
    <w:rsid w:val="001D2054"/>
    <w:rsid w:val="001D2ECA"/>
    <w:rsid w:val="001D4EA1"/>
    <w:rsid w:val="001D6722"/>
    <w:rsid w:val="001D674F"/>
    <w:rsid w:val="001D6A2F"/>
    <w:rsid w:val="001E074C"/>
    <w:rsid w:val="001E08C0"/>
    <w:rsid w:val="001E30CC"/>
    <w:rsid w:val="001E37AF"/>
    <w:rsid w:val="001E43A2"/>
    <w:rsid w:val="001E4B7F"/>
    <w:rsid w:val="001E4DD7"/>
    <w:rsid w:val="001E53E1"/>
    <w:rsid w:val="001E7C4E"/>
    <w:rsid w:val="001F0060"/>
    <w:rsid w:val="001F029C"/>
    <w:rsid w:val="001F043A"/>
    <w:rsid w:val="001F0F97"/>
    <w:rsid w:val="001F148B"/>
    <w:rsid w:val="001F1A9B"/>
    <w:rsid w:val="001F1BEC"/>
    <w:rsid w:val="001F3C67"/>
    <w:rsid w:val="001F3F9E"/>
    <w:rsid w:val="001F4182"/>
    <w:rsid w:val="001F55FA"/>
    <w:rsid w:val="001F585C"/>
    <w:rsid w:val="001F637F"/>
    <w:rsid w:val="001F7214"/>
    <w:rsid w:val="002002A0"/>
    <w:rsid w:val="00201AFF"/>
    <w:rsid w:val="0020477E"/>
    <w:rsid w:val="00205BE9"/>
    <w:rsid w:val="00205FC0"/>
    <w:rsid w:val="00206637"/>
    <w:rsid w:val="00207417"/>
    <w:rsid w:val="00207BCE"/>
    <w:rsid w:val="00207E0A"/>
    <w:rsid w:val="00212568"/>
    <w:rsid w:val="00213E1A"/>
    <w:rsid w:val="002140EE"/>
    <w:rsid w:val="00214EF5"/>
    <w:rsid w:val="002151BE"/>
    <w:rsid w:val="00216C2A"/>
    <w:rsid w:val="00216E73"/>
    <w:rsid w:val="00217C95"/>
    <w:rsid w:val="00221C72"/>
    <w:rsid w:val="00222191"/>
    <w:rsid w:val="00225C15"/>
    <w:rsid w:val="00227067"/>
    <w:rsid w:val="00227226"/>
    <w:rsid w:val="002278DB"/>
    <w:rsid w:val="00231498"/>
    <w:rsid w:val="00231CE9"/>
    <w:rsid w:val="00233135"/>
    <w:rsid w:val="00233367"/>
    <w:rsid w:val="0023381C"/>
    <w:rsid w:val="00233D54"/>
    <w:rsid w:val="002377F2"/>
    <w:rsid w:val="00237B14"/>
    <w:rsid w:val="0024079C"/>
    <w:rsid w:val="00241051"/>
    <w:rsid w:val="002410F6"/>
    <w:rsid w:val="002414AF"/>
    <w:rsid w:val="00244C02"/>
    <w:rsid w:val="0024533D"/>
    <w:rsid w:val="0024619F"/>
    <w:rsid w:val="00246BF3"/>
    <w:rsid w:val="00250DFE"/>
    <w:rsid w:val="002522DB"/>
    <w:rsid w:val="00253CCA"/>
    <w:rsid w:val="00256056"/>
    <w:rsid w:val="00257EF2"/>
    <w:rsid w:val="00257F52"/>
    <w:rsid w:val="00260108"/>
    <w:rsid w:val="002601E2"/>
    <w:rsid w:val="002608D8"/>
    <w:rsid w:val="00260BD5"/>
    <w:rsid w:val="00260EFD"/>
    <w:rsid w:val="0026126D"/>
    <w:rsid w:val="00261AF0"/>
    <w:rsid w:val="00263DE5"/>
    <w:rsid w:val="00264FFC"/>
    <w:rsid w:val="00265171"/>
    <w:rsid w:val="0026774D"/>
    <w:rsid w:val="00267911"/>
    <w:rsid w:val="0027044B"/>
    <w:rsid w:val="00271AD1"/>
    <w:rsid w:val="00274A71"/>
    <w:rsid w:val="00275D11"/>
    <w:rsid w:val="00275F2B"/>
    <w:rsid w:val="00276043"/>
    <w:rsid w:val="00276046"/>
    <w:rsid w:val="002801A2"/>
    <w:rsid w:val="002802EB"/>
    <w:rsid w:val="00281260"/>
    <w:rsid w:val="00281E1B"/>
    <w:rsid w:val="00282236"/>
    <w:rsid w:val="00283AEF"/>
    <w:rsid w:val="002849D9"/>
    <w:rsid w:val="00284F6E"/>
    <w:rsid w:val="00286703"/>
    <w:rsid w:val="0028707D"/>
    <w:rsid w:val="002904CF"/>
    <w:rsid w:val="00290953"/>
    <w:rsid w:val="0029127B"/>
    <w:rsid w:val="0029226F"/>
    <w:rsid w:val="002926E3"/>
    <w:rsid w:val="00293B36"/>
    <w:rsid w:val="002945BC"/>
    <w:rsid w:val="002947D3"/>
    <w:rsid w:val="00295482"/>
    <w:rsid w:val="00295CB4"/>
    <w:rsid w:val="0029677D"/>
    <w:rsid w:val="002A0CF1"/>
    <w:rsid w:val="002A272C"/>
    <w:rsid w:val="002A5ACC"/>
    <w:rsid w:val="002B112C"/>
    <w:rsid w:val="002B2E23"/>
    <w:rsid w:val="002B629D"/>
    <w:rsid w:val="002C02D3"/>
    <w:rsid w:val="002C24E8"/>
    <w:rsid w:val="002C2B33"/>
    <w:rsid w:val="002C37C5"/>
    <w:rsid w:val="002C3DAF"/>
    <w:rsid w:val="002C499F"/>
    <w:rsid w:val="002C4F92"/>
    <w:rsid w:val="002C7937"/>
    <w:rsid w:val="002D174F"/>
    <w:rsid w:val="002D1DE3"/>
    <w:rsid w:val="002D3877"/>
    <w:rsid w:val="002D53C2"/>
    <w:rsid w:val="002D5826"/>
    <w:rsid w:val="002D5A5C"/>
    <w:rsid w:val="002D65FE"/>
    <w:rsid w:val="002D6C47"/>
    <w:rsid w:val="002D70FF"/>
    <w:rsid w:val="002E198F"/>
    <w:rsid w:val="002E25FD"/>
    <w:rsid w:val="002E2F37"/>
    <w:rsid w:val="002E4A82"/>
    <w:rsid w:val="002E4D71"/>
    <w:rsid w:val="002E4FD7"/>
    <w:rsid w:val="002E56D2"/>
    <w:rsid w:val="002E6128"/>
    <w:rsid w:val="002E66C7"/>
    <w:rsid w:val="002E6D39"/>
    <w:rsid w:val="002E7CAB"/>
    <w:rsid w:val="002F001D"/>
    <w:rsid w:val="002F02FE"/>
    <w:rsid w:val="002F0F2B"/>
    <w:rsid w:val="002F12AF"/>
    <w:rsid w:val="002F3589"/>
    <w:rsid w:val="002F3A58"/>
    <w:rsid w:val="002F43E7"/>
    <w:rsid w:val="002F534A"/>
    <w:rsid w:val="002F555A"/>
    <w:rsid w:val="002F583E"/>
    <w:rsid w:val="002F6771"/>
    <w:rsid w:val="002F7DA0"/>
    <w:rsid w:val="002F7FF9"/>
    <w:rsid w:val="00301403"/>
    <w:rsid w:val="00302264"/>
    <w:rsid w:val="00302880"/>
    <w:rsid w:val="00303FB0"/>
    <w:rsid w:val="003040B9"/>
    <w:rsid w:val="00304E90"/>
    <w:rsid w:val="00306ABD"/>
    <w:rsid w:val="00310E2F"/>
    <w:rsid w:val="00311D04"/>
    <w:rsid w:val="00313412"/>
    <w:rsid w:val="003137B8"/>
    <w:rsid w:val="00313DF8"/>
    <w:rsid w:val="00316A5F"/>
    <w:rsid w:val="00320719"/>
    <w:rsid w:val="0032342F"/>
    <w:rsid w:val="00327A57"/>
    <w:rsid w:val="00330A10"/>
    <w:rsid w:val="00331350"/>
    <w:rsid w:val="00332442"/>
    <w:rsid w:val="00332CBD"/>
    <w:rsid w:val="00334F31"/>
    <w:rsid w:val="0033562F"/>
    <w:rsid w:val="003363D3"/>
    <w:rsid w:val="0033676F"/>
    <w:rsid w:val="00336FD3"/>
    <w:rsid w:val="003376E0"/>
    <w:rsid w:val="00337D4F"/>
    <w:rsid w:val="003404AE"/>
    <w:rsid w:val="00341090"/>
    <w:rsid w:val="003415C6"/>
    <w:rsid w:val="0034345A"/>
    <w:rsid w:val="00343938"/>
    <w:rsid w:val="00343E1D"/>
    <w:rsid w:val="00344865"/>
    <w:rsid w:val="00344E7D"/>
    <w:rsid w:val="0034645F"/>
    <w:rsid w:val="00347E43"/>
    <w:rsid w:val="003501F1"/>
    <w:rsid w:val="003527BC"/>
    <w:rsid w:val="003528DC"/>
    <w:rsid w:val="003535AD"/>
    <w:rsid w:val="0035375F"/>
    <w:rsid w:val="00353F92"/>
    <w:rsid w:val="0035495C"/>
    <w:rsid w:val="00354B27"/>
    <w:rsid w:val="003552E3"/>
    <w:rsid w:val="00356718"/>
    <w:rsid w:val="0036023B"/>
    <w:rsid w:val="00360E99"/>
    <w:rsid w:val="003625DA"/>
    <w:rsid w:val="00363C9F"/>
    <w:rsid w:val="00363F95"/>
    <w:rsid w:val="0036528B"/>
    <w:rsid w:val="0036608D"/>
    <w:rsid w:val="00366931"/>
    <w:rsid w:val="00366BFC"/>
    <w:rsid w:val="003675BB"/>
    <w:rsid w:val="003704C3"/>
    <w:rsid w:val="003706A7"/>
    <w:rsid w:val="003706DE"/>
    <w:rsid w:val="0037249B"/>
    <w:rsid w:val="003760B7"/>
    <w:rsid w:val="00376B48"/>
    <w:rsid w:val="00377079"/>
    <w:rsid w:val="00377191"/>
    <w:rsid w:val="003800CB"/>
    <w:rsid w:val="0038259D"/>
    <w:rsid w:val="0038284E"/>
    <w:rsid w:val="003830C3"/>
    <w:rsid w:val="003841A3"/>
    <w:rsid w:val="0038423B"/>
    <w:rsid w:val="00386B0E"/>
    <w:rsid w:val="00387EC1"/>
    <w:rsid w:val="003913B4"/>
    <w:rsid w:val="003919D4"/>
    <w:rsid w:val="00393F37"/>
    <w:rsid w:val="00394EEB"/>
    <w:rsid w:val="00396C5D"/>
    <w:rsid w:val="00397AAE"/>
    <w:rsid w:val="00397FF7"/>
    <w:rsid w:val="003A2639"/>
    <w:rsid w:val="003A3114"/>
    <w:rsid w:val="003A411B"/>
    <w:rsid w:val="003A4A81"/>
    <w:rsid w:val="003A4D14"/>
    <w:rsid w:val="003A6B4F"/>
    <w:rsid w:val="003A6D74"/>
    <w:rsid w:val="003B2574"/>
    <w:rsid w:val="003B2DAB"/>
    <w:rsid w:val="003B486C"/>
    <w:rsid w:val="003B50DC"/>
    <w:rsid w:val="003B5394"/>
    <w:rsid w:val="003B5825"/>
    <w:rsid w:val="003B67F9"/>
    <w:rsid w:val="003C0D84"/>
    <w:rsid w:val="003C0DA8"/>
    <w:rsid w:val="003C114A"/>
    <w:rsid w:val="003C375E"/>
    <w:rsid w:val="003C3D31"/>
    <w:rsid w:val="003C48AA"/>
    <w:rsid w:val="003C6032"/>
    <w:rsid w:val="003C636D"/>
    <w:rsid w:val="003D167F"/>
    <w:rsid w:val="003D1C9F"/>
    <w:rsid w:val="003D1CA6"/>
    <w:rsid w:val="003D3E43"/>
    <w:rsid w:val="003D47AC"/>
    <w:rsid w:val="003D4938"/>
    <w:rsid w:val="003D53CF"/>
    <w:rsid w:val="003D60EA"/>
    <w:rsid w:val="003D7C7A"/>
    <w:rsid w:val="003E042E"/>
    <w:rsid w:val="003E064B"/>
    <w:rsid w:val="003E597F"/>
    <w:rsid w:val="003E5BF8"/>
    <w:rsid w:val="003E651E"/>
    <w:rsid w:val="003E656D"/>
    <w:rsid w:val="003E66F2"/>
    <w:rsid w:val="003E75D5"/>
    <w:rsid w:val="003F2175"/>
    <w:rsid w:val="003F2D25"/>
    <w:rsid w:val="003F34BD"/>
    <w:rsid w:val="003F3F18"/>
    <w:rsid w:val="003F5C01"/>
    <w:rsid w:val="003F657F"/>
    <w:rsid w:val="003F68A0"/>
    <w:rsid w:val="003F70E1"/>
    <w:rsid w:val="004000A4"/>
    <w:rsid w:val="00402E91"/>
    <w:rsid w:val="004037FE"/>
    <w:rsid w:val="00403EAE"/>
    <w:rsid w:val="004047CD"/>
    <w:rsid w:val="004053BC"/>
    <w:rsid w:val="00405BFE"/>
    <w:rsid w:val="00407721"/>
    <w:rsid w:val="00407EAE"/>
    <w:rsid w:val="0041004A"/>
    <w:rsid w:val="00410B1D"/>
    <w:rsid w:val="00413B56"/>
    <w:rsid w:val="004165DA"/>
    <w:rsid w:val="00417911"/>
    <w:rsid w:val="00420A3D"/>
    <w:rsid w:val="00420F1B"/>
    <w:rsid w:val="004223BC"/>
    <w:rsid w:val="00422601"/>
    <w:rsid w:val="0042300E"/>
    <w:rsid w:val="00423AF3"/>
    <w:rsid w:val="004243DE"/>
    <w:rsid w:val="00424EBA"/>
    <w:rsid w:val="00426C0F"/>
    <w:rsid w:val="004275B4"/>
    <w:rsid w:val="00430347"/>
    <w:rsid w:val="00432866"/>
    <w:rsid w:val="004334FC"/>
    <w:rsid w:val="004336B4"/>
    <w:rsid w:val="00435214"/>
    <w:rsid w:val="00435847"/>
    <w:rsid w:val="00435C4F"/>
    <w:rsid w:val="00435DF7"/>
    <w:rsid w:val="00437619"/>
    <w:rsid w:val="00441CB2"/>
    <w:rsid w:val="00441F6F"/>
    <w:rsid w:val="004428D0"/>
    <w:rsid w:val="00442CF5"/>
    <w:rsid w:val="00442F37"/>
    <w:rsid w:val="0044365C"/>
    <w:rsid w:val="00443FCF"/>
    <w:rsid w:val="0044453E"/>
    <w:rsid w:val="00444AFF"/>
    <w:rsid w:val="00444FE3"/>
    <w:rsid w:val="004464A4"/>
    <w:rsid w:val="0044702B"/>
    <w:rsid w:val="0044781F"/>
    <w:rsid w:val="00450D1E"/>
    <w:rsid w:val="00451BD8"/>
    <w:rsid w:val="00452C55"/>
    <w:rsid w:val="00454601"/>
    <w:rsid w:val="004557B6"/>
    <w:rsid w:val="004600A1"/>
    <w:rsid w:val="0046221D"/>
    <w:rsid w:val="00464180"/>
    <w:rsid w:val="004657A9"/>
    <w:rsid w:val="00465A1F"/>
    <w:rsid w:val="00467131"/>
    <w:rsid w:val="0046783E"/>
    <w:rsid w:val="004705B5"/>
    <w:rsid w:val="00470C9F"/>
    <w:rsid w:val="0047117D"/>
    <w:rsid w:val="0047161C"/>
    <w:rsid w:val="00472066"/>
    <w:rsid w:val="00472211"/>
    <w:rsid w:val="00472240"/>
    <w:rsid w:val="00473423"/>
    <w:rsid w:val="00473BB5"/>
    <w:rsid w:val="0047423F"/>
    <w:rsid w:val="0047426E"/>
    <w:rsid w:val="004765F7"/>
    <w:rsid w:val="00476F77"/>
    <w:rsid w:val="00480095"/>
    <w:rsid w:val="0048246C"/>
    <w:rsid w:val="00484014"/>
    <w:rsid w:val="00484756"/>
    <w:rsid w:val="004857CA"/>
    <w:rsid w:val="00485A01"/>
    <w:rsid w:val="0048620D"/>
    <w:rsid w:val="0048631E"/>
    <w:rsid w:val="00486813"/>
    <w:rsid w:val="00491E66"/>
    <w:rsid w:val="00492970"/>
    <w:rsid w:val="00492A36"/>
    <w:rsid w:val="004A2A52"/>
    <w:rsid w:val="004A4284"/>
    <w:rsid w:val="004A52B5"/>
    <w:rsid w:val="004B0AD3"/>
    <w:rsid w:val="004B0E21"/>
    <w:rsid w:val="004B3552"/>
    <w:rsid w:val="004B4A47"/>
    <w:rsid w:val="004B5283"/>
    <w:rsid w:val="004B53D2"/>
    <w:rsid w:val="004B700A"/>
    <w:rsid w:val="004B724D"/>
    <w:rsid w:val="004B7256"/>
    <w:rsid w:val="004C1DB5"/>
    <w:rsid w:val="004C2D04"/>
    <w:rsid w:val="004C31BD"/>
    <w:rsid w:val="004C3B66"/>
    <w:rsid w:val="004C6FC3"/>
    <w:rsid w:val="004C725A"/>
    <w:rsid w:val="004D324D"/>
    <w:rsid w:val="004D5BF7"/>
    <w:rsid w:val="004D627C"/>
    <w:rsid w:val="004E0592"/>
    <w:rsid w:val="004E29FB"/>
    <w:rsid w:val="004E33C5"/>
    <w:rsid w:val="004E3F45"/>
    <w:rsid w:val="004E6155"/>
    <w:rsid w:val="004E6B11"/>
    <w:rsid w:val="004E70B2"/>
    <w:rsid w:val="004E7364"/>
    <w:rsid w:val="004E73AF"/>
    <w:rsid w:val="004E7CD6"/>
    <w:rsid w:val="004F1C91"/>
    <w:rsid w:val="004F3B9C"/>
    <w:rsid w:val="004F3FCA"/>
    <w:rsid w:val="004F438D"/>
    <w:rsid w:val="004F4BA3"/>
    <w:rsid w:val="004F54D6"/>
    <w:rsid w:val="004F699A"/>
    <w:rsid w:val="004F6AF0"/>
    <w:rsid w:val="004F6F7E"/>
    <w:rsid w:val="00501EC8"/>
    <w:rsid w:val="00502046"/>
    <w:rsid w:val="00502474"/>
    <w:rsid w:val="0050371D"/>
    <w:rsid w:val="00504678"/>
    <w:rsid w:val="005049FC"/>
    <w:rsid w:val="00505626"/>
    <w:rsid w:val="00506363"/>
    <w:rsid w:val="00506A0A"/>
    <w:rsid w:val="00506F49"/>
    <w:rsid w:val="00513168"/>
    <w:rsid w:val="00513EFB"/>
    <w:rsid w:val="00515660"/>
    <w:rsid w:val="00516E1A"/>
    <w:rsid w:val="0052136F"/>
    <w:rsid w:val="00524546"/>
    <w:rsid w:val="0052511A"/>
    <w:rsid w:val="005251F3"/>
    <w:rsid w:val="0052669F"/>
    <w:rsid w:val="0052765A"/>
    <w:rsid w:val="0052797D"/>
    <w:rsid w:val="00531AF9"/>
    <w:rsid w:val="00531BE6"/>
    <w:rsid w:val="0053228C"/>
    <w:rsid w:val="00532488"/>
    <w:rsid w:val="00532C07"/>
    <w:rsid w:val="00532D86"/>
    <w:rsid w:val="00532F11"/>
    <w:rsid w:val="005334DB"/>
    <w:rsid w:val="00533A63"/>
    <w:rsid w:val="00535CF7"/>
    <w:rsid w:val="00535CFA"/>
    <w:rsid w:val="0053645C"/>
    <w:rsid w:val="005368CA"/>
    <w:rsid w:val="00536F63"/>
    <w:rsid w:val="00537F7A"/>
    <w:rsid w:val="005425A3"/>
    <w:rsid w:val="00544223"/>
    <w:rsid w:val="00544783"/>
    <w:rsid w:val="0055120D"/>
    <w:rsid w:val="005525E7"/>
    <w:rsid w:val="00552953"/>
    <w:rsid w:val="00552C46"/>
    <w:rsid w:val="0055339B"/>
    <w:rsid w:val="00554C6E"/>
    <w:rsid w:val="005564C1"/>
    <w:rsid w:val="0055753F"/>
    <w:rsid w:val="00557D14"/>
    <w:rsid w:val="005627AE"/>
    <w:rsid w:val="00563F44"/>
    <w:rsid w:val="00563F4D"/>
    <w:rsid w:val="00564517"/>
    <w:rsid w:val="00565078"/>
    <w:rsid w:val="00566F37"/>
    <w:rsid w:val="00567007"/>
    <w:rsid w:val="0056708D"/>
    <w:rsid w:val="00567B98"/>
    <w:rsid w:val="00567D0D"/>
    <w:rsid w:val="00570B38"/>
    <w:rsid w:val="00571933"/>
    <w:rsid w:val="00572EFE"/>
    <w:rsid w:val="00572F17"/>
    <w:rsid w:val="00572FE8"/>
    <w:rsid w:val="00575B28"/>
    <w:rsid w:val="005765CA"/>
    <w:rsid w:val="00581B11"/>
    <w:rsid w:val="00581C69"/>
    <w:rsid w:val="00583D86"/>
    <w:rsid w:val="005851BB"/>
    <w:rsid w:val="00585430"/>
    <w:rsid w:val="00585992"/>
    <w:rsid w:val="00586917"/>
    <w:rsid w:val="0058748C"/>
    <w:rsid w:val="00587FF1"/>
    <w:rsid w:val="00591893"/>
    <w:rsid w:val="005918B6"/>
    <w:rsid w:val="00592648"/>
    <w:rsid w:val="00594864"/>
    <w:rsid w:val="00595065"/>
    <w:rsid w:val="00595F5D"/>
    <w:rsid w:val="005967C7"/>
    <w:rsid w:val="00597318"/>
    <w:rsid w:val="00597B13"/>
    <w:rsid w:val="005A0417"/>
    <w:rsid w:val="005A13A5"/>
    <w:rsid w:val="005A469C"/>
    <w:rsid w:val="005B27CC"/>
    <w:rsid w:val="005B3519"/>
    <w:rsid w:val="005B3C72"/>
    <w:rsid w:val="005B47DD"/>
    <w:rsid w:val="005B7207"/>
    <w:rsid w:val="005C2A81"/>
    <w:rsid w:val="005C3FBE"/>
    <w:rsid w:val="005C4A23"/>
    <w:rsid w:val="005C4B1A"/>
    <w:rsid w:val="005C5EC1"/>
    <w:rsid w:val="005C6007"/>
    <w:rsid w:val="005C6F00"/>
    <w:rsid w:val="005D1231"/>
    <w:rsid w:val="005D2BBC"/>
    <w:rsid w:val="005D2DFD"/>
    <w:rsid w:val="005D426D"/>
    <w:rsid w:val="005D431C"/>
    <w:rsid w:val="005D54F9"/>
    <w:rsid w:val="005D59D0"/>
    <w:rsid w:val="005E1259"/>
    <w:rsid w:val="005E1315"/>
    <w:rsid w:val="005E1C5D"/>
    <w:rsid w:val="005E36F4"/>
    <w:rsid w:val="005E465D"/>
    <w:rsid w:val="005E4BAE"/>
    <w:rsid w:val="005E54A2"/>
    <w:rsid w:val="005E570E"/>
    <w:rsid w:val="005E5D09"/>
    <w:rsid w:val="005E6DE5"/>
    <w:rsid w:val="005F0D09"/>
    <w:rsid w:val="005F4672"/>
    <w:rsid w:val="005F5DE1"/>
    <w:rsid w:val="005F5F08"/>
    <w:rsid w:val="00601F70"/>
    <w:rsid w:val="00602EC0"/>
    <w:rsid w:val="006047D6"/>
    <w:rsid w:val="00604F49"/>
    <w:rsid w:val="00605B31"/>
    <w:rsid w:val="00610941"/>
    <w:rsid w:val="00610F6C"/>
    <w:rsid w:val="00612512"/>
    <w:rsid w:val="0061366A"/>
    <w:rsid w:val="00615DE6"/>
    <w:rsid w:val="006161D4"/>
    <w:rsid w:val="006208D2"/>
    <w:rsid w:val="00621957"/>
    <w:rsid w:val="006230EC"/>
    <w:rsid w:val="00624038"/>
    <w:rsid w:val="006243F5"/>
    <w:rsid w:val="0062657E"/>
    <w:rsid w:val="00627430"/>
    <w:rsid w:val="0063014B"/>
    <w:rsid w:val="006317A0"/>
    <w:rsid w:val="00633AA6"/>
    <w:rsid w:val="00633C17"/>
    <w:rsid w:val="00634AB3"/>
    <w:rsid w:val="0063605E"/>
    <w:rsid w:val="00636E17"/>
    <w:rsid w:val="006372D1"/>
    <w:rsid w:val="0063789C"/>
    <w:rsid w:val="006402D3"/>
    <w:rsid w:val="00640A96"/>
    <w:rsid w:val="00641D68"/>
    <w:rsid w:val="00646524"/>
    <w:rsid w:val="006469E1"/>
    <w:rsid w:val="0065114E"/>
    <w:rsid w:val="006529B4"/>
    <w:rsid w:val="00654113"/>
    <w:rsid w:val="006549DC"/>
    <w:rsid w:val="0065611F"/>
    <w:rsid w:val="0065688F"/>
    <w:rsid w:val="00656F66"/>
    <w:rsid w:val="00661964"/>
    <w:rsid w:val="006619A3"/>
    <w:rsid w:val="006631AA"/>
    <w:rsid w:val="00664730"/>
    <w:rsid w:val="00664784"/>
    <w:rsid w:val="0066590E"/>
    <w:rsid w:val="006671B8"/>
    <w:rsid w:val="0066772D"/>
    <w:rsid w:val="00670478"/>
    <w:rsid w:val="00671681"/>
    <w:rsid w:val="00671AC5"/>
    <w:rsid w:val="0067236B"/>
    <w:rsid w:val="00673A48"/>
    <w:rsid w:val="006745EC"/>
    <w:rsid w:val="00674FB1"/>
    <w:rsid w:val="0067620F"/>
    <w:rsid w:val="00676E2B"/>
    <w:rsid w:val="00681172"/>
    <w:rsid w:val="006814A9"/>
    <w:rsid w:val="00681A96"/>
    <w:rsid w:val="006833BF"/>
    <w:rsid w:val="006833CD"/>
    <w:rsid w:val="00683AB3"/>
    <w:rsid w:val="006842AB"/>
    <w:rsid w:val="00685002"/>
    <w:rsid w:val="006852A8"/>
    <w:rsid w:val="0068560D"/>
    <w:rsid w:val="00687960"/>
    <w:rsid w:val="00690679"/>
    <w:rsid w:val="00690EA6"/>
    <w:rsid w:val="006916FE"/>
    <w:rsid w:val="00691EE5"/>
    <w:rsid w:val="006925ED"/>
    <w:rsid w:val="00692646"/>
    <w:rsid w:val="006927C8"/>
    <w:rsid w:val="00693B76"/>
    <w:rsid w:val="00697D95"/>
    <w:rsid w:val="00697ED0"/>
    <w:rsid w:val="006A35D0"/>
    <w:rsid w:val="006A525B"/>
    <w:rsid w:val="006A7BDF"/>
    <w:rsid w:val="006B25B9"/>
    <w:rsid w:val="006B3288"/>
    <w:rsid w:val="006B3B06"/>
    <w:rsid w:val="006B4AB2"/>
    <w:rsid w:val="006B5412"/>
    <w:rsid w:val="006B5837"/>
    <w:rsid w:val="006B5C26"/>
    <w:rsid w:val="006B6DA6"/>
    <w:rsid w:val="006B7398"/>
    <w:rsid w:val="006B7E12"/>
    <w:rsid w:val="006C0966"/>
    <w:rsid w:val="006C0C3B"/>
    <w:rsid w:val="006C1FCF"/>
    <w:rsid w:val="006C25D7"/>
    <w:rsid w:val="006C2E46"/>
    <w:rsid w:val="006C3C98"/>
    <w:rsid w:val="006C465E"/>
    <w:rsid w:val="006C4C2A"/>
    <w:rsid w:val="006C4DE7"/>
    <w:rsid w:val="006C5BA6"/>
    <w:rsid w:val="006D1349"/>
    <w:rsid w:val="006D1CF8"/>
    <w:rsid w:val="006D1F26"/>
    <w:rsid w:val="006D4CE4"/>
    <w:rsid w:val="006D5D6E"/>
    <w:rsid w:val="006D60D7"/>
    <w:rsid w:val="006D76D4"/>
    <w:rsid w:val="006D7AEF"/>
    <w:rsid w:val="006E06F4"/>
    <w:rsid w:val="006E0715"/>
    <w:rsid w:val="006E095E"/>
    <w:rsid w:val="006E35FC"/>
    <w:rsid w:val="006E40BD"/>
    <w:rsid w:val="006E6570"/>
    <w:rsid w:val="006E77D3"/>
    <w:rsid w:val="006F0657"/>
    <w:rsid w:val="006F0EE2"/>
    <w:rsid w:val="006F2D2F"/>
    <w:rsid w:val="006F2D5F"/>
    <w:rsid w:val="006F43AA"/>
    <w:rsid w:val="006F48C2"/>
    <w:rsid w:val="006F4D6C"/>
    <w:rsid w:val="006F649C"/>
    <w:rsid w:val="006F6A0D"/>
    <w:rsid w:val="00700F74"/>
    <w:rsid w:val="00702660"/>
    <w:rsid w:val="00702F07"/>
    <w:rsid w:val="00704022"/>
    <w:rsid w:val="00706058"/>
    <w:rsid w:val="00706725"/>
    <w:rsid w:val="00711939"/>
    <w:rsid w:val="00720053"/>
    <w:rsid w:val="00720155"/>
    <w:rsid w:val="0072138D"/>
    <w:rsid w:val="007216EE"/>
    <w:rsid w:val="007223D0"/>
    <w:rsid w:val="007229BF"/>
    <w:rsid w:val="00724798"/>
    <w:rsid w:val="00724EE5"/>
    <w:rsid w:val="0072565A"/>
    <w:rsid w:val="00725F7D"/>
    <w:rsid w:val="007271ED"/>
    <w:rsid w:val="007276A3"/>
    <w:rsid w:val="00730D1A"/>
    <w:rsid w:val="00733030"/>
    <w:rsid w:val="007333F0"/>
    <w:rsid w:val="007336E9"/>
    <w:rsid w:val="007353BC"/>
    <w:rsid w:val="00737C83"/>
    <w:rsid w:val="00737CF1"/>
    <w:rsid w:val="00740EBB"/>
    <w:rsid w:val="0074247F"/>
    <w:rsid w:val="007430C2"/>
    <w:rsid w:val="00743C30"/>
    <w:rsid w:val="00746D26"/>
    <w:rsid w:val="00747D13"/>
    <w:rsid w:val="00751088"/>
    <w:rsid w:val="007512C5"/>
    <w:rsid w:val="00751E72"/>
    <w:rsid w:val="0075245B"/>
    <w:rsid w:val="00752FA2"/>
    <w:rsid w:val="007536B1"/>
    <w:rsid w:val="00754E19"/>
    <w:rsid w:val="0075518A"/>
    <w:rsid w:val="00755359"/>
    <w:rsid w:val="00756AFA"/>
    <w:rsid w:val="00757885"/>
    <w:rsid w:val="00757F84"/>
    <w:rsid w:val="00762A06"/>
    <w:rsid w:val="007633EA"/>
    <w:rsid w:val="00765252"/>
    <w:rsid w:val="0076541B"/>
    <w:rsid w:val="0076661E"/>
    <w:rsid w:val="00766743"/>
    <w:rsid w:val="00767FD0"/>
    <w:rsid w:val="007712F7"/>
    <w:rsid w:val="007721A8"/>
    <w:rsid w:val="007744A6"/>
    <w:rsid w:val="00774F8B"/>
    <w:rsid w:val="007756C6"/>
    <w:rsid w:val="00775D81"/>
    <w:rsid w:val="00777CF6"/>
    <w:rsid w:val="00777E5C"/>
    <w:rsid w:val="0078021B"/>
    <w:rsid w:val="00780DDE"/>
    <w:rsid w:val="00780FF3"/>
    <w:rsid w:val="00782A3B"/>
    <w:rsid w:val="00783040"/>
    <w:rsid w:val="007840AF"/>
    <w:rsid w:val="00784938"/>
    <w:rsid w:val="00786858"/>
    <w:rsid w:val="007874A3"/>
    <w:rsid w:val="00793F85"/>
    <w:rsid w:val="007943A1"/>
    <w:rsid w:val="00794FC6"/>
    <w:rsid w:val="0079521B"/>
    <w:rsid w:val="00796193"/>
    <w:rsid w:val="007967B9"/>
    <w:rsid w:val="007972FA"/>
    <w:rsid w:val="007A39C1"/>
    <w:rsid w:val="007A58A3"/>
    <w:rsid w:val="007A67A7"/>
    <w:rsid w:val="007A69BE"/>
    <w:rsid w:val="007A76E8"/>
    <w:rsid w:val="007B0B3C"/>
    <w:rsid w:val="007B3647"/>
    <w:rsid w:val="007B5DC7"/>
    <w:rsid w:val="007B6648"/>
    <w:rsid w:val="007B7EA2"/>
    <w:rsid w:val="007C027B"/>
    <w:rsid w:val="007C0336"/>
    <w:rsid w:val="007C084D"/>
    <w:rsid w:val="007C11C1"/>
    <w:rsid w:val="007C5375"/>
    <w:rsid w:val="007C5703"/>
    <w:rsid w:val="007C7EA2"/>
    <w:rsid w:val="007D0504"/>
    <w:rsid w:val="007D2DEF"/>
    <w:rsid w:val="007D3773"/>
    <w:rsid w:val="007D4619"/>
    <w:rsid w:val="007D7940"/>
    <w:rsid w:val="007D7B61"/>
    <w:rsid w:val="007E1495"/>
    <w:rsid w:val="007E2235"/>
    <w:rsid w:val="007E35ED"/>
    <w:rsid w:val="007E50AD"/>
    <w:rsid w:val="007E5A85"/>
    <w:rsid w:val="007E6AE4"/>
    <w:rsid w:val="007F022F"/>
    <w:rsid w:val="007F26CC"/>
    <w:rsid w:val="007F3E7C"/>
    <w:rsid w:val="007F4600"/>
    <w:rsid w:val="007F4AE4"/>
    <w:rsid w:val="007F5585"/>
    <w:rsid w:val="007F6BB8"/>
    <w:rsid w:val="007F6F4D"/>
    <w:rsid w:val="008001D2"/>
    <w:rsid w:val="008005E2"/>
    <w:rsid w:val="00802A43"/>
    <w:rsid w:val="00802C5B"/>
    <w:rsid w:val="0080381B"/>
    <w:rsid w:val="00804665"/>
    <w:rsid w:val="00807279"/>
    <w:rsid w:val="008079A9"/>
    <w:rsid w:val="00810D4A"/>
    <w:rsid w:val="00813D0F"/>
    <w:rsid w:val="0081717B"/>
    <w:rsid w:val="00820D5D"/>
    <w:rsid w:val="0082117E"/>
    <w:rsid w:val="00823BCD"/>
    <w:rsid w:val="00824965"/>
    <w:rsid w:val="00825EC2"/>
    <w:rsid w:val="0082602A"/>
    <w:rsid w:val="0082617A"/>
    <w:rsid w:val="00830A0D"/>
    <w:rsid w:val="00830F9C"/>
    <w:rsid w:val="0083343C"/>
    <w:rsid w:val="00833588"/>
    <w:rsid w:val="0083460B"/>
    <w:rsid w:val="00835741"/>
    <w:rsid w:val="00841D82"/>
    <w:rsid w:val="0084241B"/>
    <w:rsid w:val="00842C5A"/>
    <w:rsid w:val="0084342A"/>
    <w:rsid w:val="008435BB"/>
    <w:rsid w:val="00844A24"/>
    <w:rsid w:val="008454E1"/>
    <w:rsid w:val="00845BBE"/>
    <w:rsid w:val="00846E91"/>
    <w:rsid w:val="008471FE"/>
    <w:rsid w:val="00850147"/>
    <w:rsid w:val="00850C85"/>
    <w:rsid w:val="008514FB"/>
    <w:rsid w:val="00854BEF"/>
    <w:rsid w:val="008557E5"/>
    <w:rsid w:val="008622DC"/>
    <w:rsid w:val="00863F7D"/>
    <w:rsid w:val="00864CE2"/>
    <w:rsid w:val="008659B5"/>
    <w:rsid w:val="00865C82"/>
    <w:rsid w:val="0086632E"/>
    <w:rsid w:val="008667BC"/>
    <w:rsid w:val="0086685A"/>
    <w:rsid w:val="0086730C"/>
    <w:rsid w:val="0086743E"/>
    <w:rsid w:val="008676B3"/>
    <w:rsid w:val="00867EF4"/>
    <w:rsid w:val="00867F60"/>
    <w:rsid w:val="00871E94"/>
    <w:rsid w:val="00871F95"/>
    <w:rsid w:val="00872E55"/>
    <w:rsid w:val="00872F81"/>
    <w:rsid w:val="00873499"/>
    <w:rsid w:val="00874115"/>
    <w:rsid w:val="00875AEC"/>
    <w:rsid w:val="0087798F"/>
    <w:rsid w:val="0088000F"/>
    <w:rsid w:val="008815CB"/>
    <w:rsid w:val="008819B0"/>
    <w:rsid w:val="00881D9B"/>
    <w:rsid w:val="00883C9B"/>
    <w:rsid w:val="00884EE2"/>
    <w:rsid w:val="00885149"/>
    <w:rsid w:val="00886444"/>
    <w:rsid w:val="00886C7E"/>
    <w:rsid w:val="008877B8"/>
    <w:rsid w:val="00890C96"/>
    <w:rsid w:val="008931E7"/>
    <w:rsid w:val="00893480"/>
    <w:rsid w:val="0089370E"/>
    <w:rsid w:val="00894CCA"/>
    <w:rsid w:val="008954AD"/>
    <w:rsid w:val="008A0FAA"/>
    <w:rsid w:val="008A2790"/>
    <w:rsid w:val="008A472C"/>
    <w:rsid w:val="008A51B8"/>
    <w:rsid w:val="008A7245"/>
    <w:rsid w:val="008B2513"/>
    <w:rsid w:val="008B54D5"/>
    <w:rsid w:val="008B6016"/>
    <w:rsid w:val="008B77D6"/>
    <w:rsid w:val="008C0EC9"/>
    <w:rsid w:val="008C1DD3"/>
    <w:rsid w:val="008C442A"/>
    <w:rsid w:val="008C48D3"/>
    <w:rsid w:val="008D1E1B"/>
    <w:rsid w:val="008D2230"/>
    <w:rsid w:val="008D2487"/>
    <w:rsid w:val="008D2B03"/>
    <w:rsid w:val="008D3136"/>
    <w:rsid w:val="008D3634"/>
    <w:rsid w:val="008D3E8A"/>
    <w:rsid w:val="008D4394"/>
    <w:rsid w:val="008D59D1"/>
    <w:rsid w:val="008D5BED"/>
    <w:rsid w:val="008D6690"/>
    <w:rsid w:val="008D6EFF"/>
    <w:rsid w:val="008D6FC5"/>
    <w:rsid w:val="008D719E"/>
    <w:rsid w:val="008D750F"/>
    <w:rsid w:val="008D799B"/>
    <w:rsid w:val="008E22EE"/>
    <w:rsid w:val="008E3A19"/>
    <w:rsid w:val="008E65D7"/>
    <w:rsid w:val="008E7BF1"/>
    <w:rsid w:val="008E7D6A"/>
    <w:rsid w:val="008F1A0A"/>
    <w:rsid w:val="008F3BD0"/>
    <w:rsid w:val="008F4763"/>
    <w:rsid w:val="00900CF6"/>
    <w:rsid w:val="0090257E"/>
    <w:rsid w:val="00904A74"/>
    <w:rsid w:val="00904B23"/>
    <w:rsid w:val="00905D77"/>
    <w:rsid w:val="0090721F"/>
    <w:rsid w:val="009073DB"/>
    <w:rsid w:val="0090744B"/>
    <w:rsid w:val="009079CB"/>
    <w:rsid w:val="00910A21"/>
    <w:rsid w:val="00911747"/>
    <w:rsid w:val="00912909"/>
    <w:rsid w:val="00913158"/>
    <w:rsid w:val="009141CA"/>
    <w:rsid w:val="009141F6"/>
    <w:rsid w:val="0091427E"/>
    <w:rsid w:val="009147D7"/>
    <w:rsid w:val="00915ECB"/>
    <w:rsid w:val="0092039C"/>
    <w:rsid w:val="009207F6"/>
    <w:rsid w:val="0092115A"/>
    <w:rsid w:val="009213BF"/>
    <w:rsid w:val="009238DB"/>
    <w:rsid w:val="0092453B"/>
    <w:rsid w:val="009266A6"/>
    <w:rsid w:val="009268CE"/>
    <w:rsid w:val="00927001"/>
    <w:rsid w:val="0092744B"/>
    <w:rsid w:val="00930732"/>
    <w:rsid w:val="009313F0"/>
    <w:rsid w:val="00932772"/>
    <w:rsid w:val="009327F4"/>
    <w:rsid w:val="00933B7F"/>
    <w:rsid w:val="00934148"/>
    <w:rsid w:val="0093473A"/>
    <w:rsid w:val="00934B13"/>
    <w:rsid w:val="009351E6"/>
    <w:rsid w:val="0093546F"/>
    <w:rsid w:val="00936B00"/>
    <w:rsid w:val="00936B7B"/>
    <w:rsid w:val="00937991"/>
    <w:rsid w:val="00940BA7"/>
    <w:rsid w:val="009411CD"/>
    <w:rsid w:val="00942410"/>
    <w:rsid w:val="009436A9"/>
    <w:rsid w:val="00945595"/>
    <w:rsid w:val="00950E53"/>
    <w:rsid w:val="00951861"/>
    <w:rsid w:val="009522D9"/>
    <w:rsid w:val="00952D78"/>
    <w:rsid w:val="00952F58"/>
    <w:rsid w:val="00953210"/>
    <w:rsid w:val="0095397D"/>
    <w:rsid w:val="009542C2"/>
    <w:rsid w:val="00954D04"/>
    <w:rsid w:val="00955176"/>
    <w:rsid w:val="0095551A"/>
    <w:rsid w:val="00955E67"/>
    <w:rsid w:val="00964441"/>
    <w:rsid w:val="00965A96"/>
    <w:rsid w:val="00966F83"/>
    <w:rsid w:val="009676E4"/>
    <w:rsid w:val="00967BDA"/>
    <w:rsid w:val="009701AB"/>
    <w:rsid w:val="00970428"/>
    <w:rsid w:val="00970689"/>
    <w:rsid w:val="0097193F"/>
    <w:rsid w:val="00972B3A"/>
    <w:rsid w:val="0097439B"/>
    <w:rsid w:val="009744EC"/>
    <w:rsid w:val="009748A9"/>
    <w:rsid w:val="00975318"/>
    <w:rsid w:val="00975F9B"/>
    <w:rsid w:val="009764CA"/>
    <w:rsid w:val="00977B8E"/>
    <w:rsid w:val="00980EF6"/>
    <w:rsid w:val="0098470A"/>
    <w:rsid w:val="00984D0E"/>
    <w:rsid w:val="0098558C"/>
    <w:rsid w:val="00985D66"/>
    <w:rsid w:val="009860FA"/>
    <w:rsid w:val="00986EB0"/>
    <w:rsid w:val="009873FC"/>
    <w:rsid w:val="009900BA"/>
    <w:rsid w:val="00990BDF"/>
    <w:rsid w:val="009920C2"/>
    <w:rsid w:val="00992931"/>
    <w:rsid w:val="00993359"/>
    <w:rsid w:val="009935C8"/>
    <w:rsid w:val="009936EA"/>
    <w:rsid w:val="00994C38"/>
    <w:rsid w:val="00995AB2"/>
    <w:rsid w:val="00996975"/>
    <w:rsid w:val="00997423"/>
    <w:rsid w:val="009A2634"/>
    <w:rsid w:val="009A2BE2"/>
    <w:rsid w:val="009A3BFE"/>
    <w:rsid w:val="009A52E7"/>
    <w:rsid w:val="009A61A1"/>
    <w:rsid w:val="009A66E2"/>
    <w:rsid w:val="009A7714"/>
    <w:rsid w:val="009A7754"/>
    <w:rsid w:val="009A7F4A"/>
    <w:rsid w:val="009B0B3C"/>
    <w:rsid w:val="009B1F2F"/>
    <w:rsid w:val="009B3303"/>
    <w:rsid w:val="009B479D"/>
    <w:rsid w:val="009B6C04"/>
    <w:rsid w:val="009B73A5"/>
    <w:rsid w:val="009C1D55"/>
    <w:rsid w:val="009C495E"/>
    <w:rsid w:val="009C55F6"/>
    <w:rsid w:val="009C732D"/>
    <w:rsid w:val="009D0D55"/>
    <w:rsid w:val="009D0D8C"/>
    <w:rsid w:val="009D10A7"/>
    <w:rsid w:val="009D293B"/>
    <w:rsid w:val="009D29DA"/>
    <w:rsid w:val="009D31D8"/>
    <w:rsid w:val="009D40BC"/>
    <w:rsid w:val="009D4A3B"/>
    <w:rsid w:val="009E17B4"/>
    <w:rsid w:val="009E1863"/>
    <w:rsid w:val="009E3969"/>
    <w:rsid w:val="009E407E"/>
    <w:rsid w:val="009E442A"/>
    <w:rsid w:val="009E5683"/>
    <w:rsid w:val="009E5BBC"/>
    <w:rsid w:val="009E5E29"/>
    <w:rsid w:val="009F0ED1"/>
    <w:rsid w:val="009F495E"/>
    <w:rsid w:val="009F5ABD"/>
    <w:rsid w:val="009F6262"/>
    <w:rsid w:val="009F68FB"/>
    <w:rsid w:val="009F6A78"/>
    <w:rsid w:val="009F710A"/>
    <w:rsid w:val="009F7CDC"/>
    <w:rsid w:val="00A00120"/>
    <w:rsid w:val="00A0276B"/>
    <w:rsid w:val="00A02ACB"/>
    <w:rsid w:val="00A03276"/>
    <w:rsid w:val="00A05426"/>
    <w:rsid w:val="00A05A8F"/>
    <w:rsid w:val="00A076BF"/>
    <w:rsid w:val="00A129D5"/>
    <w:rsid w:val="00A12C22"/>
    <w:rsid w:val="00A149E6"/>
    <w:rsid w:val="00A218E1"/>
    <w:rsid w:val="00A22305"/>
    <w:rsid w:val="00A2233D"/>
    <w:rsid w:val="00A2319C"/>
    <w:rsid w:val="00A23B50"/>
    <w:rsid w:val="00A24ED5"/>
    <w:rsid w:val="00A26965"/>
    <w:rsid w:val="00A30338"/>
    <w:rsid w:val="00A310AA"/>
    <w:rsid w:val="00A32824"/>
    <w:rsid w:val="00A33A0D"/>
    <w:rsid w:val="00A33CF9"/>
    <w:rsid w:val="00A343AC"/>
    <w:rsid w:val="00A34446"/>
    <w:rsid w:val="00A348EF"/>
    <w:rsid w:val="00A34B07"/>
    <w:rsid w:val="00A356EA"/>
    <w:rsid w:val="00A3631D"/>
    <w:rsid w:val="00A37686"/>
    <w:rsid w:val="00A37B85"/>
    <w:rsid w:val="00A40C87"/>
    <w:rsid w:val="00A40EF7"/>
    <w:rsid w:val="00A411DD"/>
    <w:rsid w:val="00A4496A"/>
    <w:rsid w:val="00A45079"/>
    <w:rsid w:val="00A45F43"/>
    <w:rsid w:val="00A46000"/>
    <w:rsid w:val="00A5080A"/>
    <w:rsid w:val="00A5133E"/>
    <w:rsid w:val="00A51A37"/>
    <w:rsid w:val="00A52CA9"/>
    <w:rsid w:val="00A53CC4"/>
    <w:rsid w:val="00A5578D"/>
    <w:rsid w:val="00A57D2A"/>
    <w:rsid w:val="00A609D4"/>
    <w:rsid w:val="00A60D76"/>
    <w:rsid w:val="00A63FCD"/>
    <w:rsid w:val="00A6448A"/>
    <w:rsid w:val="00A6529B"/>
    <w:rsid w:val="00A65EDA"/>
    <w:rsid w:val="00A675DD"/>
    <w:rsid w:val="00A675F5"/>
    <w:rsid w:val="00A6766C"/>
    <w:rsid w:val="00A71025"/>
    <w:rsid w:val="00A71607"/>
    <w:rsid w:val="00A76B1E"/>
    <w:rsid w:val="00A76B67"/>
    <w:rsid w:val="00A811AB"/>
    <w:rsid w:val="00A8162B"/>
    <w:rsid w:val="00A825D1"/>
    <w:rsid w:val="00A826C2"/>
    <w:rsid w:val="00A8286D"/>
    <w:rsid w:val="00A832FE"/>
    <w:rsid w:val="00A83A5D"/>
    <w:rsid w:val="00A83EC2"/>
    <w:rsid w:val="00A845F0"/>
    <w:rsid w:val="00A85631"/>
    <w:rsid w:val="00A878D3"/>
    <w:rsid w:val="00A92B22"/>
    <w:rsid w:val="00A959D5"/>
    <w:rsid w:val="00AA1076"/>
    <w:rsid w:val="00AA11E4"/>
    <w:rsid w:val="00AA14DF"/>
    <w:rsid w:val="00AA2947"/>
    <w:rsid w:val="00AA2A53"/>
    <w:rsid w:val="00AA36F0"/>
    <w:rsid w:val="00AA3E6D"/>
    <w:rsid w:val="00AA727E"/>
    <w:rsid w:val="00AA7EE4"/>
    <w:rsid w:val="00AB031B"/>
    <w:rsid w:val="00AB0ED9"/>
    <w:rsid w:val="00AB1098"/>
    <w:rsid w:val="00AB11F0"/>
    <w:rsid w:val="00AB1741"/>
    <w:rsid w:val="00AB1ADE"/>
    <w:rsid w:val="00AB1E01"/>
    <w:rsid w:val="00AB1FCC"/>
    <w:rsid w:val="00AB4C7F"/>
    <w:rsid w:val="00AB5D17"/>
    <w:rsid w:val="00AB7D5A"/>
    <w:rsid w:val="00AC29F2"/>
    <w:rsid w:val="00AC3902"/>
    <w:rsid w:val="00AC580E"/>
    <w:rsid w:val="00AC5A38"/>
    <w:rsid w:val="00AC638A"/>
    <w:rsid w:val="00AC6EDF"/>
    <w:rsid w:val="00AC6EE5"/>
    <w:rsid w:val="00AD019D"/>
    <w:rsid w:val="00AD0AB3"/>
    <w:rsid w:val="00AD1630"/>
    <w:rsid w:val="00AD3139"/>
    <w:rsid w:val="00AD3EA0"/>
    <w:rsid w:val="00AD4083"/>
    <w:rsid w:val="00AD43B5"/>
    <w:rsid w:val="00AD7ACD"/>
    <w:rsid w:val="00AD7B79"/>
    <w:rsid w:val="00AE2B4D"/>
    <w:rsid w:val="00AE67A6"/>
    <w:rsid w:val="00AF139F"/>
    <w:rsid w:val="00AF2CA6"/>
    <w:rsid w:val="00AF3321"/>
    <w:rsid w:val="00AF3D5D"/>
    <w:rsid w:val="00AF4C9E"/>
    <w:rsid w:val="00AF4DC0"/>
    <w:rsid w:val="00AF5092"/>
    <w:rsid w:val="00AF6A31"/>
    <w:rsid w:val="00AF7767"/>
    <w:rsid w:val="00AF7B44"/>
    <w:rsid w:val="00B00B9B"/>
    <w:rsid w:val="00B01CFE"/>
    <w:rsid w:val="00B0211E"/>
    <w:rsid w:val="00B0289C"/>
    <w:rsid w:val="00B0292C"/>
    <w:rsid w:val="00B049B5"/>
    <w:rsid w:val="00B04CFF"/>
    <w:rsid w:val="00B05969"/>
    <w:rsid w:val="00B06A48"/>
    <w:rsid w:val="00B06D10"/>
    <w:rsid w:val="00B10622"/>
    <w:rsid w:val="00B10B10"/>
    <w:rsid w:val="00B14A3E"/>
    <w:rsid w:val="00B17895"/>
    <w:rsid w:val="00B2098C"/>
    <w:rsid w:val="00B2244A"/>
    <w:rsid w:val="00B22A6B"/>
    <w:rsid w:val="00B238F6"/>
    <w:rsid w:val="00B25672"/>
    <w:rsid w:val="00B2699E"/>
    <w:rsid w:val="00B302F3"/>
    <w:rsid w:val="00B308C8"/>
    <w:rsid w:val="00B310E5"/>
    <w:rsid w:val="00B31F65"/>
    <w:rsid w:val="00B324CE"/>
    <w:rsid w:val="00B33CEE"/>
    <w:rsid w:val="00B341ED"/>
    <w:rsid w:val="00B36068"/>
    <w:rsid w:val="00B400FC"/>
    <w:rsid w:val="00B42CD4"/>
    <w:rsid w:val="00B45BAA"/>
    <w:rsid w:val="00B46A4E"/>
    <w:rsid w:val="00B46B14"/>
    <w:rsid w:val="00B473E4"/>
    <w:rsid w:val="00B47DD1"/>
    <w:rsid w:val="00B5337A"/>
    <w:rsid w:val="00B53820"/>
    <w:rsid w:val="00B53967"/>
    <w:rsid w:val="00B5448C"/>
    <w:rsid w:val="00B5771A"/>
    <w:rsid w:val="00B6091B"/>
    <w:rsid w:val="00B61657"/>
    <w:rsid w:val="00B61A5C"/>
    <w:rsid w:val="00B65D85"/>
    <w:rsid w:val="00B65FFE"/>
    <w:rsid w:val="00B66E1D"/>
    <w:rsid w:val="00B70251"/>
    <w:rsid w:val="00B71277"/>
    <w:rsid w:val="00B726F5"/>
    <w:rsid w:val="00B7522F"/>
    <w:rsid w:val="00B767B8"/>
    <w:rsid w:val="00B76F30"/>
    <w:rsid w:val="00B76F38"/>
    <w:rsid w:val="00B77399"/>
    <w:rsid w:val="00B8040D"/>
    <w:rsid w:val="00B80BF2"/>
    <w:rsid w:val="00B82A36"/>
    <w:rsid w:val="00B86A9D"/>
    <w:rsid w:val="00B86D37"/>
    <w:rsid w:val="00B87069"/>
    <w:rsid w:val="00B873ED"/>
    <w:rsid w:val="00B8755E"/>
    <w:rsid w:val="00B903E9"/>
    <w:rsid w:val="00B92F30"/>
    <w:rsid w:val="00B931C2"/>
    <w:rsid w:val="00B93E4C"/>
    <w:rsid w:val="00B94286"/>
    <w:rsid w:val="00B95491"/>
    <w:rsid w:val="00B954AF"/>
    <w:rsid w:val="00BA0E1A"/>
    <w:rsid w:val="00BA0F73"/>
    <w:rsid w:val="00BA2E22"/>
    <w:rsid w:val="00BA31E5"/>
    <w:rsid w:val="00BA399F"/>
    <w:rsid w:val="00BA5D0D"/>
    <w:rsid w:val="00BA6C06"/>
    <w:rsid w:val="00BB06BC"/>
    <w:rsid w:val="00BB0D0B"/>
    <w:rsid w:val="00BB1EFF"/>
    <w:rsid w:val="00BB284B"/>
    <w:rsid w:val="00BB3655"/>
    <w:rsid w:val="00BB3CA6"/>
    <w:rsid w:val="00BB490D"/>
    <w:rsid w:val="00BB5E71"/>
    <w:rsid w:val="00BB6C18"/>
    <w:rsid w:val="00BB748E"/>
    <w:rsid w:val="00BB7E2E"/>
    <w:rsid w:val="00BC0087"/>
    <w:rsid w:val="00BC0594"/>
    <w:rsid w:val="00BC06D4"/>
    <w:rsid w:val="00BC11D7"/>
    <w:rsid w:val="00BC12A9"/>
    <w:rsid w:val="00BC273D"/>
    <w:rsid w:val="00BC464C"/>
    <w:rsid w:val="00BC48CC"/>
    <w:rsid w:val="00BC4DD2"/>
    <w:rsid w:val="00BC4FC3"/>
    <w:rsid w:val="00BC5493"/>
    <w:rsid w:val="00BC5D75"/>
    <w:rsid w:val="00BC6421"/>
    <w:rsid w:val="00BC64E2"/>
    <w:rsid w:val="00BC719A"/>
    <w:rsid w:val="00BC738F"/>
    <w:rsid w:val="00BC7D5B"/>
    <w:rsid w:val="00BC7E8B"/>
    <w:rsid w:val="00BD025A"/>
    <w:rsid w:val="00BD0D82"/>
    <w:rsid w:val="00BD1ED3"/>
    <w:rsid w:val="00BD2BA9"/>
    <w:rsid w:val="00BD2E39"/>
    <w:rsid w:val="00BD6580"/>
    <w:rsid w:val="00BD6C94"/>
    <w:rsid w:val="00BE024A"/>
    <w:rsid w:val="00BE0CC8"/>
    <w:rsid w:val="00BE2233"/>
    <w:rsid w:val="00BE27ED"/>
    <w:rsid w:val="00BE35B2"/>
    <w:rsid w:val="00BE3D0B"/>
    <w:rsid w:val="00BE5019"/>
    <w:rsid w:val="00BE51CD"/>
    <w:rsid w:val="00BE704E"/>
    <w:rsid w:val="00BE7B75"/>
    <w:rsid w:val="00BF18ED"/>
    <w:rsid w:val="00BF2A1E"/>
    <w:rsid w:val="00BF5957"/>
    <w:rsid w:val="00BF77F9"/>
    <w:rsid w:val="00BF793A"/>
    <w:rsid w:val="00C00F9C"/>
    <w:rsid w:val="00C00FF2"/>
    <w:rsid w:val="00C06C32"/>
    <w:rsid w:val="00C072F4"/>
    <w:rsid w:val="00C074D4"/>
    <w:rsid w:val="00C07E26"/>
    <w:rsid w:val="00C107C8"/>
    <w:rsid w:val="00C10F9F"/>
    <w:rsid w:val="00C10FDD"/>
    <w:rsid w:val="00C1433B"/>
    <w:rsid w:val="00C15A19"/>
    <w:rsid w:val="00C15ADD"/>
    <w:rsid w:val="00C1666C"/>
    <w:rsid w:val="00C17728"/>
    <w:rsid w:val="00C178D2"/>
    <w:rsid w:val="00C17A80"/>
    <w:rsid w:val="00C236A5"/>
    <w:rsid w:val="00C242D5"/>
    <w:rsid w:val="00C24A56"/>
    <w:rsid w:val="00C24E6D"/>
    <w:rsid w:val="00C267BE"/>
    <w:rsid w:val="00C26C18"/>
    <w:rsid w:val="00C276C4"/>
    <w:rsid w:val="00C303C8"/>
    <w:rsid w:val="00C33F65"/>
    <w:rsid w:val="00C3502C"/>
    <w:rsid w:val="00C40A75"/>
    <w:rsid w:val="00C41271"/>
    <w:rsid w:val="00C42F72"/>
    <w:rsid w:val="00C43E97"/>
    <w:rsid w:val="00C4466D"/>
    <w:rsid w:val="00C44A55"/>
    <w:rsid w:val="00C4684F"/>
    <w:rsid w:val="00C47A08"/>
    <w:rsid w:val="00C5131C"/>
    <w:rsid w:val="00C51885"/>
    <w:rsid w:val="00C51EFF"/>
    <w:rsid w:val="00C52234"/>
    <w:rsid w:val="00C539B6"/>
    <w:rsid w:val="00C53AAC"/>
    <w:rsid w:val="00C53ACD"/>
    <w:rsid w:val="00C54768"/>
    <w:rsid w:val="00C55F39"/>
    <w:rsid w:val="00C56480"/>
    <w:rsid w:val="00C56FFE"/>
    <w:rsid w:val="00C57DF3"/>
    <w:rsid w:val="00C61A54"/>
    <w:rsid w:val="00C61C7A"/>
    <w:rsid w:val="00C61E1F"/>
    <w:rsid w:val="00C62432"/>
    <w:rsid w:val="00C639F8"/>
    <w:rsid w:val="00C643F4"/>
    <w:rsid w:val="00C64409"/>
    <w:rsid w:val="00C65937"/>
    <w:rsid w:val="00C67539"/>
    <w:rsid w:val="00C67833"/>
    <w:rsid w:val="00C70BF2"/>
    <w:rsid w:val="00C71D2D"/>
    <w:rsid w:val="00C71DD6"/>
    <w:rsid w:val="00C74219"/>
    <w:rsid w:val="00C7422F"/>
    <w:rsid w:val="00C759E0"/>
    <w:rsid w:val="00C761A4"/>
    <w:rsid w:val="00C7710F"/>
    <w:rsid w:val="00C77346"/>
    <w:rsid w:val="00C83A2E"/>
    <w:rsid w:val="00C83F1C"/>
    <w:rsid w:val="00C84331"/>
    <w:rsid w:val="00C91035"/>
    <w:rsid w:val="00C91B5A"/>
    <w:rsid w:val="00C91EBA"/>
    <w:rsid w:val="00C92455"/>
    <w:rsid w:val="00C937B0"/>
    <w:rsid w:val="00C94209"/>
    <w:rsid w:val="00CA5108"/>
    <w:rsid w:val="00CA6911"/>
    <w:rsid w:val="00CB13A3"/>
    <w:rsid w:val="00CB3675"/>
    <w:rsid w:val="00CB4396"/>
    <w:rsid w:val="00CB60FB"/>
    <w:rsid w:val="00CB6D9B"/>
    <w:rsid w:val="00CC086E"/>
    <w:rsid w:val="00CC0BA8"/>
    <w:rsid w:val="00CC0CE0"/>
    <w:rsid w:val="00CC1392"/>
    <w:rsid w:val="00CC1E8F"/>
    <w:rsid w:val="00CC23D1"/>
    <w:rsid w:val="00CC277D"/>
    <w:rsid w:val="00CC483E"/>
    <w:rsid w:val="00CC6E40"/>
    <w:rsid w:val="00CD14D8"/>
    <w:rsid w:val="00CD28C8"/>
    <w:rsid w:val="00CD69F7"/>
    <w:rsid w:val="00CD769C"/>
    <w:rsid w:val="00CD7936"/>
    <w:rsid w:val="00CD7F1B"/>
    <w:rsid w:val="00CE0E64"/>
    <w:rsid w:val="00CE1218"/>
    <w:rsid w:val="00CE279B"/>
    <w:rsid w:val="00CE2F27"/>
    <w:rsid w:val="00CE4756"/>
    <w:rsid w:val="00CE54BF"/>
    <w:rsid w:val="00CF288A"/>
    <w:rsid w:val="00CF3CC3"/>
    <w:rsid w:val="00CF3E02"/>
    <w:rsid w:val="00CF7308"/>
    <w:rsid w:val="00CF77D6"/>
    <w:rsid w:val="00CF7ADB"/>
    <w:rsid w:val="00D01094"/>
    <w:rsid w:val="00D07150"/>
    <w:rsid w:val="00D07D62"/>
    <w:rsid w:val="00D106F6"/>
    <w:rsid w:val="00D10D7F"/>
    <w:rsid w:val="00D11DB0"/>
    <w:rsid w:val="00D12AFA"/>
    <w:rsid w:val="00D147E1"/>
    <w:rsid w:val="00D14DDC"/>
    <w:rsid w:val="00D14EA7"/>
    <w:rsid w:val="00D1560C"/>
    <w:rsid w:val="00D16928"/>
    <w:rsid w:val="00D16EFD"/>
    <w:rsid w:val="00D17555"/>
    <w:rsid w:val="00D17A9F"/>
    <w:rsid w:val="00D17D07"/>
    <w:rsid w:val="00D22240"/>
    <w:rsid w:val="00D223D0"/>
    <w:rsid w:val="00D24194"/>
    <w:rsid w:val="00D2429A"/>
    <w:rsid w:val="00D24A25"/>
    <w:rsid w:val="00D24F8D"/>
    <w:rsid w:val="00D263D0"/>
    <w:rsid w:val="00D26FD7"/>
    <w:rsid w:val="00D2744D"/>
    <w:rsid w:val="00D27B10"/>
    <w:rsid w:val="00D30602"/>
    <w:rsid w:val="00D31C0C"/>
    <w:rsid w:val="00D31C6B"/>
    <w:rsid w:val="00D329C7"/>
    <w:rsid w:val="00D32BA2"/>
    <w:rsid w:val="00D35267"/>
    <w:rsid w:val="00D36713"/>
    <w:rsid w:val="00D3744E"/>
    <w:rsid w:val="00D407E7"/>
    <w:rsid w:val="00D4251E"/>
    <w:rsid w:val="00D43EC7"/>
    <w:rsid w:val="00D44704"/>
    <w:rsid w:val="00D45B39"/>
    <w:rsid w:val="00D45B8F"/>
    <w:rsid w:val="00D476C5"/>
    <w:rsid w:val="00D4779B"/>
    <w:rsid w:val="00D47F31"/>
    <w:rsid w:val="00D54819"/>
    <w:rsid w:val="00D54CC9"/>
    <w:rsid w:val="00D54F10"/>
    <w:rsid w:val="00D5521C"/>
    <w:rsid w:val="00D55779"/>
    <w:rsid w:val="00D5584E"/>
    <w:rsid w:val="00D57271"/>
    <w:rsid w:val="00D57D45"/>
    <w:rsid w:val="00D6166C"/>
    <w:rsid w:val="00D61B0E"/>
    <w:rsid w:val="00D63D97"/>
    <w:rsid w:val="00D64213"/>
    <w:rsid w:val="00D65167"/>
    <w:rsid w:val="00D65A6D"/>
    <w:rsid w:val="00D71DC5"/>
    <w:rsid w:val="00D723B4"/>
    <w:rsid w:val="00D73961"/>
    <w:rsid w:val="00D743AF"/>
    <w:rsid w:val="00D7483C"/>
    <w:rsid w:val="00D77B40"/>
    <w:rsid w:val="00D803C9"/>
    <w:rsid w:val="00D8157F"/>
    <w:rsid w:val="00D83F2B"/>
    <w:rsid w:val="00D84469"/>
    <w:rsid w:val="00D84D69"/>
    <w:rsid w:val="00D860F3"/>
    <w:rsid w:val="00D864F7"/>
    <w:rsid w:val="00D86BE1"/>
    <w:rsid w:val="00D900C1"/>
    <w:rsid w:val="00D905E3"/>
    <w:rsid w:val="00D93E31"/>
    <w:rsid w:val="00D94022"/>
    <w:rsid w:val="00D943C6"/>
    <w:rsid w:val="00D946ED"/>
    <w:rsid w:val="00D94F07"/>
    <w:rsid w:val="00DA0044"/>
    <w:rsid w:val="00DA1D29"/>
    <w:rsid w:val="00DA4917"/>
    <w:rsid w:val="00DA6EF3"/>
    <w:rsid w:val="00DB1FB2"/>
    <w:rsid w:val="00DB43F0"/>
    <w:rsid w:val="00DB4FC5"/>
    <w:rsid w:val="00DB7863"/>
    <w:rsid w:val="00DC0AEA"/>
    <w:rsid w:val="00DC16CB"/>
    <w:rsid w:val="00DC1865"/>
    <w:rsid w:val="00DC1D0B"/>
    <w:rsid w:val="00DC3785"/>
    <w:rsid w:val="00DC3A50"/>
    <w:rsid w:val="00DC4BB0"/>
    <w:rsid w:val="00DC6703"/>
    <w:rsid w:val="00DC6BBB"/>
    <w:rsid w:val="00DC739B"/>
    <w:rsid w:val="00DD11ED"/>
    <w:rsid w:val="00DD22C5"/>
    <w:rsid w:val="00DD28CC"/>
    <w:rsid w:val="00DD3E56"/>
    <w:rsid w:val="00DD45C3"/>
    <w:rsid w:val="00DD6FDE"/>
    <w:rsid w:val="00DD7683"/>
    <w:rsid w:val="00DE0289"/>
    <w:rsid w:val="00DE4DD1"/>
    <w:rsid w:val="00DE67F2"/>
    <w:rsid w:val="00DE6C96"/>
    <w:rsid w:val="00DE6F33"/>
    <w:rsid w:val="00DF06C6"/>
    <w:rsid w:val="00DF24FA"/>
    <w:rsid w:val="00DF6A92"/>
    <w:rsid w:val="00DF7EB6"/>
    <w:rsid w:val="00E02582"/>
    <w:rsid w:val="00E03056"/>
    <w:rsid w:val="00E03A5A"/>
    <w:rsid w:val="00E043EB"/>
    <w:rsid w:val="00E04AC2"/>
    <w:rsid w:val="00E0513F"/>
    <w:rsid w:val="00E078A4"/>
    <w:rsid w:val="00E10B3D"/>
    <w:rsid w:val="00E10C63"/>
    <w:rsid w:val="00E110D4"/>
    <w:rsid w:val="00E113E6"/>
    <w:rsid w:val="00E119CB"/>
    <w:rsid w:val="00E11CD5"/>
    <w:rsid w:val="00E12DCA"/>
    <w:rsid w:val="00E14EF5"/>
    <w:rsid w:val="00E14F19"/>
    <w:rsid w:val="00E15287"/>
    <w:rsid w:val="00E20670"/>
    <w:rsid w:val="00E23B2C"/>
    <w:rsid w:val="00E25AB7"/>
    <w:rsid w:val="00E27024"/>
    <w:rsid w:val="00E3084F"/>
    <w:rsid w:val="00E344CB"/>
    <w:rsid w:val="00E34616"/>
    <w:rsid w:val="00E35D36"/>
    <w:rsid w:val="00E3608F"/>
    <w:rsid w:val="00E36786"/>
    <w:rsid w:val="00E4010B"/>
    <w:rsid w:val="00E44174"/>
    <w:rsid w:val="00E4437F"/>
    <w:rsid w:val="00E454E4"/>
    <w:rsid w:val="00E4590E"/>
    <w:rsid w:val="00E46447"/>
    <w:rsid w:val="00E4656A"/>
    <w:rsid w:val="00E4779B"/>
    <w:rsid w:val="00E50838"/>
    <w:rsid w:val="00E511FA"/>
    <w:rsid w:val="00E51526"/>
    <w:rsid w:val="00E52A8B"/>
    <w:rsid w:val="00E53308"/>
    <w:rsid w:val="00E5496C"/>
    <w:rsid w:val="00E55AF2"/>
    <w:rsid w:val="00E5665B"/>
    <w:rsid w:val="00E57A89"/>
    <w:rsid w:val="00E60459"/>
    <w:rsid w:val="00E61473"/>
    <w:rsid w:val="00E614C7"/>
    <w:rsid w:val="00E61A32"/>
    <w:rsid w:val="00E624C0"/>
    <w:rsid w:val="00E6358C"/>
    <w:rsid w:val="00E65113"/>
    <w:rsid w:val="00E65B5D"/>
    <w:rsid w:val="00E703A8"/>
    <w:rsid w:val="00E7077A"/>
    <w:rsid w:val="00E72170"/>
    <w:rsid w:val="00E7332C"/>
    <w:rsid w:val="00E7465B"/>
    <w:rsid w:val="00E748F7"/>
    <w:rsid w:val="00E749D5"/>
    <w:rsid w:val="00E74B91"/>
    <w:rsid w:val="00E750DA"/>
    <w:rsid w:val="00E76CA8"/>
    <w:rsid w:val="00E800A3"/>
    <w:rsid w:val="00E811BB"/>
    <w:rsid w:val="00E81828"/>
    <w:rsid w:val="00E81FF3"/>
    <w:rsid w:val="00E824D1"/>
    <w:rsid w:val="00E83D73"/>
    <w:rsid w:val="00E85FB4"/>
    <w:rsid w:val="00E87242"/>
    <w:rsid w:val="00E91502"/>
    <w:rsid w:val="00E92654"/>
    <w:rsid w:val="00E93148"/>
    <w:rsid w:val="00E9457B"/>
    <w:rsid w:val="00E947B9"/>
    <w:rsid w:val="00E94B09"/>
    <w:rsid w:val="00E95A9C"/>
    <w:rsid w:val="00E97378"/>
    <w:rsid w:val="00E975A0"/>
    <w:rsid w:val="00EA0757"/>
    <w:rsid w:val="00EA3FD4"/>
    <w:rsid w:val="00EA6BE4"/>
    <w:rsid w:val="00EB19D4"/>
    <w:rsid w:val="00EB1DB7"/>
    <w:rsid w:val="00EB2C3B"/>
    <w:rsid w:val="00EB7271"/>
    <w:rsid w:val="00EB7C26"/>
    <w:rsid w:val="00EB7DE8"/>
    <w:rsid w:val="00EC1414"/>
    <w:rsid w:val="00EC5008"/>
    <w:rsid w:val="00EC5AE6"/>
    <w:rsid w:val="00EC7BEB"/>
    <w:rsid w:val="00EC7DA6"/>
    <w:rsid w:val="00ED0A57"/>
    <w:rsid w:val="00ED20FC"/>
    <w:rsid w:val="00ED3342"/>
    <w:rsid w:val="00ED37AF"/>
    <w:rsid w:val="00ED38CA"/>
    <w:rsid w:val="00ED3982"/>
    <w:rsid w:val="00ED6080"/>
    <w:rsid w:val="00ED702F"/>
    <w:rsid w:val="00EE15A3"/>
    <w:rsid w:val="00EE206B"/>
    <w:rsid w:val="00EE2B39"/>
    <w:rsid w:val="00EE3ECD"/>
    <w:rsid w:val="00EF2404"/>
    <w:rsid w:val="00EF249E"/>
    <w:rsid w:val="00EF27A8"/>
    <w:rsid w:val="00EF6092"/>
    <w:rsid w:val="00EF74B3"/>
    <w:rsid w:val="00EF7705"/>
    <w:rsid w:val="00F0170C"/>
    <w:rsid w:val="00F0179F"/>
    <w:rsid w:val="00F0180B"/>
    <w:rsid w:val="00F02E87"/>
    <w:rsid w:val="00F02FCA"/>
    <w:rsid w:val="00F032D5"/>
    <w:rsid w:val="00F03967"/>
    <w:rsid w:val="00F05151"/>
    <w:rsid w:val="00F06CAF"/>
    <w:rsid w:val="00F10C53"/>
    <w:rsid w:val="00F12503"/>
    <w:rsid w:val="00F12537"/>
    <w:rsid w:val="00F13154"/>
    <w:rsid w:val="00F14806"/>
    <w:rsid w:val="00F15ABE"/>
    <w:rsid w:val="00F15ADB"/>
    <w:rsid w:val="00F16272"/>
    <w:rsid w:val="00F16ADC"/>
    <w:rsid w:val="00F17698"/>
    <w:rsid w:val="00F17B4B"/>
    <w:rsid w:val="00F2016D"/>
    <w:rsid w:val="00F206D3"/>
    <w:rsid w:val="00F21FB8"/>
    <w:rsid w:val="00F22DDD"/>
    <w:rsid w:val="00F2408E"/>
    <w:rsid w:val="00F24178"/>
    <w:rsid w:val="00F242C2"/>
    <w:rsid w:val="00F25A99"/>
    <w:rsid w:val="00F267A4"/>
    <w:rsid w:val="00F26A9B"/>
    <w:rsid w:val="00F26B95"/>
    <w:rsid w:val="00F279DE"/>
    <w:rsid w:val="00F27DE7"/>
    <w:rsid w:val="00F30D5A"/>
    <w:rsid w:val="00F312A9"/>
    <w:rsid w:val="00F31BAE"/>
    <w:rsid w:val="00F33BA7"/>
    <w:rsid w:val="00F35A91"/>
    <w:rsid w:val="00F363F7"/>
    <w:rsid w:val="00F365DA"/>
    <w:rsid w:val="00F37435"/>
    <w:rsid w:val="00F402C3"/>
    <w:rsid w:val="00F40709"/>
    <w:rsid w:val="00F4165B"/>
    <w:rsid w:val="00F45D1A"/>
    <w:rsid w:val="00F46AE6"/>
    <w:rsid w:val="00F5578D"/>
    <w:rsid w:val="00F56EB4"/>
    <w:rsid w:val="00F57367"/>
    <w:rsid w:val="00F5738F"/>
    <w:rsid w:val="00F600CC"/>
    <w:rsid w:val="00F60390"/>
    <w:rsid w:val="00F63A74"/>
    <w:rsid w:val="00F64A2A"/>
    <w:rsid w:val="00F6606B"/>
    <w:rsid w:val="00F66673"/>
    <w:rsid w:val="00F66BE0"/>
    <w:rsid w:val="00F6756A"/>
    <w:rsid w:val="00F721BC"/>
    <w:rsid w:val="00F7265A"/>
    <w:rsid w:val="00F7451C"/>
    <w:rsid w:val="00F7482C"/>
    <w:rsid w:val="00F74DB0"/>
    <w:rsid w:val="00F74EDB"/>
    <w:rsid w:val="00F75115"/>
    <w:rsid w:val="00F75E4D"/>
    <w:rsid w:val="00F82E3C"/>
    <w:rsid w:val="00F831C9"/>
    <w:rsid w:val="00F83D2E"/>
    <w:rsid w:val="00F85730"/>
    <w:rsid w:val="00F877E2"/>
    <w:rsid w:val="00F90285"/>
    <w:rsid w:val="00F9047A"/>
    <w:rsid w:val="00F910AE"/>
    <w:rsid w:val="00F916D8"/>
    <w:rsid w:val="00F922F3"/>
    <w:rsid w:val="00F93C30"/>
    <w:rsid w:val="00F93D0F"/>
    <w:rsid w:val="00F93FD4"/>
    <w:rsid w:val="00F9419E"/>
    <w:rsid w:val="00F968F6"/>
    <w:rsid w:val="00F96FF2"/>
    <w:rsid w:val="00FA2A7B"/>
    <w:rsid w:val="00FA2E58"/>
    <w:rsid w:val="00FA3A01"/>
    <w:rsid w:val="00FA6571"/>
    <w:rsid w:val="00FB0977"/>
    <w:rsid w:val="00FB195A"/>
    <w:rsid w:val="00FB3825"/>
    <w:rsid w:val="00FB7E9E"/>
    <w:rsid w:val="00FC0192"/>
    <w:rsid w:val="00FC1075"/>
    <w:rsid w:val="00FC433B"/>
    <w:rsid w:val="00FC5F23"/>
    <w:rsid w:val="00FC6A2F"/>
    <w:rsid w:val="00FC6EDB"/>
    <w:rsid w:val="00FC701B"/>
    <w:rsid w:val="00FD1007"/>
    <w:rsid w:val="00FD12C3"/>
    <w:rsid w:val="00FD1B35"/>
    <w:rsid w:val="00FD1B3A"/>
    <w:rsid w:val="00FD25F4"/>
    <w:rsid w:val="00FD3206"/>
    <w:rsid w:val="00FD62FE"/>
    <w:rsid w:val="00FD79F1"/>
    <w:rsid w:val="00FE1E41"/>
    <w:rsid w:val="00FE1F16"/>
    <w:rsid w:val="00FE278E"/>
    <w:rsid w:val="00FE3448"/>
    <w:rsid w:val="00FE60F5"/>
    <w:rsid w:val="00FE65D7"/>
    <w:rsid w:val="00FE7991"/>
    <w:rsid w:val="00FF06B2"/>
    <w:rsid w:val="00FF3858"/>
    <w:rsid w:val="00FF4415"/>
    <w:rsid w:val="00FF5BA8"/>
    <w:rsid w:val="00FF6F17"/>
    <w:rsid w:val="00FF6F2B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8C333A6"/>
  <w15:chartTrackingRefBased/>
  <w15:docId w15:val="{12C256D2-8C76-4E8B-B9AC-2DD54AC3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E5B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2"/>
      <w:szCs w:val="22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uiPriority w:val="99"/>
    <w:rsid w:val="003E5BF8"/>
    <w:rPr>
      <w:rFonts w:ascii="Arial" w:hAnsi="Arial" w:cs="Arial"/>
      <w:b/>
      <w:bCs/>
      <w:color w:val="000080"/>
      <w:sz w:val="22"/>
      <w:szCs w:val="22"/>
    </w:rPr>
  </w:style>
  <w:style w:type="paragraph" w:customStyle="1" w:styleId="ConsNormal">
    <w:name w:val="ConsNormal"/>
    <w:rsid w:val="00237B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237B1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237B14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table" w:styleId="a3">
    <w:name w:val="Table Grid"/>
    <w:basedOn w:val="a1"/>
    <w:uiPriority w:val="99"/>
    <w:rsid w:val="00237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3">
    <w:name w:val="Body Text Indent 3"/>
    <w:basedOn w:val="a"/>
    <w:rsid w:val="00237B14"/>
    <w:pPr>
      <w:ind w:firstLine="709"/>
    </w:pPr>
    <w:rPr>
      <w:szCs w:val="20"/>
    </w:rPr>
  </w:style>
  <w:style w:type="paragraph" w:customStyle="1" w:styleId="11">
    <w:name w:val="Стиль1"/>
    <w:rsid w:val="00237B14"/>
    <w:pPr>
      <w:widowControl w:val="0"/>
      <w:jc w:val="both"/>
    </w:pPr>
    <w:rPr>
      <w:snapToGrid w:val="0"/>
      <w:sz w:val="28"/>
    </w:rPr>
  </w:style>
  <w:style w:type="paragraph" w:styleId="a4">
    <w:name w:val="Body Text"/>
    <w:basedOn w:val="a"/>
    <w:rsid w:val="00237B14"/>
    <w:rPr>
      <w:sz w:val="26"/>
      <w:szCs w:val="20"/>
    </w:rPr>
  </w:style>
  <w:style w:type="paragraph" w:customStyle="1" w:styleId="a5">
    <w:name w:val="Таблицы (моноширинный)"/>
    <w:basedOn w:val="a"/>
    <w:next w:val="a"/>
    <w:rsid w:val="005213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2E4D7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6">
    <w:name w:val="Balloon Text"/>
    <w:basedOn w:val="a"/>
    <w:link w:val="a7"/>
    <w:rsid w:val="0053645C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53645C"/>
    <w:rPr>
      <w:rFonts w:ascii="Tahoma" w:hAnsi="Tahoma" w:cs="Tahoma"/>
      <w:sz w:val="16"/>
      <w:szCs w:val="16"/>
    </w:rPr>
  </w:style>
  <w:style w:type="paragraph" w:customStyle="1" w:styleId="a8">
    <w:name w:val="Оглавление"/>
    <w:basedOn w:val="a5"/>
    <w:next w:val="a"/>
    <w:rsid w:val="00F57367"/>
    <w:pPr>
      <w:ind w:left="140"/>
    </w:pPr>
  </w:style>
  <w:style w:type="paragraph" w:styleId="a9">
    <w:name w:val="Body Text Indent"/>
    <w:basedOn w:val="a"/>
    <w:link w:val="aa"/>
    <w:rsid w:val="001D2054"/>
    <w:pPr>
      <w:spacing w:after="120"/>
      <w:ind w:left="283"/>
    </w:pPr>
    <w:rPr>
      <w:lang w:val="x-none" w:eastAsia="x-none"/>
    </w:rPr>
  </w:style>
  <w:style w:type="character" w:customStyle="1" w:styleId="aa">
    <w:name w:val="Основной текст с отступом Знак"/>
    <w:link w:val="a9"/>
    <w:rsid w:val="001D2054"/>
    <w:rPr>
      <w:sz w:val="24"/>
      <w:szCs w:val="24"/>
    </w:rPr>
  </w:style>
  <w:style w:type="paragraph" w:styleId="2">
    <w:name w:val="Body Text Indent 2"/>
    <w:basedOn w:val="a"/>
    <w:link w:val="20"/>
    <w:rsid w:val="00EC1414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C1414"/>
    <w:rPr>
      <w:sz w:val="24"/>
      <w:szCs w:val="24"/>
    </w:rPr>
  </w:style>
  <w:style w:type="paragraph" w:styleId="ab">
    <w:name w:val="header"/>
    <w:basedOn w:val="a"/>
    <w:link w:val="ac"/>
    <w:uiPriority w:val="99"/>
    <w:rsid w:val="00101BA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101BAD"/>
    <w:rPr>
      <w:sz w:val="24"/>
      <w:szCs w:val="24"/>
    </w:rPr>
  </w:style>
  <w:style w:type="paragraph" w:styleId="ad">
    <w:name w:val="footer"/>
    <w:basedOn w:val="a"/>
    <w:link w:val="ae"/>
    <w:rsid w:val="00101BA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101BAD"/>
    <w:rPr>
      <w:sz w:val="24"/>
      <w:szCs w:val="24"/>
    </w:rPr>
  </w:style>
  <w:style w:type="paragraph" w:customStyle="1" w:styleId="21">
    <w:name w:val="Основной текст с отступом 21"/>
    <w:basedOn w:val="a"/>
    <w:rsid w:val="00C074D4"/>
    <w:pPr>
      <w:spacing w:after="120" w:line="480" w:lineRule="auto"/>
      <w:ind w:left="283"/>
    </w:pPr>
    <w:rPr>
      <w:lang w:eastAsia="ar-SA"/>
    </w:rPr>
  </w:style>
  <w:style w:type="paragraph" w:styleId="HTML">
    <w:name w:val="HTML Preformatted"/>
    <w:basedOn w:val="a"/>
    <w:link w:val="HTML0"/>
    <w:rsid w:val="00C074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ar-SA"/>
    </w:rPr>
  </w:style>
  <w:style w:type="character" w:customStyle="1" w:styleId="HTML0">
    <w:name w:val="Стандартный HTML Знак"/>
    <w:link w:val="HTML"/>
    <w:rsid w:val="00C074D4"/>
    <w:rPr>
      <w:rFonts w:ascii="Courier New" w:hAnsi="Courier New" w:cs="Courier New"/>
      <w:lang w:eastAsia="ar-SA"/>
    </w:rPr>
  </w:style>
  <w:style w:type="character" w:customStyle="1" w:styleId="apple-converted-space">
    <w:name w:val="apple-converted-space"/>
    <w:basedOn w:val="a0"/>
    <w:rsid w:val="00E800A3"/>
  </w:style>
  <w:style w:type="character" w:customStyle="1" w:styleId="af">
    <w:name w:val="Гипертекстовая ссылка"/>
    <w:rsid w:val="004E7CD6"/>
    <w:rPr>
      <w:b/>
      <w:bCs/>
      <w:color w:val="106BBE"/>
      <w:sz w:val="26"/>
      <w:szCs w:val="26"/>
    </w:rPr>
  </w:style>
  <w:style w:type="paragraph" w:customStyle="1" w:styleId="af0">
    <w:name w:val="Нормальный (таблица)"/>
    <w:basedOn w:val="a"/>
    <w:next w:val="a"/>
    <w:rsid w:val="004E7CD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F10C5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1">
    <w:name w:val="List Paragraph"/>
    <w:basedOn w:val="a"/>
    <w:qFormat/>
    <w:rsid w:val="00D24F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2C3DA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f2">
    <w:name w:val="Основной текст_"/>
    <w:basedOn w:val="a0"/>
    <w:link w:val="12"/>
    <w:rsid w:val="00F15ABE"/>
  </w:style>
  <w:style w:type="paragraph" w:customStyle="1" w:styleId="12">
    <w:name w:val="Основной текст1"/>
    <w:basedOn w:val="a"/>
    <w:link w:val="af2"/>
    <w:rsid w:val="00F15ABE"/>
    <w:pPr>
      <w:widowControl w:val="0"/>
      <w:ind w:firstLine="300"/>
      <w:jc w:val="lef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20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78E1B01F082F8937598AA4BC49F16E116D6C9F6294A773031E04B2A6F4KD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2038258.4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24624.8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E9A2C-82E3-426B-BCD7-44BE51B61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6127</Words>
  <Characters>34929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Reanimator Extreme Edition</Company>
  <LinksUpToDate>false</LinksUpToDate>
  <CharactersWithSpaces>40975</CharactersWithSpaces>
  <SharedDoc>false</SharedDoc>
  <HLinks>
    <vt:vector size="24" baseType="variant">
      <vt:variant>
        <vt:i4>1966171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consultantplus://offline/ref=8378E1B01F082F8937598AA4BC49F16E116D6C9F6294A773031E04B2A6F4KDN</vt:lpwstr>
      </vt:variant>
      <vt:variant>
        <vt:lpwstr/>
      </vt:variant>
      <vt:variant>
        <vt:i4>7929911</vt:i4>
      </vt:variant>
      <vt:variant>
        <vt:i4>6</vt:i4>
      </vt:variant>
      <vt:variant>
        <vt:i4>0</vt:i4>
      </vt:variant>
      <vt:variant>
        <vt:i4>5</vt:i4>
      </vt:variant>
      <vt:variant>
        <vt:lpwstr>garantf1://12038258.41/</vt:lpwstr>
      </vt:variant>
      <vt:variant>
        <vt:lpwstr/>
      </vt:variant>
      <vt:variant>
        <vt:i4>7798834</vt:i4>
      </vt:variant>
      <vt:variant>
        <vt:i4>3</vt:i4>
      </vt:variant>
      <vt:variant>
        <vt:i4>0</vt:i4>
      </vt:variant>
      <vt:variant>
        <vt:i4>5</vt:i4>
      </vt:variant>
      <vt:variant>
        <vt:lpwstr>garantf1://12024624.84/</vt:lpwstr>
      </vt:variant>
      <vt:variant>
        <vt:lpwstr/>
      </vt:variant>
      <vt:variant>
        <vt:i4>5701637</vt:i4>
      </vt:variant>
      <vt:variant>
        <vt:i4>0</vt:i4>
      </vt:variant>
      <vt:variant>
        <vt:i4>0</vt:i4>
      </vt:variant>
      <vt:variant>
        <vt:i4>5</vt:i4>
      </vt:variant>
      <vt:variant>
        <vt:lpwstr>garantf1://12038258.204/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пк</dc:creator>
  <cp:keywords/>
  <cp:lastModifiedBy>User11</cp:lastModifiedBy>
  <cp:revision>2</cp:revision>
  <cp:lastPrinted>2024-11-21T07:32:00Z</cp:lastPrinted>
  <dcterms:created xsi:type="dcterms:W3CDTF">2024-11-26T13:00:00Z</dcterms:created>
  <dcterms:modified xsi:type="dcterms:W3CDTF">2024-11-26T13:00:00Z</dcterms:modified>
</cp:coreProperties>
</file>